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D0C3" w14:textId="41808DCF" w:rsidR="00612AD6" w:rsidRDefault="00000000">
      <w:pPr>
        <w:pStyle w:val="a3"/>
        <w:spacing w:before="71" w:line="237" w:lineRule="auto"/>
        <w:ind w:left="3999" w:right="242" w:firstLine="3390"/>
        <w:jc w:val="right"/>
      </w:pPr>
      <w:r>
        <w:rPr>
          <w:b/>
        </w:rPr>
        <w:t>Приложение 11</w:t>
      </w:r>
      <w:r>
        <w:rPr>
          <w:b/>
          <w:spacing w:val="-68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B93393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B93393">
        <w:t>Краснослободской ОШ</w:t>
      </w:r>
    </w:p>
    <w:p w14:paraId="314F9B30" w14:textId="739BF7DB" w:rsidR="00612AD6" w:rsidRDefault="00000000">
      <w:pPr>
        <w:pStyle w:val="a3"/>
        <w:spacing w:before="9"/>
        <w:ind w:left="0" w:right="516"/>
        <w:jc w:val="right"/>
      </w:pPr>
      <w:r>
        <w:t>от</w:t>
      </w:r>
      <w:r>
        <w:rPr>
          <w:spacing w:val="-4"/>
        </w:rPr>
        <w:t xml:space="preserve"> </w:t>
      </w:r>
      <w:r w:rsidR="00B93393">
        <w:t>0</w:t>
      </w:r>
      <w:r>
        <w:t>1.0</w:t>
      </w:r>
      <w:r w:rsidR="00B93393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B93393">
        <w:t>186</w:t>
      </w:r>
      <w:r>
        <w:t>-о</w:t>
      </w:r>
    </w:p>
    <w:p w14:paraId="56014BD0" w14:textId="77777777" w:rsidR="00612AD6" w:rsidRDefault="00612AD6">
      <w:pPr>
        <w:pStyle w:val="a3"/>
        <w:spacing w:before="6"/>
        <w:ind w:left="0"/>
        <w:jc w:val="left"/>
        <w:rPr>
          <w:sz w:val="12"/>
        </w:rPr>
      </w:pPr>
    </w:p>
    <w:p w14:paraId="0AC6606E" w14:textId="77777777" w:rsidR="00612AD6" w:rsidRDefault="00612AD6">
      <w:pPr>
        <w:rPr>
          <w:sz w:val="12"/>
        </w:rPr>
        <w:sectPr w:rsidR="00612AD6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41E93004" w14:textId="77777777" w:rsidR="00612AD6" w:rsidRDefault="00612AD6">
      <w:pPr>
        <w:pStyle w:val="a3"/>
        <w:ind w:left="0"/>
        <w:jc w:val="left"/>
        <w:rPr>
          <w:rFonts w:ascii="Trebuchet MS"/>
          <w:sz w:val="20"/>
        </w:rPr>
      </w:pPr>
    </w:p>
    <w:p w14:paraId="29E3DF3F" w14:textId="77777777" w:rsidR="00612AD6" w:rsidRDefault="00612AD6">
      <w:pPr>
        <w:pStyle w:val="a3"/>
        <w:ind w:left="0"/>
        <w:jc w:val="left"/>
        <w:rPr>
          <w:rFonts w:ascii="Trebuchet MS"/>
          <w:sz w:val="20"/>
        </w:rPr>
      </w:pPr>
    </w:p>
    <w:p w14:paraId="25F84CE7" w14:textId="77777777" w:rsidR="00612AD6" w:rsidRDefault="00612AD6">
      <w:pPr>
        <w:pStyle w:val="a3"/>
        <w:ind w:left="0"/>
        <w:jc w:val="left"/>
        <w:rPr>
          <w:rFonts w:ascii="Trebuchet MS"/>
          <w:sz w:val="20"/>
        </w:rPr>
      </w:pPr>
    </w:p>
    <w:p w14:paraId="41AB0BAA" w14:textId="77777777" w:rsidR="00612AD6" w:rsidRDefault="00612AD6">
      <w:pPr>
        <w:pStyle w:val="a3"/>
        <w:ind w:left="0"/>
        <w:jc w:val="left"/>
        <w:rPr>
          <w:rFonts w:ascii="Trebuchet MS"/>
          <w:sz w:val="20"/>
        </w:rPr>
      </w:pPr>
    </w:p>
    <w:p w14:paraId="59EB591D" w14:textId="77777777" w:rsidR="00612AD6" w:rsidRDefault="00612AD6">
      <w:pPr>
        <w:pStyle w:val="a3"/>
        <w:ind w:left="0"/>
        <w:jc w:val="left"/>
        <w:rPr>
          <w:rFonts w:ascii="Trebuchet MS"/>
          <w:sz w:val="20"/>
        </w:rPr>
      </w:pPr>
    </w:p>
    <w:p w14:paraId="34C69E01" w14:textId="77777777" w:rsidR="00612AD6" w:rsidRDefault="00612AD6">
      <w:pPr>
        <w:pStyle w:val="a3"/>
        <w:ind w:left="0"/>
        <w:jc w:val="left"/>
        <w:rPr>
          <w:rFonts w:ascii="Trebuchet MS"/>
          <w:sz w:val="20"/>
        </w:rPr>
      </w:pPr>
    </w:p>
    <w:p w14:paraId="42A8587E" w14:textId="77777777" w:rsidR="00612AD6" w:rsidRDefault="00612AD6">
      <w:pPr>
        <w:pStyle w:val="a3"/>
        <w:ind w:left="0"/>
        <w:jc w:val="left"/>
        <w:rPr>
          <w:rFonts w:ascii="Trebuchet MS"/>
          <w:sz w:val="20"/>
        </w:rPr>
      </w:pPr>
    </w:p>
    <w:p w14:paraId="4F57A23A" w14:textId="77777777" w:rsidR="00612AD6" w:rsidRDefault="00612AD6">
      <w:pPr>
        <w:pStyle w:val="a3"/>
        <w:ind w:left="0"/>
        <w:jc w:val="left"/>
        <w:rPr>
          <w:rFonts w:ascii="Trebuchet MS"/>
          <w:sz w:val="20"/>
        </w:rPr>
      </w:pPr>
    </w:p>
    <w:p w14:paraId="6FF77DB5" w14:textId="77777777" w:rsidR="00612AD6" w:rsidRDefault="00612AD6">
      <w:pPr>
        <w:pStyle w:val="a3"/>
        <w:spacing w:before="3"/>
        <w:ind w:left="0"/>
        <w:jc w:val="left"/>
        <w:rPr>
          <w:rFonts w:ascii="Trebuchet MS"/>
          <w:sz w:val="19"/>
        </w:rPr>
      </w:pPr>
    </w:p>
    <w:p w14:paraId="049E8583" w14:textId="77777777" w:rsidR="00612AD6" w:rsidRDefault="00000000">
      <w:pPr>
        <w:pStyle w:val="1"/>
        <w:spacing w:before="87"/>
        <w:ind w:left="2793" w:right="2662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5074B6B3" w14:textId="77777777" w:rsidR="00612AD6" w:rsidRDefault="00000000">
      <w:pPr>
        <w:pStyle w:val="a3"/>
        <w:spacing w:before="225"/>
        <w:ind w:left="2790" w:right="2665"/>
        <w:jc w:val="center"/>
      </w:pPr>
      <w:r>
        <w:t>(ID</w:t>
      </w:r>
      <w:r>
        <w:rPr>
          <w:spacing w:val="-2"/>
        </w:rPr>
        <w:t xml:space="preserve"> </w:t>
      </w:r>
      <w:r>
        <w:t>1609234)</w:t>
      </w:r>
    </w:p>
    <w:p w14:paraId="2891CF24" w14:textId="77777777" w:rsidR="00612AD6" w:rsidRDefault="00612AD6">
      <w:pPr>
        <w:pStyle w:val="a3"/>
        <w:ind w:left="0"/>
        <w:jc w:val="left"/>
        <w:rPr>
          <w:sz w:val="30"/>
        </w:rPr>
      </w:pPr>
    </w:p>
    <w:p w14:paraId="7CC450F2" w14:textId="77777777" w:rsidR="00612AD6" w:rsidRDefault="00000000">
      <w:pPr>
        <w:pStyle w:val="1"/>
        <w:spacing w:before="193"/>
        <w:ind w:left="2793" w:right="266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«География»</w:t>
      </w:r>
    </w:p>
    <w:p w14:paraId="12624EF3" w14:textId="77777777" w:rsidR="00612AD6" w:rsidRDefault="00000000">
      <w:pPr>
        <w:pStyle w:val="a3"/>
        <w:spacing w:before="225"/>
        <w:ind w:left="2793" w:right="2658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5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14:paraId="607B7DA4" w14:textId="77777777" w:rsidR="00612AD6" w:rsidRDefault="00612AD6">
      <w:pPr>
        <w:jc w:val="center"/>
        <w:sectPr w:rsidR="00612AD6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7C8FF3B6" w14:textId="77777777" w:rsidR="00612AD6" w:rsidRDefault="00000000">
      <w:pPr>
        <w:pStyle w:val="1"/>
        <w:spacing w:before="68"/>
        <w:ind w:left="23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398585FA" w14:textId="77777777" w:rsidR="00612AD6" w:rsidRDefault="00612AD6">
      <w:pPr>
        <w:pStyle w:val="a3"/>
        <w:spacing w:before="4"/>
        <w:ind w:left="0"/>
        <w:jc w:val="left"/>
        <w:rPr>
          <w:b/>
        </w:rPr>
      </w:pPr>
    </w:p>
    <w:p w14:paraId="5271A135" w14:textId="77777777" w:rsidR="00612AD6" w:rsidRDefault="00000000">
      <w:pPr>
        <w:pStyle w:val="a3"/>
        <w:spacing w:line="264" w:lineRule="auto"/>
        <w:ind w:left="119" w:right="106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 освоения ООП ООО,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рабочей программе воспитания и подлежит 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6C4262D7" w14:textId="77777777" w:rsidR="00612AD6" w:rsidRDefault="00000000">
      <w:pPr>
        <w:pStyle w:val="a3"/>
        <w:spacing w:line="264" w:lineRule="auto"/>
        <w:ind w:left="119" w:right="115" w:firstLine="600"/>
      </w:pPr>
      <w:r>
        <w:t>Программа по географии отражает основные требования ФГОС ООО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14:paraId="49D6C439" w14:textId="77777777" w:rsidR="00612AD6" w:rsidRDefault="00000000">
      <w:pPr>
        <w:pStyle w:val="a3"/>
        <w:spacing w:line="264" w:lineRule="auto"/>
        <w:ind w:left="239" w:right="104"/>
      </w:pPr>
      <w:r>
        <w:t>Программа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географии</w:t>
      </w:r>
      <w:r>
        <w:rPr>
          <w:spacing w:val="14"/>
        </w:rPr>
        <w:t xml:space="preserve"> </w:t>
      </w:r>
      <w:r>
        <w:t>даёт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требований к результатам обучения географии, а также</w:t>
      </w:r>
      <w:r>
        <w:rPr>
          <w:spacing w:val="-67"/>
        </w:rPr>
        <w:t xml:space="preserve"> </w:t>
      </w:r>
      <w:r>
        <w:t>основных видов деятельности обучающихся.</w:t>
      </w:r>
    </w:p>
    <w:p w14:paraId="4F328AC2" w14:textId="77777777" w:rsidR="00612AD6" w:rsidRDefault="00612AD6">
      <w:pPr>
        <w:pStyle w:val="a3"/>
        <w:spacing w:before="4"/>
        <w:ind w:left="0"/>
        <w:jc w:val="left"/>
        <w:rPr>
          <w:sz w:val="26"/>
        </w:rPr>
      </w:pPr>
    </w:p>
    <w:p w14:paraId="61021C53" w14:textId="77777777" w:rsidR="00612AD6" w:rsidRDefault="00000000">
      <w:pPr>
        <w:pStyle w:val="1"/>
        <w:tabs>
          <w:tab w:val="left" w:pos="2063"/>
          <w:tab w:val="left" w:pos="5536"/>
          <w:tab w:val="left" w:pos="7858"/>
        </w:tabs>
        <w:ind w:left="239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14:paraId="290592EA" w14:textId="77777777" w:rsidR="00612AD6" w:rsidRDefault="00000000">
      <w:pPr>
        <w:spacing w:before="28"/>
        <w:ind w:left="239"/>
        <w:rPr>
          <w:b/>
          <w:sz w:val="28"/>
        </w:rPr>
      </w:pPr>
      <w:r>
        <w:rPr>
          <w:b/>
          <w:sz w:val="28"/>
        </w:rPr>
        <w:t>«ГЕОГРАФИЯ»</w:t>
      </w:r>
    </w:p>
    <w:p w14:paraId="55E1F106" w14:textId="77777777" w:rsidR="00612AD6" w:rsidRDefault="00612AD6">
      <w:pPr>
        <w:pStyle w:val="a3"/>
        <w:spacing w:before="4"/>
        <w:ind w:left="0"/>
        <w:jc w:val="left"/>
        <w:rPr>
          <w:b/>
        </w:rPr>
      </w:pPr>
    </w:p>
    <w:p w14:paraId="57E86119" w14:textId="77777777" w:rsidR="00612AD6" w:rsidRDefault="00000000">
      <w:pPr>
        <w:pStyle w:val="a3"/>
        <w:spacing w:line="264" w:lineRule="auto"/>
        <w:ind w:left="119" w:right="107" w:firstLine="600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обу­чающихся систему комплексных социально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4"/>
        </w:rPr>
        <w:t xml:space="preserve"> </w:t>
      </w:r>
      <w:r>
        <w:t>развитию территорий.</w:t>
      </w:r>
    </w:p>
    <w:p w14:paraId="08E1E7D5" w14:textId="77777777" w:rsidR="00612AD6" w:rsidRDefault="00000000">
      <w:pPr>
        <w:pStyle w:val="a3"/>
        <w:spacing w:line="264" w:lineRule="auto"/>
        <w:ind w:left="119" w:right="111" w:firstLine="600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 подхода 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дифференциации.</w:t>
      </w:r>
    </w:p>
    <w:p w14:paraId="5D87917F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34E59B0A" w14:textId="77777777" w:rsidR="00612AD6" w:rsidRDefault="00000000">
      <w:pPr>
        <w:pStyle w:val="1"/>
        <w:spacing w:before="68"/>
        <w:ind w:left="239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t xml:space="preserve">ИЗУЧЕНИЯ </w:t>
      </w:r>
      <w:r>
        <w:rPr>
          <w:color w:val="333333"/>
        </w:rPr>
        <w:t>УЧЕБНОГО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t>«ГЕОГРАФИЯ»</w:t>
      </w:r>
    </w:p>
    <w:p w14:paraId="6779A9AB" w14:textId="77777777" w:rsidR="00612AD6" w:rsidRDefault="00612AD6">
      <w:pPr>
        <w:pStyle w:val="a3"/>
        <w:spacing w:before="4"/>
        <w:ind w:left="0"/>
        <w:jc w:val="left"/>
        <w:rPr>
          <w:b/>
        </w:rPr>
      </w:pPr>
    </w:p>
    <w:p w14:paraId="416EF98F" w14:textId="77777777" w:rsidR="00612AD6" w:rsidRDefault="00000000">
      <w:pPr>
        <w:pStyle w:val="a3"/>
        <w:spacing w:line="261" w:lineRule="auto"/>
        <w:ind w:left="119" w:right="122" w:firstLine="600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14:paraId="5968C721" w14:textId="77777777" w:rsidR="00612AD6" w:rsidRDefault="00000000">
      <w:pPr>
        <w:pStyle w:val="a4"/>
        <w:numPr>
          <w:ilvl w:val="0"/>
          <w:numId w:val="18"/>
        </w:numPr>
        <w:tabs>
          <w:tab w:val="left" w:pos="954"/>
        </w:tabs>
        <w:spacing w:before="5" w:line="264" w:lineRule="auto"/>
        <w:ind w:right="114" w:firstLine="600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14:paraId="23AC1136" w14:textId="77777777" w:rsidR="00612AD6" w:rsidRDefault="00000000">
      <w:pPr>
        <w:pStyle w:val="a4"/>
        <w:numPr>
          <w:ilvl w:val="0"/>
          <w:numId w:val="18"/>
        </w:numPr>
        <w:tabs>
          <w:tab w:val="left" w:pos="954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14:paraId="1B1CFE64" w14:textId="77777777" w:rsidR="00612AD6" w:rsidRDefault="00000000">
      <w:pPr>
        <w:pStyle w:val="a4"/>
        <w:numPr>
          <w:ilvl w:val="0"/>
          <w:numId w:val="18"/>
        </w:numPr>
        <w:tabs>
          <w:tab w:val="left" w:pos="954"/>
        </w:tabs>
        <w:spacing w:line="264" w:lineRule="auto"/>
        <w:ind w:right="112" w:firstLine="600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14:paraId="4257F787" w14:textId="77777777" w:rsidR="00612AD6" w:rsidRDefault="00000000">
      <w:pPr>
        <w:pStyle w:val="a4"/>
        <w:numPr>
          <w:ilvl w:val="0"/>
          <w:numId w:val="18"/>
        </w:numPr>
        <w:tabs>
          <w:tab w:val="left" w:pos="954"/>
        </w:tabs>
        <w:spacing w:before="2" w:line="264" w:lineRule="auto"/>
        <w:ind w:right="104" w:firstLine="600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 и процессов,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14:paraId="43BFCE89" w14:textId="77777777" w:rsidR="00612AD6" w:rsidRDefault="00000000">
      <w:pPr>
        <w:pStyle w:val="a4"/>
        <w:numPr>
          <w:ilvl w:val="0"/>
          <w:numId w:val="18"/>
        </w:numPr>
        <w:tabs>
          <w:tab w:val="left" w:pos="954"/>
        </w:tabs>
        <w:spacing w:line="264" w:lineRule="auto"/>
        <w:ind w:right="105" w:firstLine="600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3063251A" w14:textId="77777777" w:rsidR="00612AD6" w:rsidRDefault="00000000">
      <w:pPr>
        <w:pStyle w:val="a4"/>
        <w:numPr>
          <w:ilvl w:val="0"/>
          <w:numId w:val="18"/>
        </w:numPr>
        <w:tabs>
          <w:tab w:val="left" w:pos="1081"/>
        </w:tabs>
        <w:spacing w:before="2" w:line="264" w:lineRule="auto"/>
        <w:ind w:right="116" w:firstLine="600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знаний.</w:t>
      </w:r>
    </w:p>
    <w:p w14:paraId="66932D49" w14:textId="77777777" w:rsidR="00612AD6" w:rsidRDefault="00612AD6">
      <w:pPr>
        <w:pStyle w:val="a3"/>
        <w:spacing w:before="2"/>
        <w:ind w:left="0"/>
        <w:jc w:val="left"/>
        <w:rPr>
          <w:sz w:val="26"/>
        </w:rPr>
      </w:pPr>
    </w:p>
    <w:p w14:paraId="373D375E" w14:textId="77777777" w:rsidR="00612AD6" w:rsidRDefault="00000000">
      <w:pPr>
        <w:pStyle w:val="1"/>
        <w:tabs>
          <w:tab w:val="left" w:pos="1544"/>
          <w:tab w:val="left" w:pos="3394"/>
          <w:tab w:val="left" w:pos="5245"/>
          <w:tab w:val="left" w:pos="7557"/>
          <w:tab w:val="left" w:pos="7989"/>
        </w:tabs>
        <w:spacing w:line="261" w:lineRule="auto"/>
        <w:ind w:left="239" w:right="116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14:paraId="4281CF90" w14:textId="77777777" w:rsidR="00612AD6" w:rsidRDefault="00612AD6">
      <w:pPr>
        <w:pStyle w:val="a3"/>
        <w:spacing w:before="9"/>
        <w:ind w:left="0"/>
        <w:jc w:val="left"/>
        <w:rPr>
          <w:b/>
          <w:sz w:val="25"/>
        </w:rPr>
      </w:pPr>
    </w:p>
    <w:p w14:paraId="0904ACEB" w14:textId="77777777" w:rsidR="00612AD6" w:rsidRDefault="00000000">
      <w:pPr>
        <w:pStyle w:val="a3"/>
        <w:spacing w:line="266" w:lineRule="auto"/>
        <w:ind w:left="119" w:right="116" w:firstLine="60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8"/>
        </w:rPr>
        <w:t xml:space="preserve"> </w:t>
      </w:r>
      <w:r>
        <w:t>который</w:t>
      </w:r>
      <w:r>
        <w:rPr>
          <w:spacing w:val="46"/>
        </w:rPr>
        <w:t xml:space="preserve"> </w:t>
      </w:r>
      <w:r>
        <w:t>входит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состав</w:t>
      </w:r>
      <w:r>
        <w:rPr>
          <w:spacing w:val="44"/>
        </w:rPr>
        <w:t xml:space="preserve"> </w:t>
      </w:r>
      <w:r>
        <w:t>предметной</w:t>
      </w:r>
      <w:r>
        <w:rPr>
          <w:spacing w:val="46"/>
        </w:rPr>
        <w:t xml:space="preserve"> </w:t>
      </w:r>
      <w:r>
        <w:t>области</w:t>
      </w:r>
    </w:p>
    <w:p w14:paraId="136A728A" w14:textId="77777777" w:rsidR="00612AD6" w:rsidRDefault="00000000">
      <w:pPr>
        <w:pStyle w:val="a3"/>
        <w:spacing w:line="313" w:lineRule="exact"/>
        <w:ind w:left="119"/>
        <w:jc w:val="left"/>
      </w:pPr>
      <w:r>
        <w:t>«Общественно-научные</w:t>
      </w:r>
      <w:r>
        <w:rPr>
          <w:spacing w:val="-9"/>
        </w:rPr>
        <w:t xml:space="preserve"> </w:t>
      </w:r>
      <w:r>
        <w:t>предметы».</w:t>
      </w:r>
    </w:p>
    <w:p w14:paraId="75B8D053" w14:textId="77777777" w:rsidR="00612AD6" w:rsidRDefault="00612AD6">
      <w:pPr>
        <w:spacing w:line="313" w:lineRule="exact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4E1D0932" w14:textId="77777777" w:rsidR="00612AD6" w:rsidRDefault="00000000">
      <w:pPr>
        <w:pStyle w:val="a3"/>
        <w:spacing w:before="63" w:line="264" w:lineRule="auto"/>
        <w:ind w:left="119" w:right="103" w:firstLine="600"/>
        <w:jc w:val="left"/>
      </w:pPr>
      <w:r>
        <w:lastRenderedPageBreak/>
        <w:t>Освоение</w:t>
      </w:r>
      <w:r>
        <w:rPr>
          <w:spacing w:val="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«География»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географические</w:t>
      </w:r>
      <w:r>
        <w:rPr>
          <w:spacing w:val="5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5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курсе</w:t>
      </w:r>
    </w:p>
    <w:p w14:paraId="4AF6A58B" w14:textId="77777777" w:rsidR="00612AD6" w:rsidRDefault="00000000">
      <w:pPr>
        <w:pStyle w:val="a3"/>
        <w:spacing w:before="3"/>
        <w:ind w:left="119"/>
        <w:jc w:val="left"/>
      </w:pPr>
      <w:r>
        <w:t>«Окружающий</w:t>
      </w:r>
      <w:r>
        <w:rPr>
          <w:spacing w:val="-6"/>
        </w:rPr>
        <w:t xml:space="preserve"> </w:t>
      </w:r>
      <w:r>
        <w:t>мир».</w:t>
      </w:r>
    </w:p>
    <w:p w14:paraId="7339B24A" w14:textId="77777777" w:rsidR="00612AD6" w:rsidRDefault="00000000">
      <w:pPr>
        <w:pStyle w:val="a3"/>
        <w:spacing w:before="33" w:line="261" w:lineRule="auto"/>
        <w:ind w:left="239" w:right="103"/>
        <w:jc w:val="left"/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 5 и 6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2 часа</w:t>
      </w:r>
      <w:r>
        <w:rPr>
          <w:spacing w:val="1"/>
        </w:rPr>
        <w:t xml:space="preserve"> </w:t>
      </w:r>
      <w:r>
        <w:t>в 7,</w:t>
      </w:r>
      <w:r>
        <w:rPr>
          <w:spacing w:val="-2"/>
        </w:rPr>
        <w:t xml:space="preserve"> </w:t>
      </w:r>
      <w:r>
        <w:t>8 и</w:t>
      </w:r>
      <w:r>
        <w:rPr>
          <w:spacing w:val="1"/>
        </w:rPr>
        <w:t xml:space="preserve"> </w:t>
      </w:r>
      <w:r>
        <w:t>9 классах.</w:t>
      </w:r>
    </w:p>
    <w:p w14:paraId="0779B733" w14:textId="77777777" w:rsidR="00612AD6" w:rsidRDefault="00612AD6">
      <w:pPr>
        <w:spacing w:line="261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6375CBCF" w14:textId="77777777" w:rsidR="00612AD6" w:rsidRDefault="00000000">
      <w:pPr>
        <w:pStyle w:val="1"/>
        <w:spacing w:before="68" w:line="487" w:lineRule="auto"/>
        <w:ind w:left="239" w:right="3896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14:paraId="3918AB73" w14:textId="77777777" w:rsidR="00612AD6" w:rsidRDefault="00000000">
      <w:pPr>
        <w:spacing w:line="316" w:lineRule="exact"/>
        <w:ind w:left="23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Земли</w:t>
      </w:r>
    </w:p>
    <w:p w14:paraId="02764029" w14:textId="77777777" w:rsidR="00612AD6" w:rsidRDefault="00612AD6">
      <w:pPr>
        <w:pStyle w:val="a3"/>
        <w:spacing w:before="11"/>
        <w:ind w:left="0"/>
        <w:jc w:val="left"/>
        <w:rPr>
          <w:b/>
          <w:sz w:val="27"/>
        </w:rPr>
      </w:pPr>
    </w:p>
    <w:p w14:paraId="0D880F28" w14:textId="77777777" w:rsidR="00612AD6" w:rsidRDefault="00000000">
      <w:pPr>
        <w:pStyle w:val="a3"/>
        <w:ind w:left="720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 —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</w:p>
    <w:p w14:paraId="37BA3618" w14:textId="77777777" w:rsidR="00612AD6" w:rsidRDefault="00000000">
      <w:pPr>
        <w:pStyle w:val="a3"/>
        <w:spacing w:before="33" w:line="264" w:lineRule="auto"/>
        <w:ind w:left="119" w:right="119" w:firstLine="600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8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явлений.</w:t>
      </w:r>
      <w:r>
        <w:rPr>
          <w:spacing w:val="2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наук.</w:t>
      </w:r>
    </w:p>
    <w:p w14:paraId="7DBA08E9" w14:textId="77777777" w:rsidR="00612AD6" w:rsidRDefault="00000000">
      <w:pPr>
        <w:pStyle w:val="1"/>
        <w:spacing w:before="4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64F4DCCF" w14:textId="77777777" w:rsidR="00612AD6" w:rsidRDefault="00000000">
      <w:pPr>
        <w:pStyle w:val="a3"/>
        <w:spacing w:before="28" w:line="264" w:lineRule="auto"/>
        <w:ind w:left="119" w:right="122" w:firstLine="600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</w:t>
      </w:r>
      <w:r>
        <w:rPr>
          <w:spacing w:val="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данных.</w:t>
      </w:r>
    </w:p>
    <w:p w14:paraId="20C7EF4E" w14:textId="77777777" w:rsidR="00612AD6" w:rsidRDefault="00000000">
      <w:pPr>
        <w:pStyle w:val="1"/>
        <w:spacing w:before="7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14:paraId="313451B6" w14:textId="77777777" w:rsidR="00612AD6" w:rsidRDefault="00000000">
      <w:pPr>
        <w:pStyle w:val="a3"/>
        <w:spacing w:before="29" w:line="264" w:lineRule="auto"/>
        <w:ind w:left="119" w:right="117" w:firstLine="600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>Древняя Греция, Древний Рим). Путешествие Пифея.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7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карт.</w:t>
      </w:r>
    </w:p>
    <w:p w14:paraId="3F2F8CCF" w14:textId="77777777" w:rsidR="00612AD6" w:rsidRDefault="00000000">
      <w:pPr>
        <w:pStyle w:val="a3"/>
        <w:spacing w:line="264" w:lineRule="auto"/>
        <w:ind w:left="119" w:right="108" w:firstLine="600"/>
      </w:pPr>
      <w:r>
        <w:t>География в эпоху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14:paraId="1E39A4F0" w14:textId="77777777" w:rsidR="00612AD6" w:rsidRDefault="00000000">
      <w:pPr>
        <w:pStyle w:val="a3"/>
        <w:spacing w:line="264" w:lineRule="auto"/>
        <w:ind w:left="119" w:right="108" w:firstLine="600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 мира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эпохи</w:t>
      </w:r>
      <w:r>
        <w:rPr>
          <w:spacing w:val="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14:paraId="24794675" w14:textId="77777777" w:rsidR="00612AD6" w:rsidRDefault="00000000">
      <w:pPr>
        <w:pStyle w:val="a3"/>
        <w:spacing w:line="264" w:lineRule="auto"/>
        <w:ind w:left="119" w:right="106" w:firstLine="600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>востоке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Беллинсгаузена,</w:t>
      </w:r>
      <w:r>
        <w:rPr>
          <w:spacing w:val="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Лазарева</w:t>
      </w:r>
      <w:r>
        <w:rPr>
          <w:spacing w:val="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открытие Антарктиды).</w:t>
      </w:r>
    </w:p>
    <w:p w14:paraId="5B90C3FA" w14:textId="77777777" w:rsidR="00612AD6" w:rsidRDefault="00000000">
      <w:pPr>
        <w:pStyle w:val="a3"/>
        <w:spacing w:line="264" w:lineRule="auto"/>
        <w:ind w:left="119" w:right="121" w:firstLine="600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14:paraId="5BBB46FA" w14:textId="77777777" w:rsidR="00612AD6" w:rsidRDefault="00000000">
      <w:pPr>
        <w:pStyle w:val="1"/>
        <w:spacing w:before="6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3A9EDA02" w14:textId="77777777" w:rsidR="00612AD6" w:rsidRDefault="00000000">
      <w:pPr>
        <w:pStyle w:val="a4"/>
        <w:numPr>
          <w:ilvl w:val="0"/>
          <w:numId w:val="17"/>
        </w:numPr>
        <w:tabs>
          <w:tab w:val="left" w:pos="932"/>
        </w:tabs>
        <w:spacing w:before="24" w:line="264" w:lineRule="auto"/>
        <w:ind w:right="115" w:firstLine="600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периоды.</w:t>
      </w:r>
    </w:p>
    <w:p w14:paraId="7B1E5BDC" w14:textId="77777777" w:rsidR="00612AD6" w:rsidRDefault="00000000">
      <w:pPr>
        <w:pStyle w:val="a4"/>
        <w:numPr>
          <w:ilvl w:val="0"/>
          <w:numId w:val="17"/>
        </w:numPr>
        <w:tabs>
          <w:tab w:val="left" w:pos="932"/>
        </w:tabs>
        <w:spacing w:before="2" w:line="264" w:lineRule="auto"/>
        <w:ind w:right="120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вопросам.</w:t>
      </w:r>
    </w:p>
    <w:p w14:paraId="56B6FEA8" w14:textId="77777777" w:rsidR="00612AD6" w:rsidRDefault="00612AD6">
      <w:pPr>
        <w:pStyle w:val="a3"/>
        <w:spacing w:before="1"/>
        <w:ind w:left="0"/>
        <w:jc w:val="left"/>
        <w:rPr>
          <w:sz w:val="26"/>
        </w:rPr>
      </w:pPr>
    </w:p>
    <w:p w14:paraId="4554570F" w14:textId="77777777" w:rsidR="00612AD6" w:rsidRDefault="00000000">
      <w:pPr>
        <w:pStyle w:val="1"/>
        <w:spacing w:line="264" w:lineRule="auto"/>
        <w:ind w:right="3220" w:hanging="481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земной</w:t>
      </w:r>
      <w:r>
        <w:rPr>
          <w:spacing w:val="-7"/>
        </w:rPr>
        <w:t xml:space="preserve"> </w:t>
      </w:r>
      <w:r>
        <w:t>поверхности</w:t>
      </w:r>
      <w:r>
        <w:rPr>
          <w:spacing w:val="-67"/>
        </w:rPr>
        <w:t xml:space="preserve"> </w:t>
      </w:r>
      <w:r>
        <w:t>Тема 1.</w:t>
      </w:r>
      <w:r>
        <w:rPr>
          <w:spacing w:val="4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</w:p>
    <w:p w14:paraId="4F9CC718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4C8ECC18" w14:textId="77777777" w:rsidR="00612AD6" w:rsidRDefault="00000000">
      <w:pPr>
        <w:pStyle w:val="a3"/>
        <w:spacing w:before="63" w:line="264" w:lineRule="auto"/>
        <w:ind w:left="119" w:right="111" w:firstLine="600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приложениях)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области их</w:t>
      </w:r>
      <w:r>
        <w:rPr>
          <w:spacing w:val="-6"/>
        </w:rPr>
        <w:t xml:space="preserve"> </w:t>
      </w:r>
      <w:r>
        <w:t>применения.</w:t>
      </w:r>
    </w:p>
    <w:p w14:paraId="1D388F89" w14:textId="77777777" w:rsidR="00612AD6" w:rsidRDefault="00000000">
      <w:pPr>
        <w:pStyle w:val="1"/>
        <w:spacing w:before="10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1DE733F1" w14:textId="77777777" w:rsidR="00612AD6" w:rsidRDefault="00000000">
      <w:pPr>
        <w:pStyle w:val="a3"/>
        <w:spacing w:before="23" w:line="264" w:lineRule="auto"/>
        <w:ind w:left="720" w:right="1187"/>
      </w:pPr>
      <w:r>
        <w:t>1. Определение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расстояний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мест­ности.</w:t>
      </w:r>
      <w:r>
        <w:rPr>
          <w:spacing w:val="-67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 маршрута по</w:t>
      </w:r>
      <w:r>
        <w:rPr>
          <w:spacing w:val="-1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местности.</w:t>
      </w:r>
    </w:p>
    <w:p w14:paraId="49C06EBB" w14:textId="77777777" w:rsidR="00612AD6" w:rsidRDefault="00000000">
      <w:pPr>
        <w:pStyle w:val="1"/>
        <w:spacing w:before="7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карты</w:t>
      </w:r>
    </w:p>
    <w:p w14:paraId="7664CF07" w14:textId="77777777" w:rsidR="00612AD6" w:rsidRDefault="00000000">
      <w:pPr>
        <w:pStyle w:val="a3"/>
        <w:spacing w:before="29" w:line="264" w:lineRule="auto"/>
        <w:ind w:left="119" w:right="111" w:firstLine="600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 по</w:t>
      </w:r>
      <w:r>
        <w:rPr>
          <w:spacing w:val="1"/>
        </w:rPr>
        <w:t xml:space="preserve"> </w:t>
      </w:r>
      <w:r>
        <w:t>глобусу.</w:t>
      </w:r>
    </w:p>
    <w:p w14:paraId="14672A3E" w14:textId="77777777" w:rsidR="00612AD6" w:rsidRDefault="00000000">
      <w:pPr>
        <w:pStyle w:val="a3"/>
        <w:spacing w:line="264" w:lineRule="auto"/>
        <w:ind w:left="119" w:right="108" w:firstLine="600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2"/>
        </w:rPr>
        <w:t xml:space="preserve"> </w:t>
      </w:r>
      <w:r>
        <w:t>Геоинформационные</w:t>
      </w:r>
      <w:r>
        <w:rPr>
          <w:spacing w:val="2"/>
        </w:rPr>
        <w:t xml:space="preserve"> </w:t>
      </w:r>
      <w:r>
        <w:t>системы.</w:t>
      </w:r>
    </w:p>
    <w:p w14:paraId="54CC592D" w14:textId="77777777" w:rsidR="00612AD6" w:rsidRDefault="00000000">
      <w:pPr>
        <w:pStyle w:val="1"/>
        <w:spacing w:before="6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3E85E638" w14:textId="77777777" w:rsidR="00612AD6" w:rsidRDefault="00000000">
      <w:pPr>
        <w:pStyle w:val="a3"/>
        <w:spacing w:before="24" w:line="264" w:lineRule="auto"/>
        <w:ind w:left="720" w:right="122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53"/>
        </w:rPr>
        <w:t xml:space="preserve"> </w:t>
      </w:r>
      <w:r>
        <w:t>координат</w:t>
      </w:r>
      <w:r>
        <w:rPr>
          <w:spacing w:val="57"/>
        </w:rPr>
        <w:t xml:space="preserve"> </w:t>
      </w:r>
      <w:r>
        <w:t>объектов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определение</w:t>
      </w:r>
    </w:p>
    <w:p w14:paraId="31DDC823" w14:textId="77777777" w:rsidR="00612AD6" w:rsidRDefault="00000000">
      <w:pPr>
        <w:pStyle w:val="a3"/>
        <w:spacing w:before="2"/>
        <w:ind w:left="119"/>
      </w:pP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географическим</w:t>
      </w:r>
      <w:r>
        <w:rPr>
          <w:spacing w:val="-4"/>
        </w:rPr>
        <w:t xml:space="preserve"> </w:t>
      </w:r>
      <w:r>
        <w:t>координатам.</w:t>
      </w:r>
    </w:p>
    <w:p w14:paraId="2453BFBB" w14:textId="77777777" w:rsidR="00612AD6" w:rsidRDefault="00612AD6">
      <w:pPr>
        <w:pStyle w:val="a3"/>
        <w:spacing w:before="9"/>
        <w:ind w:left="0"/>
        <w:jc w:val="left"/>
      </w:pPr>
    </w:p>
    <w:p w14:paraId="3BEF3AAE" w14:textId="77777777" w:rsidR="00612AD6" w:rsidRDefault="00000000">
      <w:pPr>
        <w:pStyle w:val="1"/>
        <w:ind w:left="239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</w:p>
    <w:p w14:paraId="63AB0591" w14:textId="77777777" w:rsidR="00612AD6" w:rsidRDefault="00612AD6">
      <w:pPr>
        <w:pStyle w:val="a3"/>
        <w:spacing w:before="4"/>
        <w:ind w:left="0"/>
        <w:jc w:val="left"/>
        <w:rPr>
          <w:b/>
        </w:rPr>
      </w:pPr>
    </w:p>
    <w:p w14:paraId="33017C25" w14:textId="77777777" w:rsidR="00612AD6" w:rsidRDefault="00000000">
      <w:pPr>
        <w:pStyle w:val="a3"/>
        <w:spacing w:line="261" w:lineRule="auto"/>
        <w:ind w:left="119" w:right="117" w:firstLine="600"/>
      </w:pPr>
      <w:r>
        <w:t>Земля в Солнечной системе. Гипотезы</w:t>
      </w:r>
      <w:r>
        <w:rPr>
          <w:spacing w:val="1"/>
        </w:rPr>
        <w:t xml:space="preserve"> </w:t>
      </w:r>
      <w:r>
        <w:t>возникновения Земли. Форма,</w:t>
      </w:r>
      <w:r>
        <w:rPr>
          <w:spacing w:val="1"/>
        </w:rPr>
        <w:t xml:space="preserve"> </w:t>
      </w:r>
      <w:r>
        <w:t>размеры Земли,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</w:p>
    <w:p w14:paraId="5B046391" w14:textId="77777777" w:rsidR="00612AD6" w:rsidRDefault="00000000">
      <w:pPr>
        <w:pStyle w:val="a3"/>
        <w:spacing w:before="4" w:line="264" w:lineRule="auto"/>
        <w:ind w:left="119" w:right="111" w:firstLine="600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7"/>
        </w:rPr>
        <w:t xml:space="preserve"> </w:t>
      </w:r>
      <w:r>
        <w:t>распределение</w:t>
      </w:r>
      <w:r>
        <w:rPr>
          <w:spacing w:val="17"/>
        </w:rPr>
        <w:t xml:space="preserve"> </w:t>
      </w:r>
      <w:r>
        <w:t>солнечного</w:t>
      </w:r>
      <w:r>
        <w:rPr>
          <w:spacing w:val="16"/>
        </w:rPr>
        <w:t xml:space="preserve"> </w:t>
      </w:r>
      <w:r>
        <w:t>света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тепла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поверхности</w:t>
      </w:r>
    </w:p>
    <w:p w14:paraId="526CA07E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2C55F46A" w14:textId="77777777" w:rsidR="00612AD6" w:rsidRDefault="00000000">
      <w:pPr>
        <w:pStyle w:val="a3"/>
        <w:spacing w:before="63" w:line="264" w:lineRule="auto"/>
        <w:ind w:left="119" w:right="121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своей оси.</w:t>
      </w:r>
      <w:r>
        <w:rPr>
          <w:spacing w:val="3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</w:t>
      </w:r>
      <w:r>
        <w:rPr>
          <w:spacing w:val="2"/>
        </w:rPr>
        <w:t xml:space="preserve"> </w:t>
      </w:r>
      <w:r>
        <w:t>Земле.</w:t>
      </w:r>
    </w:p>
    <w:p w14:paraId="788E5CE6" w14:textId="77777777" w:rsidR="00612AD6" w:rsidRDefault="00000000">
      <w:pPr>
        <w:pStyle w:val="a3"/>
        <w:spacing w:before="3"/>
        <w:ind w:left="720"/>
      </w:pPr>
      <w:r>
        <w:t>Влияние</w:t>
      </w:r>
      <w:r>
        <w:rPr>
          <w:spacing w:val="-2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людей.</w:t>
      </w:r>
    </w:p>
    <w:p w14:paraId="088ECDF5" w14:textId="77777777" w:rsidR="00612AD6" w:rsidRDefault="00000000">
      <w:pPr>
        <w:pStyle w:val="1"/>
        <w:spacing w:before="38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697FE0C8" w14:textId="77777777" w:rsidR="00612AD6" w:rsidRDefault="00000000">
      <w:pPr>
        <w:pStyle w:val="a3"/>
        <w:spacing w:before="24" w:line="264" w:lineRule="auto"/>
        <w:ind w:left="119" w:right="120" w:firstLine="600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 года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</w:p>
    <w:p w14:paraId="69DF3C02" w14:textId="77777777" w:rsidR="00612AD6" w:rsidRDefault="00612AD6">
      <w:pPr>
        <w:pStyle w:val="a3"/>
        <w:spacing w:before="2"/>
        <w:ind w:left="0"/>
        <w:jc w:val="left"/>
        <w:rPr>
          <w:sz w:val="26"/>
        </w:rPr>
      </w:pPr>
    </w:p>
    <w:p w14:paraId="340E1363" w14:textId="77777777" w:rsidR="00612AD6" w:rsidRDefault="00000000">
      <w:pPr>
        <w:pStyle w:val="1"/>
        <w:ind w:left="239"/>
      </w:pPr>
      <w:r>
        <w:t>Раздел</w:t>
      </w:r>
      <w:r>
        <w:rPr>
          <w:spacing w:val="-2"/>
        </w:rPr>
        <w:t xml:space="preserve"> </w:t>
      </w:r>
      <w:r>
        <w:t>4. Оболочки</w:t>
      </w:r>
      <w:r>
        <w:rPr>
          <w:spacing w:val="-5"/>
        </w:rPr>
        <w:t xml:space="preserve"> </w:t>
      </w:r>
      <w:r>
        <w:t>Земли</w:t>
      </w:r>
    </w:p>
    <w:p w14:paraId="1B0A7DB5" w14:textId="77777777" w:rsidR="00612AD6" w:rsidRDefault="00612AD6">
      <w:pPr>
        <w:pStyle w:val="a3"/>
        <w:spacing w:before="9"/>
        <w:ind w:left="0"/>
        <w:jc w:val="left"/>
        <w:rPr>
          <w:b/>
        </w:rPr>
      </w:pPr>
    </w:p>
    <w:p w14:paraId="7C8539D4" w14:textId="77777777" w:rsidR="00612AD6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 Литосфера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 оболочка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Земли</w:t>
      </w:r>
    </w:p>
    <w:p w14:paraId="1E08793F" w14:textId="77777777" w:rsidR="00612AD6" w:rsidRDefault="00000000">
      <w:pPr>
        <w:pStyle w:val="a3"/>
        <w:spacing w:before="23" w:line="264" w:lineRule="auto"/>
        <w:ind w:left="119" w:right="113" w:firstLine="600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1"/>
        </w:rPr>
        <w:t xml:space="preserve"> </w:t>
      </w:r>
      <w:r>
        <w:t>и метаморфические</w:t>
      </w:r>
      <w:r>
        <w:rPr>
          <w:spacing w:val="2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</w:p>
    <w:p w14:paraId="462029D9" w14:textId="77777777" w:rsidR="00612AD6" w:rsidRDefault="00000000">
      <w:pPr>
        <w:pStyle w:val="a3"/>
        <w:spacing w:before="1" w:line="264" w:lineRule="auto"/>
        <w:ind w:left="119" w:right="112" w:firstLine="600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 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 результат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14:paraId="5AF23A01" w14:textId="77777777" w:rsidR="00612AD6" w:rsidRDefault="00000000">
      <w:pPr>
        <w:pStyle w:val="a3"/>
        <w:spacing w:before="4" w:line="264" w:lineRule="auto"/>
        <w:ind w:left="119" w:right="117" w:firstLine="600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 равнины</w:t>
      </w:r>
      <w:r>
        <w:rPr>
          <w:spacing w:val="1"/>
        </w:rPr>
        <w:t xml:space="preserve"> </w:t>
      </w:r>
      <w:r>
        <w:t>мира.</w:t>
      </w:r>
    </w:p>
    <w:p w14:paraId="19A81FD8" w14:textId="77777777" w:rsidR="00612AD6" w:rsidRDefault="00000000">
      <w:pPr>
        <w:pStyle w:val="a3"/>
        <w:spacing w:before="1" w:line="264" w:lineRule="auto"/>
        <w:ind w:left="119" w:right="113" w:firstLine="600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</w:t>
      </w:r>
      <w:r>
        <w:rPr>
          <w:spacing w:val="2"/>
        </w:rPr>
        <w:t xml:space="preserve"> </w:t>
      </w:r>
      <w:r>
        <w:t>проблемы.</w:t>
      </w:r>
    </w:p>
    <w:p w14:paraId="61DA4F06" w14:textId="77777777" w:rsidR="00612AD6" w:rsidRDefault="00000000">
      <w:pPr>
        <w:pStyle w:val="a3"/>
        <w:spacing w:line="264" w:lineRule="auto"/>
        <w:ind w:left="119" w:right="120" w:firstLine="600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14:paraId="0F1683CE" w14:textId="77777777" w:rsidR="00612AD6" w:rsidRDefault="00000000">
      <w:pPr>
        <w:pStyle w:val="1"/>
        <w:spacing w:before="1"/>
        <w:jc w:val="left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6DCB3B84" w14:textId="77777777" w:rsidR="00612AD6" w:rsidRDefault="00000000">
      <w:pPr>
        <w:pStyle w:val="a3"/>
        <w:spacing w:before="29"/>
        <w:ind w:left="720"/>
        <w:jc w:val="left"/>
      </w:pPr>
      <w:r>
        <w:t>1. Описание</w:t>
      </w:r>
      <w:r>
        <w:rPr>
          <w:spacing w:val="-5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равнины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карте.</w:t>
      </w:r>
    </w:p>
    <w:p w14:paraId="28B7344F" w14:textId="77777777" w:rsidR="00612AD6" w:rsidRDefault="00000000">
      <w:pPr>
        <w:pStyle w:val="1"/>
        <w:spacing w:before="38"/>
        <w:jc w:val="left"/>
      </w:pPr>
      <w:r>
        <w:t>Заключение</w:t>
      </w:r>
    </w:p>
    <w:p w14:paraId="175E9032" w14:textId="77777777" w:rsidR="00612AD6" w:rsidRDefault="00000000">
      <w:pPr>
        <w:pStyle w:val="a3"/>
        <w:spacing w:before="29"/>
        <w:ind w:left="720"/>
        <w:jc w:val="left"/>
      </w:pPr>
      <w:r>
        <w:t>Практикум</w:t>
      </w:r>
      <w:r>
        <w:rPr>
          <w:spacing w:val="-4"/>
        </w:rPr>
        <w:t xml:space="preserve"> </w:t>
      </w: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местности»</w:t>
      </w:r>
    </w:p>
    <w:p w14:paraId="21CE8B4F" w14:textId="77777777" w:rsidR="00612AD6" w:rsidRDefault="00612AD6">
      <w:p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0BC31192" w14:textId="77777777" w:rsidR="00612AD6" w:rsidRDefault="00000000">
      <w:pPr>
        <w:pStyle w:val="a3"/>
        <w:spacing w:before="63" w:line="264" w:lineRule="auto"/>
        <w:ind w:left="119" w:right="115" w:firstLine="600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 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5585C689" w14:textId="77777777" w:rsidR="00612AD6" w:rsidRDefault="00000000">
      <w:pPr>
        <w:pStyle w:val="1"/>
        <w:spacing w:before="8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081E4DF7" w14:textId="77777777" w:rsidR="00612AD6" w:rsidRDefault="00000000">
      <w:pPr>
        <w:pStyle w:val="a3"/>
        <w:spacing w:before="25" w:line="264" w:lineRule="auto"/>
        <w:ind w:left="119" w:right="121" w:firstLine="600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14:paraId="0DA1A831" w14:textId="77777777" w:rsidR="00612AD6" w:rsidRDefault="00612AD6">
      <w:pPr>
        <w:pStyle w:val="a3"/>
        <w:ind w:left="0"/>
        <w:jc w:val="left"/>
        <w:rPr>
          <w:sz w:val="30"/>
        </w:rPr>
      </w:pPr>
    </w:p>
    <w:p w14:paraId="0DBE20C4" w14:textId="77777777" w:rsidR="00612AD6" w:rsidRDefault="00000000">
      <w:pPr>
        <w:pStyle w:val="1"/>
        <w:numPr>
          <w:ilvl w:val="0"/>
          <w:numId w:val="16"/>
        </w:numPr>
        <w:tabs>
          <w:tab w:val="left" w:pos="451"/>
        </w:tabs>
        <w:spacing w:before="252"/>
        <w:jc w:val="both"/>
      </w:pPr>
      <w:r>
        <w:t>КЛАСС</w:t>
      </w:r>
    </w:p>
    <w:p w14:paraId="51FBC52F" w14:textId="77777777" w:rsidR="00612AD6" w:rsidRDefault="00612AD6">
      <w:pPr>
        <w:pStyle w:val="a3"/>
        <w:spacing w:before="4"/>
        <w:ind w:left="0"/>
        <w:jc w:val="left"/>
        <w:rPr>
          <w:b/>
        </w:rPr>
      </w:pPr>
    </w:p>
    <w:p w14:paraId="42C88EF0" w14:textId="77777777" w:rsidR="00612AD6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 Оболочки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14:paraId="2320787D" w14:textId="77777777" w:rsidR="00612AD6" w:rsidRDefault="00612AD6">
      <w:pPr>
        <w:pStyle w:val="a3"/>
        <w:spacing w:before="9"/>
        <w:ind w:left="0"/>
        <w:jc w:val="left"/>
        <w:rPr>
          <w:b/>
        </w:rPr>
      </w:pPr>
    </w:p>
    <w:p w14:paraId="2FBB0B15" w14:textId="77777777" w:rsidR="00612AD6" w:rsidRDefault="00000000">
      <w:pPr>
        <w:pStyle w:val="1"/>
        <w:ind w:left="31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Гидросфера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14:paraId="35A4FCE5" w14:textId="77777777" w:rsidR="00612AD6" w:rsidRDefault="00000000">
      <w:pPr>
        <w:pStyle w:val="a3"/>
        <w:spacing w:before="24" w:line="266" w:lineRule="auto"/>
        <w:ind w:left="119" w:right="117" w:firstLine="600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воды.</w:t>
      </w:r>
      <w:r>
        <w:rPr>
          <w:spacing w:val="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гидросферы.</w:t>
      </w:r>
    </w:p>
    <w:p w14:paraId="1586B5FC" w14:textId="77777777" w:rsidR="00612AD6" w:rsidRDefault="00000000">
      <w:pPr>
        <w:pStyle w:val="a3"/>
        <w:spacing w:line="264" w:lineRule="auto"/>
        <w:ind w:left="119" w:right="110" w:firstLine="600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загрязнением</w:t>
      </w:r>
      <w:r>
        <w:rPr>
          <w:spacing w:val="2"/>
        </w:rPr>
        <w:t xml:space="preserve"> </w:t>
      </w:r>
      <w:r>
        <w:t>вод</w:t>
      </w:r>
      <w:r>
        <w:rPr>
          <w:spacing w:val="2"/>
        </w:rPr>
        <w:t xml:space="preserve"> </w:t>
      </w:r>
      <w:r>
        <w:t>Мирового океана.</w:t>
      </w:r>
    </w:p>
    <w:p w14:paraId="6C004163" w14:textId="77777777" w:rsidR="00612AD6" w:rsidRDefault="00000000">
      <w:pPr>
        <w:pStyle w:val="a3"/>
        <w:ind w:left="720"/>
      </w:pPr>
      <w:r>
        <w:t>Воды</w:t>
      </w:r>
      <w:r>
        <w:rPr>
          <w:spacing w:val="-5"/>
        </w:rPr>
        <w:t xml:space="preserve"> </w:t>
      </w:r>
      <w:r>
        <w:t>суши.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14:paraId="60D95FAF" w14:textId="77777777" w:rsidR="00612AD6" w:rsidRDefault="00000000">
      <w:pPr>
        <w:pStyle w:val="a3"/>
        <w:spacing w:before="28" w:line="264" w:lineRule="auto"/>
        <w:ind w:left="119" w:right="120" w:firstLine="600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 водопады.</w:t>
      </w:r>
      <w:r>
        <w:rPr>
          <w:spacing w:val="4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реки.</w:t>
      </w:r>
    </w:p>
    <w:p w14:paraId="0E38ABFF" w14:textId="77777777" w:rsidR="00612AD6" w:rsidRDefault="00000000">
      <w:pPr>
        <w:pStyle w:val="a3"/>
        <w:spacing w:before="2" w:line="264" w:lineRule="auto"/>
        <w:ind w:left="119" w:right="109" w:firstLine="600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3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гляциолог.</w:t>
      </w:r>
    </w:p>
    <w:p w14:paraId="2F2B0CEF" w14:textId="77777777" w:rsidR="00612AD6" w:rsidRDefault="00000000">
      <w:pPr>
        <w:pStyle w:val="a3"/>
        <w:spacing w:line="264" w:lineRule="auto"/>
        <w:ind w:left="119" w:right="114" w:firstLine="600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</w:t>
      </w:r>
      <w:r>
        <w:rPr>
          <w:spacing w:val="-4"/>
        </w:rPr>
        <w:t xml:space="preserve"> </w:t>
      </w:r>
      <w:r>
        <w:t>вод.</w:t>
      </w:r>
      <w:r>
        <w:rPr>
          <w:spacing w:val="4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источники.</w:t>
      </w:r>
    </w:p>
    <w:p w14:paraId="219C089D" w14:textId="77777777" w:rsidR="00612AD6" w:rsidRDefault="00000000">
      <w:pPr>
        <w:pStyle w:val="a3"/>
        <w:spacing w:before="2"/>
        <w:ind w:left="720"/>
      </w:pPr>
      <w:r>
        <w:t>Многолетняя</w:t>
      </w:r>
      <w:r>
        <w:rPr>
          <w:spacing w:val="-4"/>
        </w:rPr>
        <w:t xml:space="preserve"> </w:t>
      </w:r>
      <w:r>
        <w:t>мерзлота.</w:t>
      </w:r>
      <w:r>
        <w:rPr>
          <w:spacing w:val="-3"/>
        </w:rPr>
        <w:t xml:space="preserve"> </w:t>
      </w:r>
      <w:r>
        <w:t>Болота,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образование.</w:t>
      </w:r>
    </w:p>
    <w:p w14:paraId="7A033610" w14:textId="77777777" w:rsidR="00612AD6" w:rsidRDefault="00000000">
      <w:pPr>
        <w:pStyle w:val="a3"/>
        <w:spacing w:before="28" w:line="264" w:lineRule="auto"/>
        <w:ind w:left="720" w:right="121"/>
      </w:pPr>
      <w:r>
        <w:t>Стихийные явления в гидросфере, методы наблюдения и защиты.</w:t>
      </w:r>
      <w:r>
        <w:rPr>
          <w:spacing w:val="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гидросфера.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 энергии</w:t>
      </w:r>
      <w:r>
        <w:rPr>
          <w:spacing w:val="-2"/>
        </w:rPr>
        <w:t xml:space="preserve"> </w:t>
      </w:r>
      <w:r>
        <w:t>воды.</w:t>
      </w:r>
    </w:p>
    <w:p w14:paraId="683E0B81" w14:textId="77777777" w:rsidR="00612AD6" w:rsidRDefault="00000000">
      <w:pPr>
        <w:pStyle w:val="a3"/>
        <w:spacing w:before="3" w:line="264" w:lineRule="auto"/>
        <w:ind w:left="119" w:right="121" w:firstLine="600"/>
      </w:pPr>
      <w:r>
        <w:t>Использование космических методов в исследовании влияния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гидросферу.</w:t>
      </w:r>
    </w:p>
    <w:p w14:paraId="2F4C5245" w14:textId="77777777" w:rsidR="00612AD6" w:rsidRDefault="00000000">
      <w:pPr>
        <w:pStyle w:val="1"/>
        <w:spacing w:before="6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1DFCE4F4" w14:textId="77777777" w:rsidR="00612AD6" w:rsidRDefault="00000000">
      <w:pPr>
        <w:pStyle w:val="a4"/>
        <w:numPr>
          <w:ilvl w:val="1"/>
          <w:numId w:val="16"/>
        </w:numPr>
        <w:tabs>
          <w:tab w:val="left" w:pos="932"/>
        </w:tabs>
        <w:spacing w:before="24" w:line="264" w:lineRule="auto"/>
        <w:ind w:right="112" w:firstLine="0"/>
        <w:jc w:val="both"/>
        <w:rPr>
          <w:sz w:val="28"/>
        </w:rPr>
      </w:pPr>
      <w:r>
        <w:rPr>
          <w:sz w:val="28"/>
        </w:rPr>
        <w:t> Сравнение двух рек (России и мира) по заданным 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2. Характеристика</w:t>
      </w:r>
      <w:r>
        <w:rPr>
          <w:spacing w:val="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5"/>
          <w:sz w:val="28"/>
        </w:rPr>
        <w:t xml:space="preserve"> </w:t>
      </w:r>
      <w:r>
        <w:rPr>
          <w:sz w:val="28"/>
        </w:rPr>
        <w:t>озёр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14:paraId="09E82DD9" w14:textId="77777777" w:rsidR="00612AD6" w:rsidRDefault="00000000">
      <w:pPr>
        <w:pStyle w:val="a3"/>
        <w:spacing w:before="3"/>
        <w:ind w:left="119"/>
        <w:jc w:val="left"/>
      </w:pPr>
      <w:r>
        <w:t>презентации.</w:t>
      </w:r>
    </w:p>
    <w:p w14:paraId="2B33A311" w14:textId="77777777" w:rsidR="00612AD6" w:rsidRDefault="00612AD6">
      <w:p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770396B8" w14:textId="77777777" w:rsidR="00612AD6" w:rsidRDefault="00000000">
      <w:pPr>
        <w:pStyle w:val="a3"/>
        <w:spacing w:before="63" w:line="264" w:lineRule="auto"/>
        <w:ind w:left="119" w:right="114" w:firstLine="600"/>
      </w:pPr>
      <w:r>
        <w:lastRenderedPageBreak/>
        <w:t>3. Составление перечня поверхностных водных объектов своего края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2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таблицы.</w:t>
      </w:r>
    </w:p>
    <w:p w14:paraId="5FB9FEFD" w14:textId="77777777" w:rsidR="00612AD6" w:rsidRDefault="00000000">
      <w:pPr>
        <w:pStyle w:val="1"/>
        <w:spacing w:before="7"/>
      </w:pPr>
      <w:r>
        <w:t>Тема</w:t>
      </w:r>
      <w:r>
        <w:rPr>
          <w:spacing w:val="-4"/>
        </w:rPr>
        <w:t xml:space="preserve"> </w:t>
      </w:r>
      <w:r>
        <w:t>2. Атмосфера —</w:t>
      </w:r>
      <w:r>
        <w:rPr>
          <w:spacing w:val="-2"/>
        </w:rPr>
        <w:t xml:space="preserve"> </w:t>
      </w:r>
      <w:r>
        <w:t>воздушная</w:t>
      </w:r>
      <w:r>
        <w:rPr>
          <w:spacing w:val="-1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14:paraId="7D780A58" w14:textId="77777777" w:rsidR="00612AD6" w:rsidRDefault="00000000">
      <w:pPr>
        <w:pStyle w:val="a3"/>
        <w:spacing w:before="29" w:line="261" w:lineRule="auto"/>
        <w:ind w:left="119" w:right="121" w:firstLine="600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14:paraId="0131DB64" w14:textId="77777777" w:rsidR="00612AD6" w:rsidRDefault="00000000">
      <w:pPr>
        <w:pStyle w:val="a3"/>
        <w:spacing w:before="4" w:line="264" w:lineRule="auto"/>
        <w:ind w:left="119" w:right="110" w:firstLine="600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14:paraId="70BA43E5" w14:textId="77777777" w:rsidR="00612AD6" w:rsidRDefault="00000000">
      <w:pPr>
        <w:pStyle w:val="a3"/>
        <w:spacing w:before="2" w:line="264" w:lineRule="auto"/>
        <w:ind w:left="119" w:right="109" w:firstLine="600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3"/>
        </w:rPr>
        <w:t xml:space="preserve"> </w:t>
      </w:r>
      <w:r>
        <w:t>Бризы.</w:t>
      </w:r>
      <w:r>
        <w:rPr>
          <w:spacing w:val="4"/>
        </w:rPr>
        <w:t xml:space="preserve"> </w:t>
      </w:r>
      <w:r>
        <w:t>Муссоны.</w:t>
      </w:r>
    </w:p>
    <w:p w14:paraId="34CBADB7" w14:textId="77777777" w:rsidR="00612AD6" w:rsidRDefault="00000000">
      <w:pPr>
        <w:pStyle w:val="a3"/>
        <w:spacing w:line="264" w:lineRule="auto"/>
        <w:ind w:left="119" w:right="116" w:firstLine="600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14:paraId="04D41EB9" w14:textId="77777777" w:rsidR="00612AD6" w:rsidRDefault="00000000">
      <w:pPr>
        <w:pStyle w:val="a3"/>
        <w:spacing w:before="1"/>
        <w:ind w:left="720"/>
      </w:pPr>
      <w:r>
        <w:t>Погода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погоды.</w:t>
      </w:r>
    </w:p>
    <w:p w14:paraId="58AB5F7F" w14:textId="77777777" w:rsidR="00612AD6" w:rsidRDefault="00000000">
      <w:pPr>
        <w:pStyle w:val="a3"/>
        <w:spacing w:before="33" w:line="261" w:lineRule="auto"/>
        <w:ind w:left="119" w:right="118" w:firstLine="600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 высоты</w:t>
      </w:r>
      <w:r>
        <w:rPr>
          <w:spacing w:val="-1"/>
        </w:rPr>
        <w:t xml:space="preserve"> </w:t>
      </w:r>
      <w:r>
        <w:t>местности 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моря.</w:t>
      </w:r>
    </w:p>
    <w:p w14:paraId="417B5F22" w14:textId="77777777" w:rsidR="00612AD6" w:rsidRDefault="00000000">
      <w:pPr>
        <w:pStyle w:val="a3"/>
        <w:spacing w:before="4" w:line="264" w:lineRule="auto"/>
        <w:ind w:left="119" w:right="108" w:firstLine="600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</w:t>
      </w:r>
      <w:r>
        <w:rPr>
          <w:spacing w:val="-3"/>
        </w:rPr>
        <w:t xml:space="preserve"> </w:t>
      </w:r>
      <w:r>
        <w:t>Земли.</w:t>
      </w:r>
    </w:p>
    <w:p w14:paraId="34FD6695" w14:textId="77777777" w:rsidR="00612AD6" w:rsidRDefault="00000000">
      <w:pPr>
        <w:pStyle w:val="1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785523B0" w14:textId="77777777" w:rsidR="00612AD6" w:rsidRDefault="00000000">
      <w:pPr>
        <w:pStyle w:val="a3"/>
        <w:spacing w:before="24" w:line="264" w:lineRule="auto"/>
        <w:ind w:left="720" w:right="117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4"/>
        </w:rPr>
        <w:t xml:space="preserve"> </w:t>
      </w:r>
      <w:r>
        <w:t>графиков</w:t>
      </w:r>
      <w:r>
        <w:rPr>
          <w:spacing w:val="62"/>
        </w:rPr>
        <w:t xml:space="preserve"> </w:t>
      </w:r>
      <w:r>
        <w:t>суточного</w:t>
      </w:r>
      <w:r>
        <w:rPr>
          <w:spacing w:val="68"/>
        </w:rPr>
        <w:t xml:space="preserve"> </w:t>
      </w:r>
      <w:r>
        <w:t>хода</w:t>
      </w:r>
      <w:r>
        <w:rPr>
          <w:spacing w:val="65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5"/>
        </w:rPr>
        <w:t xml:space="preserve"> </w:t>
      </w:r>
      <w:r>
        <w:t>и</w:t>
      </w:r>
    </w:p>
    <w:p w14:paraId="754714AA" w14:textId="77777777" w:rsidR="00612AD6" w:rsidRDefault="00000000">
      <w:pPr>
        <w:pStyle w:val="a3"/>
        <w:spacing w:before="2" w:line="264" w:lineRule="auto"/>
        <w:ind w:left="119" w:right="103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 элементами</w:t>
      </w:r>
      <w:r>
        <w:rPr>
          <w:spacing w:val="1"/>
        </w:rPr>
        <w:t xml:space="preserve"> </w:t>
      </w:r>
      <w:r>
        <w:t>погоды.</w:t>
      </w:r>
    </w:p>
    <w:p w14:paraId="42F0B62B" w14:textId="77777777" w:rsidR="00612AD6" w:rsidRDefault="00000000">
      <w:pPr>
        <w:pStyle w:val="1"/>
        <w:spacing w:before="7"/>
      </w:pPr>
      <w:r>
        <w:t>Тема</w:t>
      </w:r>
      <w:r>
        <w:rPr>
          <w:spacing w:val="-4"/>
        </w:rPr>
        <w:t xml:space="preserve"> </w:t>
      </w:r>
      <w:r>
        <w:t>3. Биосфера —</w:t>
      </w:r>
      <w:r>
        <w:rPr>
          <w:spacing w:val="-3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жизни</w:t>
      </w:r>
    </w:p>
    <w:p w14:paraId="27896591" w14:textId="77777777" w:rsidR="00612AD6" w:rsidRDefault="00000000">
      <w:pPr>
        <w:pStyle w:val="a3"/>
        <w:spacing w:before="24" w:line="264" w:lineRule="auto"/>
        <w:ind w:left="119" w:right="110" w:firstLine="600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биогеограф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 Океана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глубиной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широтой.</w:t>
      </w:r>
    </w:p>
    <w:p w14:paraId="5D0A2C43" w14:textId="77777777" w:rsidR="00612AD6" w:rsidRDefault="00000000">
      <w:pPr>
        <w:pStyle w:val="a3"/>
        <w:spacing w:before="1" w:line="264" w:lineRule="auto"/>
        <w:ind w:left="720" w:right="1246"/>
      </w:pPr>
      <w:r>
        <w:t>Человек как часть биосферы. Распространение людей на Земле.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 экологические</w:t>
      </w:r>
      <w:r>
        <w:rPr>
          <w:spacing w:val="1"/>
        </w:rPr>
        <w:t xml:space="preserve"> </w:t>
      </w:r>
      <w:r>
        <w:t>проблемы.</w:t>
      </w:r>
    </w:p>
    <w:p w14:paraId="6A50F635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3F02305D" w14:textId="77777777" w:rsidR="00612AD6" w:rsidRDefault="00000000">
      <w:pPr>
        <w:pStyle w:val="1"/>
        <w:spacing w:before="68"/>
        <w:jc w:val="left"/>
      </w:pPr>
      <w:r>
        <w:lastRenderedPageBreak/>
        <w:t>Практические</w:t>
      </w:r>
      <w:r>
        <w:rPr>
          <w:spacing w:val="-4"/>
        </w:rPr>
        <w:t xml:space="preserve"> </w:t>
      </w:r>
      <w:r>
        <w:t>работы</w:t>
      </w:r>
    </w:p>
    <w:p w14:paraId="520622D8" w14:textId="77777777" w:rsidR="00612AD6" w:rsidRDefault="00000000">
      <w:pPr>
        <w:pStyle w:val="a3"/>
        <w:spacing w:before="29"/>
        <w:ind w:left="720"/>
        <w:jc w:val="left"/>
      </w:pPr>
      <w:r>
        <w:t>1. Характеристика</w:t>
      </w:r>
      <w:r>
        <w:rPr>
          <w:spacing w:val="-7"/>
        </w:rPr>
        <w:t xml:space="preserve"> </w:t>
      </w:r>
      <w:r>
        <w:t>растительности</w:t>
      </w:r>
      <w:r>
        <w:rPr>
          <w:spacing w:val="-8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края.</w:t>
      </w:r>
    </w:p>
    <w:p w14:paraId="5073A81C" w14:textId="77777777" w:rsidR="00612AD6" w:rsidRDefault="00000000">
      <w:pPr>
        <w:pStyle w:val="1"/>
        <w:spacing w:before="38"/>
        <w:jc w:val="left"/>
      </w:pPr>
      <w:r>
        <w:t>Заключение</w:t>
      </w:r>
    </w:p>
    <w:p w14:paraId="00052CBE" w14:textId="77777777" w:rsidR="00612AD6" w:rsidRDefault="00000000">
      <w:pPr>
        <w:pStyle w:val="a3"/>
        <w:spacing w:before="28"/>
        <w:ind w:left="720"/>
        <w:jc w:val="left"/>
      </w:pPr>
      <w:r>
        <w:t>Природно-территориальные</w:t>
      </w:r>
      <w:r>
        <w:rPr>
          <w:spacing w:val="-9"/>
        </w:rPr>
        <w:t xml:space="preserve"> </w:t>
      </w:r>
      <w:r>
        <w:t>комплексы</w:t>
      </w:r>
    </w:p>
    <w:p w14:paraId="61921E15" w14:textId="77777777" w:rsidR="00612AD6" w:rsidRDefault="00000000">
      <w:pPr>
        <w:pStyle w:val="a3"/>
        <w:spacing w:before="29" w:line="264" w:lineRule="auto"/>
        <w:ind w:left="119" w:right="115" w:firstLine="600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 и плодородие</w:t>
      </w:r>
      <w:r>
        <w:rPr>
          <w:spacing w:val="2"/>
        </w:rPr>
        <w:t xml:space="preserve"> </w:t>
      </w:r>
      <w:r>
        <w:t>почв.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почв.</w:t>
      </w:r>
    </w:p>
    <w:p w14:paraId="3D98FA26" w14:textId="77777777" w:rsidR="00612AD6" w:rsidRDefault="00000000">
      <w:pPr>
        <w:pStyle w:val="a3"/>
        <w:spacing w:before="1" w:line="264" w:lineRule="auto"/>
        <w:ind w:left="119" w:right="122" w:firstLine="600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2"/>
        </w:rPr>
        <w:t xml:space="preserve"> </w:t>
      </w:r>
      <w:r>
        <w:t>Всемирное</w:t>
      </w:r>
      <w:r>
        <w:rPr>
          <w:spacing w:val="2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ЮНЕСКО.</w:t>
      </w:r>
    </w:p>
    <w:p w14:paraId="30C1686F" w14:textId="77777777" w:rsidR="00612AD6" w:rsidRDefault="00000000">
      <w:pPr>
        <w:pStyle w:val="1"/>
        <w:spacing w:before="7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(выполняется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местности)</w:t>
      </w:r>
    </w:p>
    <w:p w14:paraId="06D041FE" w14:textId="77777777" w:rsidR="00612AD6" w:rsidRDefault="00000000">
      <w:pPr>
        <w:pStyle w:val="a3"/>
        <w:spacing w:before="28"/>
        <w:ind w:left="720"/>
      </w:pPr>
      <w:r>
        <w:t>1. Характеристика</w:t>
      </w:r>
      <w:r>
        <w:rPr>
          <w:spacing w:val="-6"/>
        </w:rPr>
        <w:t xml:space="preserve"> </w:t>
      </w:r>
      <w:r>
        <w:t>локального</w:t>
      </w:r>
      <w:r>
        <w:rPr>
          <w:spacing w:val="-7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плану.</w:t>
      </w:r>
    </w:p>
    <w:p w14:paraId="7E8074AD" w14:textId="77777777" w:rsidR="00612AD6" w:rsidRDefault="00612AD6">
      <w:pPr>
        <w:pStyle w:val="a3"/>
        <w:spacing w:before="10"/>
        <w:ind w:left="0"/>
        <w:jc w:val="left"/>
      </w:pPr>
    </w:p>
    <w:p w14:paraId="21091506" w14:textId="77777777" w:rsidR="00612AD6" w:rsidRDefault="00000000">
      <w:pPr>
        <w:pStyle w:val="1"/>
        <w:numPr>
          <w:ilvl w:val="0"/>
          <w:numId w:val="16"/>
        </w:numPr>
        <w:tabs>
          <w:tab w:val="left" w:pos="451"/>
        </w:tabs>
        <w:jc w:val="both"/>
      </w:pPr>
      <w:r>
        <w:t>КЛАСС</w:t>
      </w:r>
    </w:p>
    <w:p w14:paraId="74784A8A" w14:textId="77777777" w:rsidR="00612AD6" w:rsidRDefault="00000000">
      <w:pPr>
        <w:spacing w:before="64" w:line="654" w:lineRule="exact"/>
        <w:ind w:left="720" w:right="2249" w:hanging="481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Географическая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оболочка</w:t>
      </w:r>
    </w:p>
    <w:p w14:paraId="45D07549" w14:textId="77777777" w:rsidR="00612AD6" w:rsidRDefault="00000000">
      <w:pPr>
        <w:pStyle w:val="a3"/>
        <w:spacing w:line="275" w:lineRule="exact"/>
        <w:ind w:left="720"/>
      </w:pPr>
      <w:r>
        <w:t xml:space="preserve">Географическая   </w:t>
      </w:r>
      <w:r>
        <w:rPr>
          <w:spacing w:val="7"/>
        </w:rPr>
        <w:t xml:space="preserve"> </w:t>
      </w:r>
      <w:r>
        <w:t xml:space="preserve">оболочка:     особенности    </w:t>
      </w:r>
      <w:r>
        <w:rPr>
          <w:spacing w:val="6"/>
        </w:rPr>
        <w:t xml:space="preserve"> </w:t>
      </w:r>
      <w:r>
        <w:t xml:space="preserve">строения    </w:t>
      </w:r>
      <w:r>
        <w:rPr>
          <w:spacing w:val="6"/>
        </w:rPr>
        <w:t xml:space="preserve"> </w:t>
      </w:r>
      <w:r>
        <w:t xml:space="preserve">и    </w:t>
      </w:r>
      <w:r>
        <w:rPr>
          <w:spacing w:val="6"/>
        </w:rPr>
        <w:t xml:space="preserve"> </w:t>
      </w:r>
      <w:r>
        <w:t>свойства.</w:t>
      </w:r>
    </w:p>
    <w:p w14:paraId="693053C0" w14:textId="77777777" w:rsidR="00612AD6" w:rsidRDefault="00000000">
      <w:pPr>
        <w:pStyle w:val="a3"/>
        <w:spacing w:before="33" w:line="264" w:lineRule="auto"/>
        <w:ind w:left="119" w:right="112"/>
      </w:pPr>
      <w:r>
        <w:t>Целостность, зональность, ритмичность — и их 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биотопов</w:t>
      </w:r>
      <w:r>
        <w:rPr>
          <w:spacing w:val="-2"/>
        </w:rPr>
        <w:t xml:space="preserve"> </w:t>
      </w:r>
      <w:r>
        <w:t>Земли.</w:t>
      </w:r>
    </w:p>
    <w:p w14:paraId="7E09CB9B" w14:textId="77777777" w:rsidR="00612AD6" w:rsidRDefault="00000000">
      <w:pPr>
        <w:pStyle w:val="1"/>
        <w:spacing w:before="8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58D4F7DC" w14:textId="77777777" w:rsidR="00612AD6" w:rsidRDefault="00000000">
      <w:pPr>
        <w:pStyle w:val="a4"/>
        <w:numPr>
          <w:ilvl w:val="1"/>
          <w:numId w:val="16"/>
        </w:numPr>
        <w:tabs>
          <w:tab w:val="left" w:pos="932"/>
        </w:tabs>
        <w:spacing w:before="24"/>
        <w:ind w:left="931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1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33"/>
          <w:sz w:val="28"/>
        </w:rPr>
        <w:t xml:space="preserve"> </w:t>
      </w:r>
      <w:r>
        <w:rPr>
          <w:sz w:val="28"/>
        </w:rPr>
        <w:t>природных</w:t>
      </w:r>
    </w:p>
    <w:p w14:paraId="7D35AB2E" w14:textId="77777777" w:rsidR="00612AD6" w:rsidRDefault="00612AD6">
      <w:pPr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0EF4F202" w14:textId="77777777" w:rsidR="00612AD6" w:rsidRDefault="00000000">
      <w:pPr>
        <w:pStyle w:val="a3"/>
        <w:spacing w:before="33"/>
        <w:ind w:left="119"/>
        <w:jc w:val="left"/>
      </w:pPr>
      <w:r>
        <w:rPr>
          <w:w w:val="95"/>
        </w:rPr>
        <w:t>зон.</w:t>
      </w:r>
    </w:p>
    <w:p w14:paraId="65F4F896" w14:textId="77777777" w:rsidR="00612AD6" w:rsidRDefault="00000000">
      <w:pPr>
        <w:pStyle w:val="a3"/>
        <w:spacing w:before="2"/>
        <w:ind w:left="0"/>
        <w:jc w:val="left"/>
        <w:rPr>
          <w:sz w:val="34"/>
        </w:rPr>
      </w:pPr>
      <w:r>
        <w:br w:type="column"/>
      </w:r>
    </w:p>
    <w:p w14:paraId="01F185BC" w14:textId="77777777" w:rsidR="00612AD6" w:rsidRDefault="00000000">
      <w:pPr>
        <w:pStyle w:val="1"/>
        <w:ind w:left="92"/>
        <w:jc w:val="left"/>
      </w:pPr>
      <w:r>
        <w:t>Тема</w:t>
      </w:r>
      <w:r>
        <w:rPr>
          <w:spacing w:val="-3"/>
        </w:rPr>
        <w:t xml:space="preserve"> </w:t>
      </w:r>
      <w:r>
        <w:t>2. Литосфера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14:paraId="29A43EB6" w14:textId="77777777" w:rsidR="00612AD6" w:rsidRDefault="00000000">
      <w:pPr>
        <w:pStyle w:val="a3"/>
        <w:spacing w:before="29"/>
        <w:ind w:left="92"/>
        <w:jc w:val="left"/>
      </w:pPr>
      <w:r>
        <w:t>История</w:t>
      </w:r>
      <w:r>
        <w:rPr>
          <w:spacing w:val="43"/>
        </w:rPr>
        <w:t xml:space="preserve"> </w:t>
      </w:r>
      <w:r>
        <w:t>Земли</w:t>
      </w:r>
      <w:r>
        <w:rPr>
          <w:spacing w:val="112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>планеты.</w:t>
      </w:r>
      <w:r>
        <w:rPr>
          <w:spacing w:val="115"/>
        </w:rPr>
        <w:t xml:space="preserve"> </w:t>
      </w:r>
      <w:r>
        <w:t>Литосферные</w:t>
      </w:r>
      <w:r>
        <w:rPr>
          <w:spacing w:val="112"/>
        </w:rPr>
        <w:t xml:space="preserve"> </w:t>
      </w:r>
      <w:r>
        <w:t>плиты</w:t>
      </w:r>
      <w:r>
        <w:rPr>
          <w:spacing w:val="113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движение.</w:t>
      </w:r>
    </w:p>
    <w:p w14:paraId="1D06958D" w14:textId="77777777" w:rsidR="00612AD6" w:rsidRDefault="00612AD6">
      <w:pPr>
        <w:sectPr w:rsidR="00612AD6">
          <w:type w:val="continuous"/>
          <w:pgSz w:w="11910" w:h="16390"/>
          <w:pgMar w:top="1060" w:right="740" w:bottom="280" w:left="1580" w:header="720" w:footer="720" w:gutter="0"/>
          <w:cols w:num="2" w:space="720" w:equalWidth="0">
            <w:col w:w="588" w:space="40"/>
            <w:col w:w="8962"/>
          </w:cols>
        </w:sectPr>
      </w:pPr>
    </w:p>
    <w:p w14:paraId="20A40D01" w14:textId="77777777" w:rsidR="00612AD6" w:rsidRDefault="00000000">
      <w:pPr>
        <w:pStyle w:val="a3"/>
        <w:spacing w:before="34" w:line="264" w:lineRule="auto"/>
        <w:ind w:left="119" w:right="109"/>
      </w:pPr>
      <w:r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рельефообразования.</w:t>
      </w:r>
      <w:r>
        <w:rPr>
          <w:spacing w:val="3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ископаемые.</w:t>
      </w:r>
    </w:p>
    <w:p w14:paraId="50939D7A" w14:textId="77777777" w:rsidR="00612AD6" w:rsidRDefault="00000000">
      <w:pPr>
        <w:pStyle w:val="1"/>
        <w:spacing w:before="3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4A0D416A" w14:textId="77777777" w:rsidR="00612AD6" w:rsidRDefault="00000000">
      <w:pPr>
        <w:pStyle w:val="a4"/>
        <w:numPr>
          <w:ilvl w:val="0"/>
          <w:numId w:val="15"/>
        </w:numPr>
        <w:tabs>
          <w:tab w:val="left" w:pos="932"/>
        </w:tabs>
        <w:spacing w:before="28" w:line="261" w:lineRule="auto"/>
        <w:ind w:right="117" w:firstLine="600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рельефа.</w:t>
      </w:r>
    </w:p>
    <w:p w14:paraId="79934F27" w14:textId="77777777" w:rsidR="00612AD6" w:rsidRDefault="00000000">
      <w:pPr>
        <w:pStyle w:val="a4"/>
        <w:numPr>
          <w:ilvl w:val="0"/>
          <w:numId w:val="15"/>
        </w:numPr>
        <w:tabs>
          <w:tab w:val="left" w:pos="932"/>
        </w:tabs>
        <w:spacing w:before="4" w:line="264" w:lineRule="auto"/>
        <w:ind w:right="104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тексте.</w:t>
      </w:r>
    </w:p>
    <w:p w14:paraId="23508E98" w14:textId="77777777" w:rsidR="00612AD6" w:rsidRDefault="00000000">
      <w:pPr>
        <w:pStyle w:val="1"/>
        <w:spacing w:before="7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климаты</w:t>
      </w:r>
      <w:r>
        <w:rPr>
          <w:spacing w:val="-3"/>
        </w:rPr>
        <w:t xml:space="preserve"> </w:t>
      </w:r>
      <w:r>
        <w:t>Земли</w:t>
      </w:r>
    </w:p>
    <w:p w14:paraId="647B27C5" w14:textId="77777777" w:rsidR="00612AD6" w:rsidRDefault="00000000">
      <w:pPr>
        <w:pStyle w:val="a3"/>
        <w:spacing w:before="29" w:line="264" w:lineRule="auto"/>
        <w:ind w:left="119" w:right="109" w:firstLine="600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3"/>
        </w:rPr>
        <w:t xml:space="preserve"> </w:t>
      </w:r>
      <w:r>
        <w:t>массы,</w:t>
      </w:r>
      <w:r>
        <w:rPr>
          <w:spacing w:val="43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типы.</w:t>
      </w:r>
      <w:r>
        <w:rPr>
          <w:spacing w:val="44"/>
        </w:rPr>
        <w:t xml:space="preserve"> </w:t>
      </w:r>
      <w:r>
        <w:t>Преобладающие</w:t>
      </w:r>
      <w:r>
        <w:rPr>
          <w:spacing w:val="42"/>
        </w:rPr>
        <w:t xml:space="preserve"> </w:t>
      </w:r>
      <w:r>
        <w:t>ветры</w:t>
      </w:r>
      <w:r>
        <w:rPr>
          <w:spacing w:val="5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тропические</w:t>
      </w:r>
    </w:p>
    <w:p w14:paraId="63B1A680" w14:textId="77777777" w:rsidR="00612AD6" w:rsidRDefault="00612AD6">
      <w:pPr>
        <w:spacing w:line="264" w:lineRule="auto"/>
        <w:sectPr w:rsidR="00612AD6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314D78F5" w14:textId="77777777" w:rsidR="00612AD6" w:rsidRDefault="00000000">
      <w:pPr>
        <w:pStyle w:val="a3"/>
        <w:spacing w:before="63" w:line="264" w:lineRule="auto"/>
        <w:ind w:left="119" w:right="109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r>
        <w:t>Климатограмма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14:paraId="04261D88" w14:textId="77777777" w:rsidR="00612AD6" w:rsidRDefault="00000000">
      <w:pPr>
        <w:pStyle w:val="1"/>
        <w:spacing w:before="9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4547ABAB" w14:textId="77777777" w:rsidR="00612AD6" w:rsidRDefault="00000000">
      <w:pPr>
        <w:pStyle w:val="a3"/>
        <w:spacing w:before="24" w:line="264" w:lineRule="auto"/>
        <w:ind w:left="119" w:right="116" w:firstLine="600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климатограмме.</w:t>
      </w:r>
    </w:p>
    <w:p w14:paraId="6991A0FA" w14:textId="77777777" w:rsidR="00612AD6" w:rsidRDefault="00000000">
      <w:pPr>
        <w:pStyle w:val="1"/>
        <w:spacing w:before="7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Мировой океан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гидросферы</w:t>
      </w:r>
    </w:p>
    <w:p w14:paraId="12D97934" w14:textId="77777777" w:rsidR="00612AD6" w:rsidRDefault="00000000">
      <w:pPr>
        <w:pStyle w:val="a3"/>
        <w:spacing w:before="29" w:line="264" w:lineRule="auto"/>
        <w:ind w:left="119" w:right="109" w:firstLine="600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>Изменения ледовитости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районы</w:t>
      </w:r>
      <w:r>
        <w:rPr>
          <w:spacing w:val="-6"/>
        </w:rPr>
        <w:t xml:space="preserve"> </w:t>
      </w:r>
      <w:r>
        <w:t>рыболовства.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океана.</w:t>
      </w:r>
    </w:p>
    <w:p w14:paraId="3C0B8653" w14:textId="77777777" w:rsidR="00612AD6" w:rsidRDefault="00000000">
      <w:pPr>
        <w:pStyle w:val="1"/>
        <w:spacing w:before="4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212CEE1A" w14:textId="77777777" w:rsidR="00612AD6" w:rsidRDefault="00000000">
      <w:pPr>
        <w:pStyle w:val="a4"/>
        <w:numPr>
          <w:ilvl w:val="0"/>
          <w:numId w:val="14"/>
        </w:numPr>
        <w:tabs>
          <w:tab w:val="left" w:pos="932"/>
        </w:tabs>
        <w:spacing w:before="28" w:line="264" w:lineRule="auto"/>
        <w:ind w:right="116" w:firstLine="600"/>
        <w:jc w:val="both"/>
        <w:rPr>
          <w:sz w:val="28"/>
        </w:rPr>
      </w:pPr>
      <w:r>
        <w:rPr>
          <w:sz w:val="28"/>
        </w:rPr>
        <w:t> Выявление 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восточных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побережий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14:paraId="53B72E04" w14:textId="77777777" w:rsidR="00612AD6" w:rsidRDefault="00000000">
      <w:pPr>
        <w:pStyle w:val="a4"/>
        <w:numPr>
          <w:ilvl w:val="0"/>
          <w:numId w:val="14"/>
        </w:numPr>
        <w:tabs>
          <w:tab w:val="left" w:pos="932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356D2FBD" w14:textId="77777777" w:rsidR="00612AD6" w:rsidRDefault="00612AD6">
      <w:pPr>
        <w:pStyle w:val="a3"/>
        <w:spacing w:before="11"/>
        <w:ind w:left="0"/>
        <w:jc w:val="left"/>
        <w:rPr>
          <w:sz w:val="25"/>
        </w:rPr>
      </w:pPr>
    </w:p>
    <w:p w14:paraId="38CD28CC" w14:textId="77777777" w:rsidR="00612AD6" w:rsidRDefault="00000000">
      <w:pPr>
        <w:pStyle w:val="1"/>
        <w:spacing w:line="264" w:lineRule="auto"/>
        <w:ind w:right="4852" w:hanging="481"/>
        <w:jc w:val="left"/>
      </w:pPr>
      <w:r>
        <w:t>Раздел 2. Человечество на Земле</w:t>
      </w:r>
      <w:r>
        <w:rPr>
          <w:spacing w:val="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населения</w:t>
      </w:r>
    </w:p>
    <w:p w14:paraId="31A2EA5C" w14:textId="77777777" w:rsidR="00612AD6" w:rsidRDefault="00000000">
      <w:pPr>
        <w:pStyle w:val="a3"/>
        <w:spacing w:line="264" w:lineRule="auto"/>
        <w:ind w:left="119" w:right="114" w:firstLine="600"/>
      </w:pPr>
      <w:r>
        <w:t>Заселение Земли человеком. Современная численность населения мира.</w:t>
      </w:r>
      <w:r>
        <w:rPr>
          <w:spacing w:val="1"/>
        </w:rPr>
        <w:t xml:space="preserve"> </w:t>
      </w:r>
      <w:r>
        <w:t>Изменение</w:t>
      </w:r>
      <w:r>
        <w:rPr>
          <w:spacing w:val="35"/>
        </w:rPr>
        <w:t xml:space="preserve"> </w:t>
      </w:r>
      <w:r>
        <w:t>численности</w:t>
      </w:r>
      <w:r>
        <w:rPr>
          <w:spacing w:val="30"/>
        </w:rPr>
        <w:t xml:space="preserve"> </w:t>
      </w:r>
      <w:r>
        <w:t>населения</w:t>
      </w:r>
      <w:r>
        <w:rPr>
          <w:spacing w:val="35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времени.</w:t>
      </w:r>
      <w:r>
        <w:rPr>
          <w:spacing w:val="32"/>
        </w:rPr>
        <w:t xml:space="preserve"> </w:t>
      </w:r>
      <w:r>
        <w:t>Методы</w:t>
      </w:r>
      <w:r>
        <w:rPr>
          <w:spacing w:val="30"/>
        </w:rPr>
        <w:t xml:space="preserve"> </w:t>
      </w:r>
      <w:r>
        <w:t>определения</w:t>
      </w:r>
    </w:p>
    <w:p w14:paraId="52059381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3AF88BAA" w14:textId="77777777" w:rsidR="00612AD6" w:rsidRDefault="00000000">
      <w:pPr>
        <w:pStyle w:val="a3"/>
        <w:spacing w:before="63" w:line="264" w:lineRule="auto"/>
        <w:ind w:left="119" w:right="121"/>
      </w:pPr>
      <w:r>
        <w:lastRenderedPageBreak/>
        <w:t>численности населения, переписи 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плотность</w:t>
      </w:r>
      <w:r>
        <w:rPr>
          <w:spacing w:val="8"/>
        </w:rPr>
        <w:t xml:space="preserve"> </w:t>
      </w:r>
      <w:r>
        <w:t>населения.</w:t>
      </w:r>
    </w:p>
    <w:p w14:paraId="6C12BD64" w14:textId="77777777" w:rsidR="00612AD6" w:rsidRDefault="00000000">
      <w:pPr>
        <w:pStyle w:val="1"/>
        <w:spacing w:before="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25F88DDB" w14:textId="77777777" w:rsidR="00612AD6" w:rsidRDefault="00000000">
      <w:pPr>
        <w:pStyle w:val="a4"/>
        <w:numPr>
          <w:ilvl w:val="0"/>
          <w:numId w:val="13"/>
        </w:numPr>
        <w:tabs>
          <w:tab w:val="left" w:pos="932"/>
        </w:tabs>
        <w:spacing w:before="29" w:line="261" w:lineRule="auto"/>
        <w:ind w:right="123" w:firstLine="600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 статистическим материалам.</w:t>
      </w:r>
    </w:p>
    <w:p w14:paraId="4B66CD05" w14:textId="77777777" w:rsidR="00612AD6" w:rsidRDefault="00000000">
      <w:pPr>
        <w:pStyle w:val="a4"/>
        <w:numPr>
          <w:ilvl w:val="0"/>
          <w:numId w:val="13"/>
        </w:numPr>
        <w:tabs>
          <w:tab w:val="left" w:pos="932"/>
        </w:tabs>
        <w:spacing w:before="4" w:line="264" w:lineRule="auto"/>
        <w:ind w:right="118" w:firstLine="600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источникам.</w:t>
      </w:r>
    </w:p>
    <w:p w14:paraId="41D41714" w14:textId="77777777" w:rsidR="00612AD6" w:rsidRDefault="00000000">
      <w:pPr>
        <w:pStyle w:val="1"/>
        <w:spacing w:before="7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14:paraId="00862114" w14:textId="77777777" w:rsidR="00612AD6" w:rsidRDefault="00000000">
      <w:pPr>
        <w:pStyle w:val="a3"/>
        <w:spacing w:before="29" w:line="264" w:lineRule="auto"/>
        <w:ind w:left="119" w:right="112" w:firstLine="600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 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 комп­лексы.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туризма,</w:t>
      </w:r>
      <w:r>
        <w:rPr>
          <w:spacing w:val="3"/>
        </w:rPr>
        <w:t xml:space="preserve"> </w:t>
      </w:r>
      <w:r>
        <w:t>экскурсовод.</w:t>
      </w:r>
    </w:p>
    <w:p w14:paraId="34AFA255" w14:textId="77777777" w:rsidR="00612AD6" w:rsidRDefault="00000000">
      <w:pPr>
        <w:pStyle w:val="1"/>
        <w:spacing w:before="3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50F354D8" w14:textId="77777777" w:rsidR="00612AD6" w:rsidRDefault="00000000">
      <w:pPr>
        <w:pStyle w:val="a3"/>
        <w:spacing w:before="28"/>
        <w:ind w:left="720"/>
      </w:pPr>
      <w:r>
        <w:t>1. Сравнение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комплексным</w:t>
      </w:r>
      <w:r>
        <w:rPr>
          <w:spacing w:val="-4"/>
        </w:rPr>
        <w:t xml:space="preserve"> </w:t>
      </w:r>
      <w:r>
        <w:t>картам.</w:t>
      </w:r>
    </w:p>
    <w:p w14:paraId="220AD021" w14:textId="77777777" w:rsidR="00612AD6" w:rsidRDefault="00612AD6">
      <w:pPr>
        <w:pStyle w:val="a3"/>
        <w:spacing w:before="9"/>
        <w:ind w:left="0"/>
        <w:jc w:val="left"/>
      </w:pPr>
    </w:p>
    <w:p w14:paraId="13DF4221" w14:textId="77777777" w:rsidR="00612AD6" w:rsidRDefault="00000000">
      <w:pPr>
        <w:pStyle w:val="1"/>
        <w:spacing w:line="264" w:lineRule="auto"/>
        <w:ind w:right="5550" w:hanging="481"/>
      </w:pPr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Южные</w:t>
      </w:r>
      <w:r>
        <w:rPr>
          <w:spacing w:val="-5"/>
        </w:rPr>
        <w:t xml:space="preserve"> </w:t>
      </w:r>
      <w:r>
        <w:t>материки</w:t>
      </w:r>
    </w:p>
    <w:p w14:paraId="76F8B20B" w14:textId="77777777" w:rsidR="00612AD6" w:rsidRDefault="00000000">
      <w:pPr>
        <w:pStyle w:val="a3"/>
        <w:spacing w:line="264" w:lineRule="auto"/>
        <w:ind w:left="119" w:right="105" w:firstLine="600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открытиях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исследованиях</w:t>
      </w:r>
      <w:r>
        <w:rPr>
          <w:spacing w:val="-7"/>
        </w:rPr>
        <w:t xml:space="preserve"> </w:t>
      </w:r>
      <w:r>
        <w:t>ледового</w:t>
      </w:r>
      <w:r>
        <w:rPr>
          <w:spacing w:val="-4"/>
        </w:rPr>
        <w:t xml:space="preserve"> </w:t>
      </w:r>
      <w:r>
        <w:t>континента.</w:t>
      </w:r>
    </w:p>
    <w:p w14:paraId="3DD349D4" w14:textId="77777777" w:rsidR="00612AD6" w:rsidRDefault="00000000">
      <w:pPr>
        <w:pStyle w:val="1"/>
        <w:spacing w:before="3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6DC43157" w14:textId="77777777" w:rsidR="00612AD6" w:rsidRDefault="00000000">
      <w:pPr>
        <w:pStyle w:val="a4"/>
        <w:numPr>
          <w:ilvl w:val="0"/>
          <w:numId w:val="12"/>
        </w:numPr>
        <w:tabs>
          <w:tab w:val="left" w:pos="932"/>
          <w:tab w:val="left" w:pos="2551"/>
          <w:tab w:val="left" w:pos="4842"/>
          <w:tab w:val="left" w:pos="6449"/>
          <w:tab w:val="left" w:pos="7288"/>
          <w:tab w:val="left" w:pos="8583"/>
        </w:tabs>
        <w:spacing w:before="29" w:line="261" w:lineRule="auto"/>
        <w:ind w:right="115" w:firstLine="600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14:paraId="1AA5C2F4" w14:textId="77777777" w:rsidR="00612AD6" w:rsidRDefault="00000000">
      <w:pPr>
        <w:pStyle w:val="a4"/>
        <w:numPr>
          <w:ilvl w:val="0"/>
          <w:numId w:val="12"/>
        </w:numPr>
        <w:tabs>
          <w:tab w:val="left" w:pos="932"/>
          <w:tab w:val="left" w:pos="2714"/>
          <w:tab w:val="left" w:pos="4062"/>
          <w:tab w:val="left" w:pos="4891"/>
          <w:tab w:val="left" w:pos="6540"/>
          <w:tab w:val="left" w:pos="6976"/>
          <w:tab w:val="left" w:pos="8175"/>
        </w:tabs>
        <w:spacing w:before="4" w:line="264" w:lineRule="auto"/>
        <w:ind w:right="121" w:firstLine="600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экваториальном</w:t>
      </w:r>
      <w:r>
        <w:rPr>
          <w:spacing w:val="6"/>
          <w:sz w:val="28"/>
        </w:rPr>
        <w:t xml:space="preserve"> </w:t>
      </w:r>
      <w:r>
        <w:rPr>
          <w:sz w:val="28"/>
        </w:rPr>
        <w:t>климатическом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поясе</w:t>
      </w:r>
    </w:p>
    <w:p w14:paraId="6434D74A" w14:textId="77777777" w:rsidR="00612AD6" w:rsidRDefault="00000000">
      <w:pPr>
        <w:pStyle w:val="a4"/>
        <w:numPr>
          <w:ilvl w:val="0"/>
          <w:numId w:val="12"/>
        </w:numPr>
        <w:tabs>
          <w:tab w:val="left" w:pos="932"/>
          <w:tab w:val="left" w:pos="2503"/>
          <w:tab w:val="left" w:pos="4368"/>
          <w:tab w:val="left" w:pos="5576"/>
          <w:tab w:val="left" w:pos="6843"/>
          <w:tab w:val="left" w:pos="7999"/>
          <w:tab w:val="left" w:pos="9313"/>
        </w:tabs>
        <w:spacing w:before="2" w:line="261" w:lineRule="auto"/>
        <w:ind w:right="119" w:firstLine="600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14:paraId="5A342B1E" w14:textId="77777777" w:rsidR="00612AD6" w:rsidRDefault="00000000">
      <w:pPr>
        <w:pStyle w:val="a4"/>
        <w:numPr>
          <w:ilvl w:val="0"/>
          <w:numId w:val="12"/>
        </w:numPr>
        <w:tabs>
          <w:tab w:val="left" w:pos="932"/>
          <w:tab w:val="left" w:pos="2364"/>
          <w:tab w:val="left" w:pos="3846"/>
          <w:tab w:val="left" w:pos="4489"/>
          <w:tab w:val="left" w:pos="5414"/>
          <w:tab w:val="left" w:pos="5879"/>
          <w:tab w:val="left" w:pos="6742"/>
          <w:tab w:val="left" w:pos="7898"/>
          <w:tab w:val="left" w:pos="8541"/>
        </w:tabs>
        <w:spacing w:before="3" w:line="264" w:lineRule="auto"/>
        <w:ind w:right="119" w:firstLine="600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 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картам.</w:t>
      </w:r>
    </w:p>
    <w:p w14:paraId="1E66F3B2" w14:textId="77777777" w:rsidR="00612AD6" w:rsidRDefault="00000000">
      <w:pPr>
        <w:pStyle w:val="a4"/>
        <w:numPr>
          <w:ilvl w:val="0"/>
          <w:numId w:val="12"/>
        </w:numPr>
        <w:tabs>
          <w:tab w:val="left" w:pos="932"/>
          <w:tab w:val="left" w:pos="2632"/>
          <w:tab w:val="left" w:pos="4464"/>
          <w:tab w:val="left" w:pos="6112"/>
          <w:tab w:val="left" w:pos="7548"/>
          <w:tab w:val="left" w:pos="9030"/>
        </w:tabs>
        <w:spacing w:before="3" w:line="264" w:lineRule="auto"/>
        <w:ind w:right="110" w:firstLine="600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 или Южной</w:t>
      </w:r>
      <w:r>
        <w:rPr>
          <w:spacing w:val="5"/>
          <w:sz w:val="28"/>
        </w:rPr>
        <w:t xml:space="preserve"> </w:t>
      </w:r>
      <w:r>
        <w:rPr>
          <w:sz w:val="28"/>
        </w:rPr>
        <w:t>Америки.</w:t>
      </w:r>
    </w:p>
    <w:p w14:paraId="6E9FA650" w14:textId="77777777" w:rsidR="00612AD6" w:rsidRDefault="00612AD6">
      <w:pPr>
        <w:spacing w:line="264" w:lineRule="auto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7DBC432B" w14:textId="77777777" w:rsidR="00612AD6" w:rsidRDefault="00000000">
      <w:pPr>
        <w:pStyle w:val="1"/>
        <w:spacing w:before="68"/>
      </w:pPr>
      <w:r>
        <w:lastRenderedPageBreak/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Северные</w:t>
      </w:r>
      <w:r>
        <w:rPr>
          <w:spacing w:val="-4"/>
        </w:rPr>
        <w:t xml:space="preserve"> </w:t>
      </w:r>
      <w:r>
        <w:t>материки</w:t>
      </w:r>
    </w:p>
    <w:p w14:paraId="3A69CF6B" w14:textId="77777777" w:rsidR="00612AD6" w:rsidRDefault="00000000">
      <w:pPr>
        <w:pStyle w:val="a3"/>
        <w:spacing w:before="29" w:line="264" w:lineRule="auto"/>
        <w:ind w:left="119" w:right="112" w:firstLine="600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 деятельности</w:t>
      </w:r>
      <w:r>
        <w:rPr>
          <w:spacing w:val="1"/>
        </w:rPr>
        <w:t xml:space="preserve"> </w:t>
      </w:r>
      <w:r>
        <w:t>человека.</w:t>
      </w:r>
    </w:p>
    <w:p w14:paraId="08470D06" w14:textId="77777777" w:rsidR="00612AD6" w:rsidRDefault="00000000">
      <w:pPr>
        <w:pStyle w:val="1"/>
        <w:spacing w:before="7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28CB47CB" w14:textId="77777777" w:rsidR="00612AD6" w:rsidRDefault="00000000">
      <w:pPr>
        <w:pStyle w:val="a4"/>
        <w:numPr>
          <w:ilvl w:val="0"/>
          <w:numId w:val="11"/>
        </w:numPr>
        <w:tabs>
          <w:tab w:val="left" w:pos="932"/>
        </w:tabs>
        <w:spacing w:before="28" w:line="261" w:lineRule="auto"/>
        <w:ind w:right="109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Северной Америки и Евразии.</w:t>
      </w:r>
    </w:p>
    <w:p w14:paraId="198DFB75" w14:textId="77777777" w:rsidR="00612AD6" w:rsidRDefault="00000000">
      <w:pPr>
        <w:pStyle w:val="a4"/>
        <w:numPr>
          <w:ilvl w:val="0"/>
          <w:numId w:val="11"/>
        </w:numPr>
        <w:tabs>
          <w:tab w:val="left" w:pos="932"/>
        </w:tabs>
        <w:spacing w:before="4" w:line="264" w:lineRule="auto"/>
        <w:ind w:right="116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14:paraId="76F480A2" w14:textId="77777777" w:rsidR="00612AD6" w:rsidRDefault="00000000">
      <w:pPr>
        <w:pStyle w:val="a4"/>
        <w:numPr>
          <w:ilvl w:val="0"/>
          <w:numId w:val="11"/>
        </w:numPr>
        <w:tabs>
          <w:tab w:val="left" w:pos="932"/>
        </w:tabs>
        <w:spacing w:line="264" w:lineRule="auto"/>
        <w:ind w:right="109" w:firstLine="600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1CF7AB7C" w14:textId="77777777" w:rsidR="00612AD6" w:rsidRDefault="00000000">
      <w:pPr>
        <w:pStyle w:val="a4"/>
        <w:numPr>
          <w:ilvl w:val="0"/>
          <w:numId w:val="11"/>
        </w:numPr>
        <w:tabs>
          <w:tab w:val="left" w:pos="932"/>
        </w:tabs>
        <w:spacing w:before="2" w:line="264" w:lineRule="auto"/>
        <w:ind w:right="120" w:firstLine="600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д.).</w:t>
      </w:r>
    </w:p>
    <w:p w14:paraId="647A656C" w14:textId="77777777" w:rsidR="00612AD6" w:rsidRDefault="00000000">
      <w:pPr>
        <w:pStyle w:val="1"/>
        <w:spacing w:before="3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</w:p>
    <w:p w14:paraId="4691D4F9" w14:textId="77777777" w:rsidR="00612AD6" w:rsidRDefault="00000000">
      <w:pPr>
        <w:pStyle w:val="a3"/>
        <w:spacing w:before="29" w:line="264" w:lineRule="auto"/>
        <w:ind w:left="119" w:right="111" w:firstLine="600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-67"/>
        </w:rPr>
        <w:t xml:space="preserve"> </w:t>
      </w:r>
      <w:r>
        <w:t>Международная 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2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63A42E25" w14:textId="77777777" w:rsidR="00612AD6" w:rsidRDefault="00000000">
      <w:pPr>
        <w:pStyle w:val="a3"/>
        <w:spacing w:before="2" w:line="264" w:lineRule="auto"/>
        <w:ind w:left="119" w:right="107" w:firstLine="600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объекты.</w:t>
      </w:r>
    </w:p>
    <w:p w14:paraId="2C8B2B8B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72122EC3" w14:textId="77777777" w:rsidR="00612AD6" w:rsidRDefault="00000000">
      <w:pPr>
        <w:pStyle w:val="a3"/>
        <w:spacing w:before="24" w:line="264" w:lineRule="auto"/>
        <w:ind w:left="119" w:right="118" w:firstLine="600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стран мира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14:paraId="3E98E2AE" w14:textId="77777777" w:rsidR="00612AD6" w:rsidRDefault="00612AD6">
      <w:pPr>
        <w:pStyle w:val="a3"/>
        <w:spacing w:before="1"/>
        <w:ind w:left="0"/>
        <w:jc w:val="left"/>
        <w:rPr>
          <w:sz w:val="26"/>
        </w:rPr>
      </w:pPr>
    </w:p>
    <w:p w14:paraId="0A3D0029" w14:textId="77777777" w:rsidR="00612AD6" w:rsidRDefault="00000000">
      <w:pPr>
        <w:pStyle w:val="1"/>
        <w:numPr>
          <w:ilvl w:val="0"/>
          <w:numId w:val="16"/>
        </w:numPr>
        <w:tabs>
          <w:tab w:val="left" w:pos="451"/>
        </w:tabs>
      </w:pPr>
      <w:r>
        <w:t>КЛАСС</w:t>
      </w:r>
    </w:p>
    <w:p w14:paraId="613BDB4A" w14:textId="77777777" w:rsidR="00612AD6" w:rsidRDefault="00612AD6">
      <w:pPr>
        <w:pStyle w:val="a3"/>
        <w:spacing w:before="9"/>
        <w:ind w:left="0"/>
        <w:jc w:val="left"/>
        <w:rPr>
          <w:b/>
        </w:rPr>
      </w:pPr>
    </w:p>
    <w:p w14:paraId="5058A124" w14:textId="77777777" w:rsidR="00612AD6" w:rsidRDefault="00000000">
      <w:pPr>
        <w:spacing w:before="1"/>
        <w:ind w:left="23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России</w:t>
      </w:r>
    </w:p>
    <w:p w14:paraId="732AB432" w14:textId="77777777" w:rsidR="00612AD6" w:rsidRDefault="00612AD6">
      <w:pPr>
        <w:pStyle w:val="a3"/>
        <w:spacing w:before="3"/>
        <w:ind w:left="0"/>
        <w:jc w:val="left"/>
        <w:rPr>
          <w:b/>
        </w:rPr>
      </w:pPr>
    </w:p>
    <w:p w14:paraId="484FE55D" w14:textId="77777777" w:rsidR="00612AD6" w:rsidRDefault="00000000">
      <w:pPr>
        <w:pStyle w:val="1"/>
        <w:spacing w:before="1"/>
        <w:jc w:val="left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14:paraId="3C1EFCB9" w14:textId="77777777" w:rsidR="00612AD6" w:rsidRDefault="00612AD6">
      <w:p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0BD21A2E" w14:textId="77777777" w:rsidR="00612AD6" w:rsidRDefault="00000000">
      <w:pPr>
        <w:pStyle w:val="a3"/>
        <w:spacing w:before="63" w:line="264" w:lineRule="auto"/>
        <w:ind w:left="119" w:right="108" w:firstLine="600"/>
      </w:pPr>
      <w:r>
        <w:lastRenderedPageBreak/>
        <w:t>История освоения и заселения территории современной России в XI—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Россией.</w:t>
      </w:r>
    </w:p>
    <w:p w14:paraId="16430971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24CDE668" w14:textId="77777777" w:rsidR="00612AD6" w:rsidRDefault="00000000">
      <w:pPr>
        <w:pStyle w:val="a4"/>
        <w:numPr>
          <w:ilvl w:val="1"/>
          <w:numId w:val="16"/>
        </w:numPr>
        <w:tabs>
          <w:tab w:val="left" w:pos="932"/>
        </w:tabs>
        <w:spacing w:before="29" w:line="264" w:lineRule="auto"/>
        <w:ind w:left="119" w:right="122" w:firstLine="600"/>
        <w:jc w:val="both"/>
        <w:rPr>
          <w:sz w:val="28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географических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карт.</w:t>
      </w:r>
    </w:p>
    <w:p w14:paraId="0A0CD9A9" w14:textId="77777777" w:rsidR="00612AD6" w:rsidRDefault="00000000">
      <w:pPr>
        <w:pStyle w:val="1"/>
        <w:spacing w:before="7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России</w:t>
      </w:r>
    </w:p>
    <w:p w14:paraId="2A06CC83" w14:textId="77777777" w:rsidR="00612AD6" w:rsidRDefault="00000000">
      <w:pPr>
        <w:pStyle w:val="a3"/>
        <w:spacing w:before="28" w:line="264" w:lineRule="auto"/>
        <w:ind w:left="119" w:right="108" w:firstLine="600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-67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 и</w:t>
      </w:r>
      <w:r>
        <w:rPr>
          <w:spacing w:val="-2"/>
        </w:rPr>
        <w:t xml:space="preserve"> </w:t>
      </w:r>
      <w:r>
        <w:t>дальнее зарубежье.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 территорию</w:t>
      </w:r>
      <w:r>
        <w:rPr>
          <w:spacing w:val="-3"/>
        </w:rPr>
        <w:t xml:space="preserve"> </w:t>
      </w:r>
      <w:r>
        <w:t>России.</w:t>
      </w:r>
    </w:p>
    <w:p w14:paraId="61E08632" w14:textId="77777777" w:rsidR="00612AD6" w:rsidRDefault="00000000">
      <w:pPr>
        <w:pStyle w:val="1"/>
        <w:spacing w:before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</w:p>
    <w:p w14:paraId="7D890660" w14:textId="77777777" w:rsidR="00612AD6" w:rsidRDefault="00000000">
      <w:pPr>
        <w:pStyle w:val="a3"/>
        <w:spacing w:before="29"/>
        <w:ind w:left="720"/>
      </w:pPr>
      <w:r>
        <w:t>Россия</w:t>
      </w:r>
      <w:r>
        <w:rPr>
          <w:spacing w:val="30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карте</w:t>
      </w:r>
      <w:r>
        <w:rPr>
          <w:spacing w:val="99"/>
        </w:rPr>
        <w:t xml:space="preserve"> </w:t>
      </w:r>
      <w:r>
        <w:t>часовых</w:t>
      </w:r>
      <w:r>
        <w:rPr>
          <w:spacing w:val="93"/>
        </w:rPr>
        <w:t xml:space="preserve"> </w:t>
      </w:r>
      <w:r>
        <w:t>поясов</w:t>
      </w:r>
      <w:r>
        <w:rPr>
          <w:spacing w:val="95"/>
        </w:rPr>
        <w:t xml:space="preserve"> </w:t>
      </w:r>
      <w:r>
        <w:t>мира.</w:t>
      </w:r>
      <w:r>
        <w:rPr>
          <w:spacing w:val="100"/>
        </w:rPr>
        <w:t xml:space="preserve"> </w:t>
      </w:r>
      <w:r>
        <w:t>Карта</w:t>
      </w:r>
      <w:r>
        <w:rPr>
          <w:spacing w:val="99"/>
        </w:rPr>
        <w:t xml:space="preserve"> </w:t>
      </w:r>
      <w:r>
        <w:t>часовых</w:t>
      </w:r>
      <w:r>
        <w:rPr>
          <w:spacing w:val="92"/>
        </w:rPr>
        <w:t xml:space="preserve"> </w:t>
      </w:r>
      <w:r>
        <w:t>зон</w:t>
      </w:r>
      <w:r>
        <w:rPr>
          <w:spacing w:val="98"/>
        </w:rPr>
        <w:t xml:space="preserve"> </w:t>
      </w:r>
      <w:r>
        <w:t>России.</w:t>
      </w:r>
    </w:p>
    <w:p w14:paraId="0CC68564" w14:textId="77777777" w:rsidR="00612AD6" w:rsidRDefault="00000000">
      <w:pPr>
        <w:pStyle w:val="a3"/>
        <w:spacing w:before="33"/>
        <w:ind w:left="119"/>
      </w:pPr>
      <w:r>
        <w:t>Местное,</w:t>
      </w:r>
      <w:r>
        <w:rPr>
          <w:spacing w:val="-1"/>
        </w:rPr>
        <w:t xml:space="preserve"> </w:t>
      </w:r>
      <w:r>
        <w:t>поясное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зональное</w:t>
      </w:r>
      <w:r>
        <w:rPr>
          <w:spacing w:val="-3"/>
        </w:rPr>
        <w:t xml:space="preserve"> </w:t>
      </w:r>
      <w:r>
        <w:t>время:</w:t>
      </w:r>
      <w:r>
        <w:rPr>
          <w:spacing w:val="-8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 хозяйстве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14:paraId="36F81230" w14:textId="77777777" w:rsidR="00612AD6" w:rsidRDefault="00000000">
      <w:pPr>
        <w:pStyle w:val="1"/>
        <w:spacing w:before="38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65DE9281" w14:textId="77777777" w:rsidR="00612AD6" w:rsidRDefault="00000000">
      <w:pPr>
        <w:pStyle w:val="a3"/>
        <w:spacing w:before="24" w:line="264" w:lineRule="auto"/>
        <w:ind w:left="119" w:right="119" w:firstLine="600"/>
      </w:pPr>
      <w:r>
        <w:t>1. Определение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часовых</w:t>
      </w:r>
      <w:r>
        <w:rPr>
          <w:spacing w:val="-3"/>
        </w:rPr>
        <w:t xml:space="preserve"> </w:t>
      </w:r>
      <w:r>
        <w:t>зон.</w:t>
      </w:r>
    </w:p>
    <w:p w14:paraId="26A73B40" w14:textId="77777777" w:rsidR="00612AD6" w:rsidRDefault="00000000">
      <w:pPr>
        <w:pStyle w:val="1"/>
        <w:spacing w:before="7"/>
      </w:pPr>
      <w:r>
        <w:t>Тема</w:t>
      </w:r>
      <w:r>
        <w:rPr>
          <w:spacing w:val="85"/>
        </w:rPr>
        <w:t xml:space="preserve"> </w:t>
      </w:r>
      <w:r>
        <w:t xml:space="preserve">4.  </w:t>
      </w:r>
      <w:r>
        <w:rPr>
          <w:spacing w:val="16"/>
        </w:rPr>
        <w:t xml:space="preserve"> </w:t>
      </w:r>
      <w:r>
        <w:t xml:space="preserve">Административно-территориальное  </w:t>
      </w:r>
      <w:r>
        <w:rPr>
          <w:spacing w:val="15"/>
        </w:rPr>
        <w:t xml:space="preserve"> </w:t>
      </w:r>
      <w:r>
        <w:t xml:space="preserve">устройство  </w:t>
      </w:r>
      <w:r>
        <w:rPr>
          <w:spacing w:val="9"/>
        </w:rPr>
        <w:t xml:space="preserve"> </w:t>
      </w:r>
      <w:r>
        <w:t>России.</w:t>
      </w:r>
    </w:p>
    <w:p w14:paraId="7898DEAA" w14:textId="77777777" w:rsidR="00612AD6" w:rsidRDefault="00000000">
      <w:pPr>
        <w:spacing w:before="33"/>
        <w:ind w:left="119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1BA3067D" w14:textId="77777777" w:rsidR="00612AD6" w:rsidRDefault="00000000">
      <w:pPr>
        <w:pStyle w:val="a3"/>
        <w:spacing w:before="29" w:line="264" w:lineRule="auto"/>
        <w:ind w:left="119" w:right="103" w:firstLine="600"/>
      </w:pPr>
      <w:r>
        <w:t>Федеративное устройство России. Субъекты Российской Федерации, 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Федеральные округа. Районирование как метод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-67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5"/>
        </w:rPr>
        <w:t xml:space="preserve"> </w:t>
      </w:r>
      <w:r>
        <w:t>Восток.</w:t>
      </w:r>
    </w:p>
    <w:p w14:paraId="583C9E15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28898012" w14:textId="77777777" w:rsidR="00612AD6" w:rsidRDefault="00000000">
      <w:pPr>
        <w:pStyle w:val="a3"/>
        <w:spacing w:before="24" w:line="264" w:lineRule="auto"/>
        <w:ind w:left="119" w:right="116" w:firstLine="600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14:paraId="3E02F05B" w14:textId="77777777" w:rsidR="00612AD6" w:rsidRDefault="00612AD6">
      <w:pPr>
        <w:pStyle w:val="a3"/>
        <w:spacing w:before="2"/>
        <w:ind w:left="0"/>
        <w:jc w:val="left"/>
        <w:rPr>
          <w:sz w:val="26"/>
        </w:rPr>
      </w:pPr>
    </w:p>
    <w:p w14:paraId="11CBA748" w14:textId="77777777" w:rsidR="00612AD6" w:rsidRDefault="00000000">
      <w:pPr>
        <w:pStyle w:val="1"/>
        <w:ind w:left="239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России</w:t>
      </w:r>
    </w:p>
    <w:p w14:paraId="4CDD2EED" w14:textId="77777777" w:rsidR="00612AD6" w:rsidRDefault="00000000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14:paraId="5C5E15A9" w14:textId="77777777" w:rsidR="00612AD6" w:rsidRDefault="00000000">
      <w:pPr>
        <w:pStyle w:val="a3"/>
        <w:spacing w:before="29" w:line="264" w:lineRule="auto"/>
        <w:ind w:left="119" w:firstLine="600"/>
        <w:jc w:val="left"/>
      </w:pPr>
      <w:r>
        <w:t>Природные</w:t>
      </w:r>
      <w:r>
        <w:rPr>
          <w:spacing w:val="34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природные</w:t>
      </w:r>
      <w:r>
        <w:rPr>
          <w:spacing w:val="34"/>
        </w:rPr>
        <w:t xml:space="preserve"> </w:t>
      </w:r>
      <w:r>
        <w:t>ресурсы.</w:t>
      </w:r>
      <w:r>
        <w:rPr>
          <w:spacing w:val="36"/>
        </w:rPr>
        <w:t xml:space="preserve"> </w:t>
      </w:r>
      <w:r>
        <w:t>Классификации</w:t>
      </w:r>
      <w:r>
        <w:rPr>
          <w:spacing w:val="34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25"/>
        </w:rPr>
        <w:t xml:space="preserve"> </w:t>
      </w:r>
      <w:r>
        <w:t>Природно-ресурсный</w:t>
      </w:r>
      <w:r>
        <w:rPr>
          <w:spacing w:val="25"/>
        </w:rPr>
        <w:t xml:space="preserve"> </w:t>
      </w:r>
      <w:r>
        <w:t>капитал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экологический</w:t>
      </w:r>
      <w:r>
        <w:rPr>
          <w:spacing w:val="23"/>
        </w:rPr>
        <w:t xml:space="preserve"> </w:t>
      </w:r>
      <w:r>
        <w:t>потенциал</w:t>
      </w:r>
      <w:r>
        <w:rPr>
          <w:spacing w:val="24"/>
        </w:rPr>
        <w:t xml:space="preserve"> </w:t>
      </w:r>
      <w:r>
        <w:t>России.</w:t>
      </w:r>
    </w:p>
    <w:p w14:paraId="2071CCE3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48CDE7CC" w14:textId="77777777" w:rsidR="00612AD6" w:rsidRDefault="00000000">
      <w:pPr>
        <w:pStyle w:val="a3"/>
        <w:spacing w:before="63" w:line="264" w:lineRule="auto"/>
        <w:ind w:left="119" w:right="116"/>
      </w:pPr>
      <w:r>
        <w:lastRenderedPageBreak/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14:paraId="1E4253F4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719B7F1F" w14:textId="77777777" w:rsidR="00612AD6" w:rsidRDefault="00000000">
      <w:pPr>
        <w:pStyle w:val="a3"/>
        <w:spacing w:before="29" w:line="264" w:lineRule="auto"/>
        <w:ind w:left="119" w:right="107" w:firstLine="600"/>
      </w:pPr>
      <w:r>
        <w:t>1. Характеристика природно-ресурсного капитала своего края по картам</w:t>
      </w:r>
      <w:r>
        <w:rPr>
          <w:spacing w:val="1"/>
        </w:rPr>
        <w:t xml:space="preserve"> </w:t>
      </w:r>
      <w:r>
        <w:t>и статистическим</w:t>
      </w:r>
      <w:r>
        <w:rPr>
          <w:spacing w:val="2"/>
        </w:rPr>
        <w:t xml:space="preserve"> </w:t>
      </w:r>
      <w:r>
        <w:t>материалам.</w:t>
      </w:r>
    </w:p>
    <w:p w14:paraId="7568AD0A" w14:textId="77777777" w:rsidR="00612AD6" w:rsidRDefault="00000000">
      <w:pPr>
        <w:pStyle w:val="1"/>
        <w:spacing w:before="7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Геологическое</w:t>
      </w:r>
      <w:r>
        <w:rPr>
          <w:spacing w:val="-4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</w:t>
      </w:r>
    </w:p>
    <w:p w14:paraId="4BC33E4F" w14:textId="77777777" w:rsidR="00612AD6" w:rsidRDefault="00000000">
      <w:pPr>
        <w:pStyle w:val="a3"/>
        <w:spacing w:before="28" w:line="264" w:lineRule="auto"/>
        <w:ind w:left="119" w:right="112" w:firstLine="600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 полезных</w:t>
      </w:r>
      <w:r>
        <w:rPr>
          <w:spacing w:val="-4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по территории страны.</w:t>
      </w:r>
    </w:p>
    <w:p w14:paraId="1C3A4946" w14:textId="77777777" w:rsidR="00612AD6" w:rsidRDefault="00000000">
      <w:pPr>
        <w:pStyle w:val="a3"/>
        <w:spacing w:line="264" w:lineRule="auto"/>
        <w:ind w:left="119" w:right="113" w:firstLine="600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14:paraId="0319BD7A" w14:textId="77777777" w:rsidR="00612AD6" w:rsidRDefault="00000000">
      <w:pPr>
        <w:pStyle w:val="1"/>
        <w:spacing w:before="5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0D86A9E5" w14:textId="77777777" w:rsidR="00612AD6" w:rsidRDefault="00000000">
      <w:pPr>
        <w:pStyle w:val="a4"/>
        <w:numPr>
          <w:ilvl w:val="0"/>
          <w:numId w:val="10"/>
        </w:numPr>
        <w:tabs>
          <w:tab w:val="left" w:pos="932"/>
        </w:tabs>
        <w:spacing w:before="29" w:line="261" w:lineRule="auto"/>
        <w:ind w:right="115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14:paraId="02306EFE" w14:textId="77777777" w:rsidR="00612AD6" w:rsidRDefault="00000000">
      <w:pPr>
        <w:pStyle w:val="a4"/>
        <w:numPr>
          <w:ilvl w:val="0"/>
          <w:numId w:val="10"/>
        </w:numPr>
        <w:tabs>
          <w:tab w:val="left" w:pos="932"/>
        </w:tabs>
        <w:spacing w:before="4"/>
        <w:ind w:left="931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края.</w:t>
      </w:r>
    </w:p>
    <w:p w14:paraId="171EC49E" w14:textId="77777777" w:rsidR="00612AD6" w:rsidRDefault="00000000">
      <w:pPr>
        <w:pStyle w:val="1"/>
        <w:spacing w:before="38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Климат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t>ресурсы</w:t>
      </w:r>
    </w:p>
    <w:p w14:paraId="126999AD" w14:textId="77777777" w:rsidR="00612AD6" w:rsidRDefault="00000000">
      <w:pPr>
        <w:pStyle w:val="a3"/>
        <w:spacing w:before="28" w:line="264" w:lineRule="auto"/>
        <w:ind w:left="119" w:right="120" w:firstLine="600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4"/>
        </w:rPr>
        <w:t xml:space="preserve"> </w:t>
      </w:r>
      <w:r>
        <w:t>увлажнения.</w:t>
      </w:r>
    </w:p>
    <w:p w14:paraId="783935C5" w14:textId="77777777" w:rsidR="00612AD6" w:rsidRDefault="00000000">
      <w:pPr>
        <w:pStyle w:val="a3"/>
        <w:spacing w:line="264" w:lineRule="auto"/>
        <w:ind w:left="119" w:right="112" w:firstLine="600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 влиянием естественных и</w:t>
      </w:r>
      <w:r>
        <w:rPr>
          <w:spacing w:val="1"/>
        </w:rPr>
        <w:t xml:space="preserve"> </w:t>
      </w:r>
      <w:r>
        <w:t>антропогенных факторов.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31"/>
        </w:rPr>
        <w:t xml:space="preserve"> </w:t>
      </w:r>
      <w:r>
        <w:t>адаптации</w:t>
      </w:r>
      <w:r>
        <w:rPr>
          <w:spacing w:val="31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разнообразным</w:t>
      </w:r>
      <w:r>
        <w:rPr>
          <w:spacing w:val="33"/>
        </w:rPr>
        <w:t xml:space="preserve"> </w:t>
      </w:r>
      <w:r>
        <w:t>климатическим</w:t>
      </w:r>
      <w:r>
        <w:rPr>
          <w:spacing w:val="32"/>
        </w:rPr>
        <w:t xml:space="preserve"> </w:t>
      </w:r>
      <w:r>
        <w:t>условиям</w:t>
      </w:r>
      <w:r>
        <w:rPr>
          <w:spacing w:val="33"/>
        </w:rPr>
        <w:t xml:space="preserve"> </w:t>
      </w:r>
      <w:r>
        <w:t>на</w:t>
      </w:r>
    </w:p>
    <w:p w14:paraId="45D0C20C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74B12D62" w14:textId="77777777" w:rsidR="00612AD6" w:rsidRDefault="00000000">
      <w:pPr>
        <w:pStyle w:val="a3"/>
        <w:spacing w:before="63" w:line="264" w:lineRule="auto"/>
        <w:ind w:left="119" w:right="117"/>
      </w:pPr>
      <w:r>
        <w:lastRenderedPageBreak/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 метеорологи­ческие явления. Наблюдаемые климатические</w:t>
      </w:r>
      <w:r>
        <w:rPr>
          <w:spacing w:val="-67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r>
        <w:t>кли­мата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14:paraId="4C26FF70" w14:textId="77777777" w:rsidR="00612AD6" w:rsidRDefault="00000000">
      <w:pPr>
        <w:pStyle w:val="1"/>
        <w:spacing w:before="5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0F2248D4" w14:textId="77777777" w:rsidR="00612AD6" w:rsidRDefault="00000000">
      <w:pPr>
        <w:pStyle w:val="a3"/>
        <w:spacing w:before="29" w:line="264" w:lineRule="auto"/>
        <w:ind w:left="720" w:right="123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картам</w:t>
      </w:r>
      <w:r>
        <w:rPr>
          <w:spacing w:val="4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распределения</w:t>
      </w:r>
    </w:p>
    <w:p w14:paraId="31509807" w14:textId="77777777" w:rsidR="00612AD6" w:rsidRDefault="00000000">
      <w:pPr>
        <w:pStyle w:val="a3"/>
        <w:spacing w:before="2" w:line="264" w:lineRule="auto"/>
        <w:ind w:left="119" w:right="115"/>
      </w:pP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7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атмосферных</w:t>
      </w:r>
      <w:r>
        <w:rPr>
          <w:spacing w:val="-6"/>
        </w:rPr>
        <w:t xml:space="preserve"> </w:t>
      </w:r>
      <w:r>
        <w:t>осадков,</w:t>
      </w:r>
      <w:r>
        <w:rPr>
          <w:spacing w:val="1"/>
        </w:rPr>
        <w:t xml:space="preserve"> </w:t>
      </w:r>
      <w:r>
        <w:t>испаряемости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</w:p>
    <w:p w14:paraId="7BE5020E" w14:textId="77777777" w:rsidR="00612AD6" w:rsidRDefault="00000000">
      <w:pPr>
        <w:pStyle w:val="a3"/>
        <w:spacing w:line="264" w:lineRule="auto"/>
        <w:ind w:left="119" w:right="121" w:firstLine="600"/>
      </w:pPr>
      <w:r>
        <w:t>3. Оценка влияния основных климатических показателей 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хозяйственную деятельность</w:t>
      </w:r>
      <w:r>
        <w:rPr>
          <w:spacing w:val="-2"/>
        </w:rPr>
        <w:t xml:space="preserve"> </w:t>
      </w:r>
      <w:r>
        <w:t>населения.</w:t>
      </w:r>
    </w:p>
    <w:p w14:paraId="1B8CD829" w14:textId="77777777" w:rsidR="00612AD6" w:rsidRDefault="00000000">
      <w:pPr>
        <w:pStyle w:val="1"/>
        <w:spacing w:before="4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Моря</w:t>
      </w:r>
      <w:r>
        <w:rPr>
          <w:spacing w:val="-5"/>
        </w:rPr>
        <w:t xml:space="preserve"> </w:t>
      </w:r>
      <w:r>
        <w:t>России. Внутренние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14:paraId="054D6727" w14:textId="77777777" w:rsidR="00612AD6" w:rsidRDefault="00000000">
      <w:pPr>
        <w:pStyle w:val="a3"/>
        <w:spacing w:before="29" w:line="264" w:lineRule="auto"/>
        <w:ind w:left="119" w:right="118" w:firstLine="600"/>
      </w:pPr>
      <w:r>
        <w:t>Моря как аквальные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5"/>
        </w:rPr>
        <w:t xml:space="preserve"> </w:t>
      </w:r>
      <w:r>
        <w:t>хозяйства</w:t>
      </w:r>
      <w:r>
        <w:rPr>
          <w:spacing w:val="2"/>
        </w:rPr>
        <w:t xml:space="preserve"> </w:t>
      </w:r>
      <w:r>
        <w:t>России.</w:t>
      </w:r>
    </w:p>
    <w:p w14:paraId="057AF6DF" w14:textId="77777777" w:rsidR="00612AD6" w:rsidRDefault="00000000">
      <w:pPr>
        <w:pStyle w:val="a3"/>
        <w:spacing w:line="264" w:lineRule="auto"/>
        <w:ind w:left="119" w:right="106" w:firstLine="600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1"/>
        </w:rPr>
        <w:t xml:space="preserve"> </w:t>
      </w:r>
      <w:r>
        <w:t>местности.</w:t>
      </w:r>
    </w:p>
    <w:p w14:paraId="595D8939" w14:textId="77777777" w:rsidR="00612AD6" w:rsidRDefault="00000000">
      <w:pPr>
        <w:pStyle w:val="1"/>
        <w:spacing w:before="6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74664318" w14:textId="77777777" w:rsidR="00612AD6" w:rsidRDefault="00000000">
      <w:pPr>
        <w:pStyle w:val="a4"/>
        <w:numPr>
          <w:ilvl w:val="0"/>
          <w:numId w:val="9"/>
        </w:numPr>
        <w:tabs>
          <w:tab w:val="left" w:pos="932"/>
        </w:tabs>
        <w:spacing w:before="24" w:line="264" w:lineRule="auto"/>
        <w:ind w:right="121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14:paraId="1228E56F" w14:textId="77777777" w:rsidR="00612AD6" w:rsidRDefault="00000000">
      <w:pPr>
        <w:pStyle w:val="a4"/>
        <w:numPr>
          <w:ilvl w:val="0"/>
          <w:numId w:val="9"/>
        </w:numPr>
        <w:tabs>
          <w:tab w:val="left" w:pos="932"/>
        </w:tabs>
        <w:spacing w:before="2" w:line="264" w:lineRule="auto"/>
        <w:ind w:right="115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 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14:paraId="45F69496" w14:textId="77777777" w:rsidR="00612AD6" w:rsidRDefault="00000000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5. Природно-хозяйственные</w:t>
      </w:r>
      <w:r>
        <w:rPr>
          <w:spacing w:val="-2"/>
        </w:rPr>
        <w:t xml:space="preserve"> </w:t>
      </w:r>
      <w:r>
        <w:t>зоны</w:t>
      </w:r>
    </w:p>
    <w:p w14:paraId="1FAF205A" w14:textId="77777777" w:rsidR="00612AD6" w:rsidRDefault="00000000">
      <w:pPr>
        <w:pStyle w:val="a3"/>
        <w:spacing w:before="28" w:line="264" w:lineRule="auto"/>
        <w:ind w:left="119" w:right="119" w:firstLine="600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6"/>
        </w:rPr>
        <w:t xml:space="preserve"> </w:t>
      </w:r>
      <w:r>
        <w:t>мелиорация земель,</w:t>
      </w:r>
      <w:r>
        <w:rPr>
          <w:spacing w:val="3"/>
        </w:rPr>
        <w:t xml:space="preserve"> </w:t>
      </w:r>
      <w:r>
        <w:t>борьба с</w:t>
      </w:r>
      <w:r>
        <w:rPr>
          <w:spacing w:val="1"/>
        </w:rPr>
        <w:t xml:space="preserve"> </w:t>
      </w:r>
      <w:r>
        <w:t>эрозией</w:t>
      </w:r>
      <w:r>
        <w:rPr>
          <w:spacing w:val="-1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загрязнением.</w:t>
      </w:r>
    </w:p>
    <w:p w14:paraId="1C78D8B7" w14:textId="77777777" w:rsidR="00612AD6" w:rsidRDefault="00000000">
      <w:pPr>
        <w:pStyle w:val="a3"/>
        <w:spacing w:before="1" w:line="264" w:lineRule="auto"/>
        <w:ind w:left="119" w:right="108" w:firstLine="600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</w:t>
      </w:r>
      <w:r>
        <w:rPr>
          <w:spacing w:val="-5"/>
        </w:rPr>
        <w:t xml:space="preserve"> </w:t>
      </w:r>
      <w:r>
        <w:t>зон России.</w:t>
      </w:r>
    </w:p>
    <w:p w14:paraId="631EAAE9" w14:textId="77777777" w:rsidR="00612AD6" w:rsidRDefault="00000000">
      <w:pPr>
        <w:pStyle w:val="a3"/>
        <w:spacing w:before="3" w:line="261" w:lineRule="auto"/>
        <w:ind w:left="119" w:right="114" w:firstLine="600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компонентов.</w:t>
      </w:r>
    </w:p>
    <w:p w14:paraId="2A8FA2F5" w14:textId="77777777" w:rsidR="00612AD6" w:rsidRDefault="00000000">
      <w:pPr>
        <w:pStyle w:val="a3"/>
        <w:spacing w:before="4"/>
        <w:ind w:left="720"/>
      </w:pP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</w:p>
    <w:p w14:paraId="636B6393" w14:textId="77777777" w:rsidR="00612AD6" w:rsidRDefault="00612AD6">
      <w:p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29D7DEB0" w14:textId="77777777" w:rsidR="00612AD6" w:rsidRDefault="00000000">
      <w:pPr>
        <w:pStyle w:val="a3"/>
        <w:spacing w:before="63" w:line="264" w:lineRule="auto"/>
        <w:ind w:left="119" w:right="111" w:firstLine="600"/>
      </w:pPr>
      <w:r>
        <w:lastRenderedPageBreak/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</w:t>
      </w:r>
      <w:r>
        <w:rPr>
          <w:spacing w:val="-4"/>
        </w:rPr>
        <w:t xml:space="preserve"> </w:t>
      </w:r>
      <w:r>
        <w:t>зон на</w:t>
      </w:r>
      <w:r>
        <w:rPr>
          <w:spacing w:val="1"/>
        </w:rPr>
        <w:t xml:space="preserve"> </w:t>
      </w:r>
      <w:r>
        <w:t>территории России.</w:t>
      </w:r>
    </w:p>
    <w:p w14:paraId="5986C912" w14:textId="77777777" w:rsidR="00612AD6" w:rsidRDefault="00000000">
      <w:pPr>
        <w:pStyle w:val="a3"/>
        <w:spacing w:before="4" w:line="264" w:lineRule="auto"/>
        <w:ind w:left="119" w:right="111" w:firstLine="600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1"/>
        </w:rPr>
        <w:t xml:space="preserve"> </w:t>
      </w:r>
      <w:r>
        <w:t>в 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3"/>
        </w:rPr>
        <w:t xml:space="preserve"> </w:t>
      </w:r>
      <w:r>
        <w:t>России.</w:t>
      </w:r>
    </w:p>
    <w:p w14:paraId="22DCAE27" w14:textId="77777777" w:rsidR="00612AD6" w:rsidRDefault="00000000">
      <w:pPr>
        <w:pStyle w:val="1"/>
        <w:spacing w:before="3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0711D641" w14:textId="77777777" w:rsidR="00612AD6" w:rsidRDefault="00000000">
      <w:pPr>
        <w:pStyle w:val="a4"/>
        <w:numPr>
          <w:ilvl w:val="0"/>
          <w:numId w:val="8"/>
        </w:numPr>
        <w:tabs>
          <w:tab w:val="left" w:pos="932"/>
        </w:tabs>
        <w:spacing w:before="29" w:line="264" w:lineRule="auto"/>
        <w:ind w:right="113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14:paraId="5255250C" w14:textId="77777777" w:rsidR="00612AD6" w:rsidRDefault="00000000">
      <w:pPr>
        <w:pStyle w:val="a4"/>
        <w:numPr>
          <w:ilvl w:val="0"/>
          <w:numId w:val="8"/>
        </w:numPr>
        <w:tabs>
          <w:tab w:val="left" w:pos="932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 Анализ различных точек зрения о влиянии глобальных климатических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информации.</w:t>
      </w:r>
    </w:p>
    <w:p w14:paraId="277B285C" w14:textId="77777777" w:rsidR="00612AD6" w:rsidRDefault="00612AD6">
      <w:pPr>
        <w:pStyle w:val="a3"/>
        <w:spacing w:before="11"/>
        <w:ind w:left="0"/>
        <w:jc w:val="left"/>
        <w:rPr>
          <w:sz w:val="25"/>
        </w:rPr>
      </w:pPr>
    </w:p>
    <w:p w14:paraId="3AC81396" w14:textId="77777777" w:rsidR="00612AD6" w:rsidRDefault="00000000">
      <w:pPr>
        <w:pStyle w:val="1"/>
        <w:ind w:left="239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России</w:t>
      </w:r>
    </w:p>
    <w:p w14:paraId="28A423E1" w14:textId="77777777" w:rsidR="00612AD6" w:rsidRDefault="00000000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России</w:t>
      </w:r>
    </w:p>
    <w:p w14:paraId="3C014608" w14:textId="77777777" w:rsidR="00612AD6" w:rsidRDefault="00000000">
      <w:pPr>
        <w:pStyle w:val="a3"/>
        <w:spacing w:before="29" w:line="264" w:lineRule="auto"/>
        <w:ind w:left="119" w:right="107" w:firstLine="600"/>
      </w:pPr>
      <w:r>
        <w:t>Динамика численности населения России в XX—XXI вв. и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r>
        <w:t>Геодемографическое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Причины</w:t>
      </w:r>
      <w:r>
        <w:rPr>
          <w:spacing w:val="22"/>
        </w:rPr>
        <w:t xml:space="preserve"> </w:t>
      </w:r>
      <w:r>
        <w:t>миграций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направления</w:t>
      </w:r>
      <w:r>
        <w:rPr>
          <w:spacing w:val="24"/>
        </w:rPr>
        <w:t xml:space="preserve"> </w:t>
      </w:r>
      <w:r>
        <w:t>миграционных</w:t>
      </w:r>
      <w:r>
        <w:rPr>
          <w:spacing w:val="18"/>
        </w:rPr>
        <w:t xml:space="preserve"> </w:t>
      </w:r>
      <w:r>
        <w:t>потоков</w:t>
      </w:r>
      <w:r>
        <w:rPr>
          <w:spacing w:val="2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 разные исторические периоды. 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 населения</w:t>
      </w:r>
      <w:r>
        <w:rPr>
          <w:spacing w:val="2"/>
        </w:rPr>
        <w:t xml:space="preserve"> </w:t>
      </w:r>
      <w:r>
        <w:t>России.</w:t>
      </w:r>
    </w:p>
    <w:p w14:paraId="17E86BD6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</w:p>
    <w:p w14:paraId="4A7DBCCB" w14:textId="77777777" w:rsidR="00612AD6" w:rsidRDefault="00000000">
      <w:pPr>
        <w:pStyle w:val="a3"/>
        <w:spacing w:before="28" w:line="264" w:lineRule="auto"/>
        <w:ind w:left="119" w:right="116" w:firstLine="600"/>
      </w:pPr>
      <w:r>
        <w:t>1. Определение по статистическим данным общего, естественного 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1"/>
        </w:rPr>
        <w:t xml:space="preserve"> </w:t>
      </w:r>
      <w:r>
        <w:t>Российской Федерации или своего</w:t>
      </w:r>
      <w:r>
        <w:rPr>
          <w:spacing w:val="1"/>
        </w:rPr>
        <w:t xml:space="preserve"> </w:t>
      </w:r>
      <w:r>
        <w:t>региона.</w:t>
      </w:r>
    </w:p>
    <w:p w14:paraId="54C09F99" w14:textId="77777777" w:rsidR="00612AD6" w:rsidRDefault="00000000">
      <w:pPr>
        <w:pStyle w:val="1"/>
        <w:spacing w:before="4" w:line="264" w:lineRule="auto"/>
        <w:ind w:left="119" w:right="104" w:firstLine="600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</w:p>
    <w:p w14:paraId="7CB780FA" w14:textId="77777777" w:rsidR="00612AD6" w:rsidRDefault="00000000">
      <w:pPr>
        <w:pStyle w:val="a3"/>
        <w:spacing w:line="264" w:lineRule="auto"/>
        <w:ind w:left="119" w:right="107" w:firstLine="600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65"/>
        </w:rPr>
        <w:t xml:space="preserve"> </w:t>
      </w:r>
      <w:r>
        <w:t>население.</w:t>
      </w:r>
      <w:r>
        <w:rPr>
          <w:spacing w:val="67"/>
        </w:rPr>
        <w:t xml:space="preserve"> </w:t>
      </w:r>
      <w:r>
        <w:t>Виды</w:t>
      </w:r>
      <w:r>
        <w:rPr>
          <w:spacing w:val="65"/>
        </w:rPr>
        <w:t xml:space="preserve"> </w:t>
      </w:r>
      <w:r>
        <w:t>городских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сельских</w:t>
      </w:r>
      <w:r>
        <w:rPr>
          <w:spacing w:val="60"/>
        </w:rPr>
        <w:t xml:space="preserve"> </w:t>
      </w:r>
      <w:r>
        <w:t>населённых</w:t>
      </w:r>
      <w:r>
        <w:rPr>
          <w:spacing w:val="60"/>
        </w:rPr>
        <w:t xml:space="preserve"> </w:t>
      </w:r>
      <w:r>
        <w:t>пунктов.</w:t>
      </w:r>
    </w:p>
    <w:p w14:paraId="26DBF334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5F0DD972" w14:textId="77777777" w:rsidR="00612AD6" w:rsidRDefault="00000000">
      <w:pPr>
        <w:pStyle w:val="a3"/>
        <w:spacing w:before="63" w:line="264" w:lineRule="auto"/>
        <w:ind w:left="119" w:right="109"/>
      </w:pPr>
      <w:r>
        <w:lastRenderedPageBreak/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3"/>
        </w:rPr>
        <w:t xml:space="preserve"> </w:t>
      </w:r>
      <w:r>
        <w:t>и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сельского расселения.</w:t>
      </w:r>
    </w:p>
    <w:p w14:paraId="315BD62A" w14:textId="77777777" w:rsidR="00612AD6" w:rsidRDefault="00000000">
      <w:pPr>
        <w:pStyle w:val="1"/>
        <w:spacing w:before="5"/>
      </w:pPr>
      <w:r>
        <w:t>Тема</w:t>
      </w:r>
      <w:r>
        <w:rPr>
          <w:spacing w:val="-3"/>
        </w:rPr>
        <w:t xml:space="preserve"> </w:t>
      </w:r>
      <w:r>
        <w:t>3. Народы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</w:t>
      </w:r>
    </w:p>
    <w:p w14:paraId="2B33C461" w14:textId="77777777" w:rsidR="00612AD6" w:rsidRDefault="00000000">
      <w:pPr>
        <w:pStyle w:val="a3"/>
        <w:spacing w:before="29" w:line="264" w:lineRule="auto"/>
        <w:ind w:left="119" w:right="115" w:firstLine="600"/>
      </w:pPr>
      <w:r>
        <w:t>Россия —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России и их расселение.</w:t>
      </w:r>
      <w:r>
        <w:rPr>
          <w:spacing w:val="-68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 России.</w:t>
      </w:r>
    </w:p>
    <w:p w14:paraId="7C017CC6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601CB954" w14:textId="77777777" w:rsidR="00612AD6" w:rsidRDefault="00000000">
      <w:pPr>
        <w:pStyle w:val="a3"/>
        <w:spacing w:before="29" w:line="264" w:lineRule="auto"/>
        <w:ind w:left="119" w:right="118" w:firstLine="600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автономных</w:t>
      </w:r>
      <w:r>
        <w:rPr>
          <w:spacing w:val="-4"/>
        </w:rPr>
        <w:t xml:space="preserve"> </w:t>
      </w:r>
      <w:r>
        <w:t>округов</w:t>
      </w:r>
      <w:r>
        <w:rPr>
          <w:spacing w:val="-1"/>
        </w:rPr>
        <w:t xml:space="preserve"> </w:t>
      </w:r>
      <w:r>
        <w:t>РФ».</w:t>
      </w:r>
    </w:p>
    <w:p w14:paraId="48FEC007" w14:textId="77777777" w:rsidR="00612AD6" w:rsidRDefault="00000000">
      <w:pPr>
        <w:pStyle w:val="1"/>
        <w:spacing w:before="2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</w:t>
      </w:r>
    </w:p>
    <w:p w14:paraId="7019B7B0" w14:textId="77777777" w:rsidR="00612AD6" w:rsidRDefault="00000000">
      <w:pPr>
        <w:pStyle w:val="a3"/>
        <w:spacing w:before="29" w:line="264" w:lineRule="auto"/>
        <w:ind w:left="119" w:right="106" w:firstLine="600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жиз­ни</w:t>
      </w:r>
      <w:r>
        <w:rPr>
          <w:spacing w:val="-1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14:paraId="25A8D167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587616A3" w14:textId="77777777" w:rsidR="00612AD6" w:rsidRDefault="00000000">
      <w:pPr>
        <w:pStyle w:val="a3"/>
        <w:spacing w:before="29" w:line="264" w:lineRule="auto"/>
        <w:ind w:left="119" w:right="108" w:firstLine="600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половозрастных</w:t>
      </w:r>
      <w:r>
        <w:rPr>
          <w:spacing w:val="-4"/>
        </w:rPr>
        <w:t xml:space="preserve"> </w:t>
      </w:r>
      <w:r>
        <w:t>пирамид.</w:t>
      </w:r>
    </w:p>
    <w:p w14:paraId="454F4A39" w14:textId="77777777" w:rsidR="00612AD6" w:rsidRDefault="00000000">
      <w:pPr>
        <w:pStyle w:val="1"/>
        <w:spacing w:before="7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Человеческий</w:t>
      </w:r>
      <w:r>
        <w:rPr>
          <w:spacing w:val="-6"/>
        </w:rPr>
        <w:t xml:space="preserve"> </w:t>
      </w:r>
      <w:r>
        <w:t>капитал</w:t>
      </w:r>
      <w:r>
        <w:rPr>
          <w:spacing w:val="-3"/>
        </w:rPr>
        <w:t xml:space="preserve"> </w:t>
      </w:r>
      <w:r>
        <w:t>России</w:t>
      </w:r>
    </w:p>
    <w:p w14:paraId="0DDF52D6" w14:textId="77777777" w:rsidR="00612AD6" w:rsidRDefault="00000000">
      <w:pPr>
        <w:pStyle w:val="a3"/>
        <w:spacing w:before="24" w:line="264" w:lineRule="auto"/>
        <w:ind w:left="119" w:right="107" w:firstLine="600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 Географические различия в уровне занятости населения России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 его.</w:t>
      </w:r>
      <w:r>
        <w:rPr>
          <w:spacing w:val="7"/>
        </w:rPr>
        <w:t xml:space="preserve"> </w:t>
      </w:r>
      <w:r>
        <w:t>ИЧР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географические</w:t>
      </w:r>
      <w:r>
        <w:rPr>
          <w:spacing w:val="1"/>
        </w:rPr>
        <w:t xml:space="preserve"> </w:t>
      </w:r>
      <w:r>
        <w:t>различия.</w:t>
      </w:r>
    </w:p>
    <w:p w14:paraId="4B79A552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14C822DE" w14:textId="77777777" w:rsidR="00612AD6" w:rsidRDefault="00000000">
      <w:pPr>
        <w:pStyle w:val="a3"/>
        <w:spacing w:before="29" w:line="264" w:lineRule="auto"/>
        <w:ind w:right="109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округов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и механического движения</w:t>
      </w:r>
      <w:r>
        <w:rPr>
          <w:spacing w:val="2"/>
        </w:rPr>
        <w:t xml:space="preserve"> </w:t>
      </w:r>
      <w:r>
        <w:t>населения.</w:t>
      </w:r>
    </w:p>
    <w:p w14:paraId="5CEE5D96" w14:textId="77777777" w:rsidR="00612AD6" w:rsidRDefault="00000000">
      <w:pPr>
        <w:pStyle w:val="1"/>
        <w:numPr>
          <w:ilvl w:val="0"/>
          <w:numId w:val="16"/>
        </w:numPr>
        <w:tabs>
          <w:tab w:val="left" w:pos="451"/>
        </w:tabs>
        <w:spacing w:before="7"/>
        <w:jc w:val="both"/>
      </w:pPr>
      <w:r>
        <w:t>КЛАСС</w:t>
      </w:r>
    </w:p>
    <w:p w14:paraId="3F893383" w14:textId="77777777" w:rsidR="00612AD6" w:rsidRDefault="00612AD6">
      <w:pPr>
        <w:pStyle w:val="a3"/>
        <w:spacing w:before="4"/>
        <w:ind w:left="0"/>
        <w:jc w:val="left"/>
        <w:rPr>
          <w:b/>
        </w:rPr>
      </w:pPr>
    </w:p>
    <w:p w14:paraId="0D89F146" w14:textId="77777777" w:rsidR="00612AD6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 Хозяйство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России</w:t>
      </w:r>
    </w:p>
    <w:p w14:paraId="7FF9C53F" w14:textId="77777777" w:rsidR="00612AD6" w:rsidRDefault="00612AD6">
      <w:pPr>
        <w:pStyle w:val="a3"/>
        <w:spacing w:before="4"/>
        <w:ind w:left="0"/>
        <w:jc w:val="left"/>
        <w:rPr>
          <w:b/>
        </w:rPr>
      </w:pPr>
    </w:p>
    <w:p w14:paraId="2C10F248" w14:textId="77777777" w:rsidR="00612AD6" w:rsidRDefault="00000000">
      <w:pPr>
        <w:pStyle w:val="1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</w:t>
      </w:r>
    </w:p>
    <w:p w14:paraId="212B7951" w14:textId="77777777" w:rsidR="00612AD6" w:rsidRDefault="00000000">
      <w:pPr>
        <w:pStyle w:val="a3"/>
        <w:spacing w:before="29" w:line="264" w:lineRule="auto"/>
        <w:ind w:left="119" w:right="106" w:firstLine="600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26"/>
        </w:rPr>
        <w:t xml:space="preserve"> </w:t>
      </w:r>
      <w:r>
        <w:t>ресурсами.</w:t>
      </w:r>
      <w:r>
        <w:rPr>
          <w:spacing w:val="28"/>
        </w:rPr>
        <w:t xml:space="preserve"> </w:t>
      </w:r>
      <w:r>
        <w:t>Факторы</w:t>
      </w:r>
      <w:r>
        <w:rPr>
          <w:spacing w:val="26"/>
        </w:rPr>
        <w:t xml:space="preserve"> </w:t>
      </w:r>
      <w:r>
        <w:t>производства.</w:t>
      </w:r>
    </w:p>
    <w:p w14:paraId="1BD9E501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11332345" w14:textId="77777777" w:rsidR="00612AD6" w:rsidRDefault="00000000">
      <w:pPr>
        <w:pStyle w:val="a3"/>
        <w:spacing w:before="63" w:line="264" w:lineRule="auto"/>
        <w:ind w:left="119" w:right="110"/>
      </w:pPr>
      <w:r>
        <w:lastRenderedPageBreak/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«геостратегические</w:t>
      </w:r>
      <w:r>
        <w:rPr>
          <w:spacing w:val="-2"/>
        </w:rPr>
        <w:t xml:space="preserve"> </w:t>
      </w:r>
      <w:r>
        <w:t>территории».</w:t>
      </w:r>
    </w:p>
    <w:p w14:paraId="71DCC19D" w14:textId="77777777" w:rsidR="00612AD6" w:rsidRDefault="00000000">
      <w:pPr>
        <w:pStyle w:val="a3"/>
        <w:spacing w:before="1" w:line="264" w:lineRule="auto"/>
        <w:ind w:left="119" w:right="121" w:firstLine="600"/>
      </w:pPr>
      <w:r>
        <w:t>Производственный капитал. Распределение производственного капитала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Условия и факторы</w:t>
      </w:r>
      <w:r>
        <w:rPr>
          <w:spacing w:val="-1"/>
        </w:rPr>
        <w:t xml:space="preserve"> </w:t>
      </w:r>
      <w:r>
        <w:t>размещения хозяйства.</w:t>
      </w:r>
    </w:p>
    <w:p w14:paraId="3CFCA30A" w14:textId="77777777" w:rsidR="00612AD6" w:rsidRDefault="00000000">
      <w:pPr>
        <w:pStyle w:val="1"/>
        <w:spacing w:before="7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Топливно-энергетический</w:t>
      </w:r>
      <w:r>
        <w:rPr>
          <w:spacing w:val="-5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(ТЭК)</w:t>
      </w:r>
    </w:p>
    <w:p w14:paraId="43078BFA" w14:textId="77777777" w:rsidR="00612AD6" w:rsidRDefault="00000000">
      <w:pPr>
        <w:pStyle w:val="a3"/>
        <w:spacing w:before="28" w:line="264" w:lineRule="auto"/>
        <w:ind w:left="119" w:right="111" w:firstLine="600"/>
      </w:pPr>
      <w:r>
        <w:t>Состав, место и значение</w:t>
      </w:r>
      <w:r>
        <w:rPr>
          <w:spacing w:val="1"/>
        </w:rPr>
        <w:t xml:space="preserve"> </w:t>
      </w:r>
      <w:r>
        <w:t>в хозяйстве. Нефтяная, газовая 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 электростанций.</w:t>
      </w:r>
      <w:r>
        <w:rPr>
          <w:spacing w:val="1"/>
        </w:rPr>
        <w:t xml:space="preserve"> </w:t>
      </w:r>
      <w:r>
        <w:t>Каскады ГЭС.</w:t>
      </w:r>
      <w:r>
        <w:rPr>
          <w:spacing w:val="70"/>
        </w:rPr>
        <w:t xml:space="preserve"> </w:t>
      </w:r>
      <w:r>
        <w:t>Энергосистемы.</w:t>
      </w:r>
      <w:r>
        <w:rPr>
          <w:spacing w:val="70"/>
        </w:rPr>
        <w:t xml:space="preserve"> </w:t>
      </w:r>
      <w:r>
        <w:t>Влияние ТЭК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 на</w:t>
      </w:r>
      <w:r>
        <w:rPr>
          <w:spacing w:val="2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до 2035</w:t>
      </w:r>
      <w:r>
        <w:rPr>
          <w:spacing w:val="1"/>
        </w:rPr>
        <w:t xml:space="preserve"> </w:t>
      </w:r>
      <w:r>
        <w:t>года».</w:t>
      </w:r>
    </w:p>
    <w:p w14:paraId="1391CB64" w14:textId="77777777" w:rsidR="00612AD6" w:rsidRDefault="00000000">
      <w:pPr>
        <w:pStyle w:val="1"/>
        <w:spacing w:before="4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14:paraId="5B347F70" w14:textId="77777777" w:rsidR="00612AD6" w:rsidRDefault="00000000">
      <w:pPr>
        <w:pStyle w:val="a4"/>
        <w:numPr>
          <w:ilvl w:val="1"/>
          <w:numId w:val="16"/>
        </w:numPr>
        <w:tabs>
          <w:tab w:val="left" w:pos="932"/>
        </w:tabs>
        <w:spacing w:before="28" w:line="264" w:lineRule="auto"/>
        <w:ind w:left="119" w:right="119" w:firstLine="600"/>
        <w:jc w:val="both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регионах.</w:t>
      </w:r>
    </w:p>
    <w:p w14:paraId="0809C9CD" w14:textId="77777777" w:rsidR="00612AD6" w:rsidRDefault="00000000">
      <w:pPr>
        <w:pStyle w:val="a4"/>
        <w:numPr>
          <w:ilvl w:val="1"/>
          <w:numId w:val="16"/>
        </w:numPr>
        <w:tabs>
          <w:tab w:val="left" w:pos="932"/>
        </w:tabs>
        <w:spacing w:before="2" w:line="261" w:lineRule="auto"/>
        <w:ind w:left="119" w:right="117" w:firstLine="600"/>
        <w:jc w:val="both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14:paraId="7A8F7657" w14:textId="77777777" w:rsidR="00612AD6" w:rsidRDefault="00000000">
      <w:pPr>
        <w:pStyle w:val="1"/>
        <w:spacing w:before="9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Металлургический</w:t>
      </w:r>
      <w:r>
        <w:rPr>
          <w:spacing w:val="-6"/>
        </w:rPr>
        <w:t xml:space="preserve"> </w:t>
      </w:r>
      <w:r>
        <w:t>комплекс</w:t>
      </w:r>
    </w:p>
    <w:p w14:paraId="6CBBE2A3" w14:textId="77777777" w:rsidR="00612AD6" w:rsidRDefault="00000000">
      <w:pPr>
        <w:pStyle w:val="a3"/>
        <w:spacing w:before="29" w:line="264" w:lineRule="auto"/>
        <w:ind w:left="119" w:right="105" w:firstLine="60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цветной металлургии</w:t>
      </w:r>
      <w:r>
        <w:rPr>
          <w:spacing w:val="1"/>
        </w:rPr>
        <w:t xml:space="preserve"> </w:t>
      </w:r>
      <w:r>
        <w:t>России до</w:t>
      </w:r>
      <w:r>
        <w:rPr>
          <w:spacing w:val="1"/>
        </w:rPr>
        <w:t xml:space="preserve"> </w:t>
      </w:r>
      <w:r>
        <w:t>2030 года».</w:t>
      </w:r>
    </w:p>
    <w:p w14:paraId="7EF26AF1" w14:textId="77777777" w:rsidR="00612AD6" w:rsidRDefault="00000000">
      <w:pPr>
        <w:pStyle w:val="1"/>
        <w:spacing w:before="4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Машиностроительный</w:t>
      </w:r>
      <w:r>
        <w:rPr>
          <w:spacing w:val="-6"/>
        </w:rPr>
        <w:t xml:space="preserve"> </w:t>
      </w:r>
      <w:r>
        <w:t>комплекс</w:t>
      </w:r>
    </w:p>
    <w:p w14:paraId="34FD96C3" w14:textId="77777777" w:rsidR="00612AD6" w:rsidRDefault="00612AD6">
      <w:p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7F8D9060" w14:textId="77777777" w:rsidR="00612AD6" w:rsidRDefault="00000000">
      <w:pPr>
        <w:pStyle w:val="a3"/>
        <w:spacing w:before="63" w:line="264" w:lineRule="auto"/>
        <w:ind w:left="119" w:right="111" w:firstLine="600"/>
      </w:pPr>
      <w:r>
        <w:lastRenderedPageBreak/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импортозамещения.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14:paraId="74E8B566" w14:textId="77777777" w:rsidR="00612AD6" w:rsidRDefault="00000000">
      <w:pPr>
        <w:pStyle w:val="1"/>
        <w:spacing w:before="6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1E83F415" w14:textId="77777777" w:rsidR="00612AD6" w:rsidRDefault="00000000">
      <w:pPr>
        <w:pStyle w:val="a3"/>
        <w:spacing w:before="28" w:line="264" w:lineRule="auto"/>
        <w:ind w:left="119" w:right="107" w:firstLine="600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 информации.</w:t>
      </w:r>
    </w:p>
    <w:p w14:paraId="47377E01" w14:textId="77777777" w:rsidR="00612AD6" w:rsidRDefault="00000000">
      <w:pPr>
        <w:pStyle w:val="1"/>
        <w:spacing w:before="4" w:line="264" w:lineRule="auto"/>
        <w:ind w:right="4606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промышленность</w:t>
      </w:r>
    </w:p>
    <w:p w14:paraId="36E9C4EE" w14:textId="77777777" w:rsidR="00612AD6" w:rsidRDefault="00000000">
      <w:pPr>
        <w:pStyle w:val="a3"/>
        <w:spacing w:line="264" w:lineRule="auto"/>
        <w:ind w:left="119" w:right="112" w:firstLine="60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>География важнейших подотраслей: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охрана</w:t>
      </w:r>
      <w:r>
        <w:rPr>
          <w:spacing w:val="20"/>
        </w:rPr>
        <w:t xml:space="preserve"> </w:t>
      </w:r>
      <w:r>
        <w:t>окружающей</w:t>
      </w:r>
      <w:r>
        <w:rPr>
          <w:spacing w:val="19"/>
        </w:rPr>
        <w:t xml:space="preserve"> </w:t>
      </w:r>
      <w:r>
        <w:t>среды.</w:t>
      </w:r>
      <w:r>
        <w:rPr>
          <w:spacing w:val="22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положения</w:t>
      </w:r>
    </w:p>
    <w:p w14:paraId="4134ACC3" w14:textId="77777777" w:rsidR="00612AD6" w:rsidRDefault="00000000">
      <w:pPr>
        <w:pStyle w:val="a3"/>
        <w:spacing w:line="264" w:lineRule="auto"/>
        <w:ind w:left="119" w:right="123"/>
      </w:pPr>
      <w:r>
        <w:t>«Стратегии развития химического и нефтехимического комплекса на период</w:t>
      </w:r>
      <w:r>
        <w:rPr>
          <w:spacing w:val="1"/>
        </w:rPr>
        <w:t xml:space="preserve"> </w:t>
      </w:r>
      <w:r>
        <w:t>до 2030</w:t>
      </w:r>
      <w:r>
        <w:rPr>
          <w:spacing w:val="1"/>
        </w:rPr>
        <w:t xml:space="preserve"> </w:t>
      </w:r>
      <w:r>
        <w:t>года».</w:t>
      </w:r>
    </w:p>
    <w:p w14:paraId="1CD48790" w14:textId="77777777" w:rsidR="00612AD6" w:rsidRDefault="00000000">
      <w:pPr>
        <w:pStyle w:val="1"/>
        <w:spacing w:before="4"/>
      </w:pPr>
      <w:r>
        <w:rPr>
          <w:w w:val="95"/>
        </w:rPr>
        <w:t>Лесопромышленный</w:t>
      </w:r>
      <w:r>
        <w:rPr>
          <w:spacing w:val="173"/>
        </w:rPr>
        <w:t xml:space="preserve"> </w:t>
      </w:r>
      <w:r>
        <w:rPr>
          <w:w w:val="95"/>
        </w:rPr>
        <w:t>комплекс</w:t>
      </w:r>
    </w:p>
    <w:p w14:paraId="2061672C" w14:textId="77777777" w:rsidR="00612AD6" w:rsidRDefault="00000000">
      <w:pPr>
        <w:pStyle w:val="a3"/>
        <w:spacing w:before="28" w:line="264" w:lineRule="auto"/>
        <w:ind w:left="119" w:right="114" w:firstLine="60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 лесоперерабатывающие</w:t>
      </w:r>
      <w:r>
        <w:rPr>
          <w:spacing w:val="2"/>
        </w:rPr>
        <w:t xml:space="preserve"> </w:t>
      </w:r>
      <w:r>
        <w:t>комплексы.</w:t>
      </w:r>
    </w:p>
    <w:p w14:paraId="53BFBDE1" w14:textId="77777777" w:rsidR="00612AD6" w:rsidRDefault="00000000">
      <w:pPr>
        <w:pStyle w:val="a3"/>
        <w:spacing w:line="264" w:lineRule="auto"/>
        <w:ind w:left="119" w:right="117" w:firstLine="600"/>
      </w:pP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до 2030</w:t>
      </w:r>
      <w:r>
        <w:rPr>
          <w:spacing w:val="1"/>
        </w:rPr>
        <w:t xml:space="preserve"> </w:t>
      </w:r>
      <w:r>
        <w:t>года».</w:t>
      </w:r>
    </w:p>
    <w:p w14:paraId="7DE431BB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3654E0B3" w14:textId="77777777" w:rsidR="00612AD6" w:rsidRDefault="00000000">
      <w:pPr>
        <w:pStyle w:val="a3"/>
        <w:spacing w:before="28" w:line="264" w:lineRule="auto"/>
        <w:ind w:left="119" w:right="109" w:firstLine="600"/>
      </w:pPr>
      <w:r>
        <w:t>1. Анализ документов «Прогноз развития лесного сектора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2030</w:t>
      </w:r>
      <w:r>
        <w:rPr>
          <w:spacing w:val="12"/>
        </w:rPr>
        <w:t xml:space="preserve"> </w:t>
      </w:r>
      <w:r>
        <w:t>года»</w:t>
      </w:r>
      <w:r>
        <w:rPr>
          <w:spacing w:val="7"/>
        </w:rPr>
        <w:t xml:space="preserve"> </w:t>
      </w:r>
      <w:r>
        <w:t>(Гл.</w:t>
      </w:r>
      <w:r>
        <w:rPr>
          <w:spacing w:val="19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III,</w:t>
      </w:r>
      <w:r>
        <w:rPr>
          <w:spacing w:val="14"/>
        </w:rPr>
        <w:t xml:space="preserve"> </w:t>
      </w:r>
      <w:r>
        <w:t>Приложения</w:t>
      </w:r>
      <w:r>
        <w:rPr>
          <w:spacing w:val="16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 развития</w:t>
      </w:r>
      <w:r>
        <w:rPr>
          <w:spacing w:val="-2"/>
        </w:rPr>
        <w:t xml:space="preserve"> </w:t>
      </w:r>
      <w:r>
        <w:t>комплекса.</w:t>
      </w:r>
    </w:p>
    <w:p w14:paraId="713CFFFA" w14:textId="77777777" w:rsidR="00612AD6" w:rsidRDefault="00000000">
      <w:pPr>
        <w:pStyle w:val="1"/>
        <w:spacing w:before="5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2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АПК)</w:t>
      </w:r>
    </w:p>
    <w:p w14:paraId="4C350890" w14:textId="77777777" w:rsidR="00612AD6" w:rsidRDefault="00000000">
      <w:pPr>
        <w:pStyle w:val="a3"/>
        <w:spacing w:before="28" w:line="264" w:lineRule="auto"/>
        <w:ind w:left="119" w:right="119" w:firstLine="60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3"/>
        </w:rPr>
        <w:t xml:space="preserve"> </w:t>
      </w:r>
      <w:r>
        <w:t>почвенные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агроклиматические</w:t>
      </w:r>
      <w:r>
        <w:rPr>
          <w:spacing w:val="3"/>
        </w:rPr>
        <w:t xml:space="preserve"> </w:t>
      </w:r>
      <w:r>
        <w:t>ресурсы.</w:t>
      </w:r>
      <w:r>
        <w:rPr>
          <w:spacing w:val="3"/>
        </w:rPr>
        <w:t xml:space="preserve"> </w:t>
      </w:r>
      <w:r>
        <w:t>Сельскохозяйственные</w:t>
      </w:r>
    </w:p>
    <w:p w14:paraId="29966823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0A25C8CE" w14:textId="77777777" w:rsidR="00612AD6" w:rsidRDefault="00000000">
      <w:pPr>
        <w:pStyle w:val="a3"/>
        <w:spacing w:before="63" w:line="264" w:lineRule="auto"/>
        <w:ind w:left="119" w:right="116"/>
      </w:pPr>
      <w:r>
        <w:lastRenderedPageBreak/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отраслей. Сельское</w:t>
      </w:r>
      <w:r>
        <w:rPr>
          <w:spacing w:val="4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 среда.</w:t>
      </w:r>
    </w:p>
    <w:p w14:paraId="66954241" w14:textId="77777777" w:rsidR="00612AD6" w:rsidRDefault="00000000">
      <w:pPr>
        <w:pStyle w:val="a3"/>
        <w:spacing w:before="3" w:line="264" w:lineRule="auto"/>
        <w:ind w:left="119" w:right="115" w:firstLine="600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среды. Лёгкая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рыбохозяйственного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3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АПК</w:t>
      </w:r>
      <w:r>
        <w:rPr>
          <w:spacing w:val="2"/>
        </w:rPr>
        <w:t xml:space="preserve"> </w:t>
      </w:r>
      <w:r>
        <w:t>своего края.</w:t>
      </w:r>
    </w:p>
    <w:p w14:paraId="071B9308" w14:textId="77777777" w:rsidR="00612AD6" w:rsidRDefault="00000000">
      <w:pPr>
        <w:pStyle w:val="1"/>
        <w:spacing w:before="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47E43E19" w14:textId="77777777" w:rsidR="00612AD6" w:rsidRDefault="00000000">
      <w:pPr>
        <w:pStyle w:val="a3"/>
        <w:spacing w:before="28" w:line="261" w:lineRule="auto"/>
        <w:ind w:left="119" w:right="114" w:firstLine="600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АПК.</w:t>
      </w:r>
    </w:p>
    <w:p w14:paraId="1A2F14A9" w14:textId="77777777" w:rsidR="00612AD6" w:rsidRDefault="00000000">
      <w:pPr>
        <w:pStyle w:val="1"/>
        <w:spacing w:before="10"/>
      </w:pPr>
      <w:r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7"/>
        </w:rPr>
        <w:t xml:space="preserve"> </w:t>
      </w:r>
      <w:r>
        <w:t>комплекс</w:t>
      </w:r>
    </w:p>
    <w:p w14:paraId="1B384720" w14:textId="77777777" w:rsidR="00612AD6" w:rsidRDefault="00000000">
      <w:pPr>
        <w:pStyle w:val="a3"/>
        <w:spacing w:before="28" w:line="264" w:lineRule="auto"/>
        <w:ind w:left="119" w:right="121" w:firstLine="600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 рекреационное</w:t>
      </w:r>
      <w:r>
        <w:rPr>
          <w:spacing w:val="-2"/>
        </w:rPr>
        <w:t xml:space="preserve"> </w:t>
      </w:r>
      <w:r>
        <w:t>хозяйство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хозяйстве.</w:t>
      </w:r>
    </w:p>
    <w:p w14:paraId="590D6526" w14:textId="77777777" w:rsidR="00612AD6" w:rsidRDefault="00000000">
      <w:pPr>
        <w:pStyle w:val="a3"/>
        <w:spacing w:before="2" w:line="264" w:lineRule="auto"/>
        <w:ind w:left="119" w:right="114" w:firstLine="600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транспортные</w:t>
      </w:r>
      <w:r>
        <w:rPr>
          <w:spacing w:val="-5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крупнейшие</w:t>
      </w:r>
      <w:r>
        <w:rPr>
          <w:spacing w:val="-5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узлы.</w:t>
      </w:r>
    </w:p>
    <w:p w14:paraId="71EE4A6E" w14:textId="77777777" w:rsidR="00612AD6" w:rsidRDefault="00000000">
      <w:pPr>
        <w:pStyle w:val="a3"/>
        <w:spacing w:line="322" w:lineRule="exact"/>
        <w:ind w:left="720"/>
      </w:pP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14:paraId="5DAA3FD1" w14:textId="77777777" w:rsidR="00612AD6" w:rsidRDefault="00000000">
      <w:pPr>
        <w:pStyle w:val="a3"/>
        <w:spacing w:before="33"/>
        <w:ind w:left="720"/>
      </w:pPr>
      <w:r>
        <w:t xml:space="preserve">Информационная     </w:t>
      </w:r>
      <w:r>
        <w:rPr>
          <w:spacing w:val="22"/>
        </w:rPr>
        <w:t xml:space="preserve"> </w:t>
      </w:r>
      <w:r>
        <w:t xml:space="preserve">инфраструктура.      </w:t>
      </w:r>
      <w:r>
        <w:rPr>
          <w:spacing w:val="21"/>
        </w:rPr>
        <w:t xml:space="preserve"> </w:t>
      </w:r>
      <w:r>
        <w:t xml:space="preserve">Рекреационное      </w:t>
      </w:r>
      <w:r>
        <w:rPr>
          <w:spacing w:val="25"/>
        </w:rPr>
        <w:t xml:space="preserve"> </w:t>
      </w:r>
      <w:r>
        <w:t>хозяйство.</w:t>
      </w:r>
    </w:p>
    <w:p w14:paraId="675F1774" w14:textId="77777777" w:rsidR="00612AD6" w:rsidRDefault="00000000">
      <w:pPr>
        <w:pStyle w:val="a3"/>
        <w:spacing w:before="29"/>
        <w:ind w:left="119"/>
      </w:pPr>
      <w:r>
        <w:t>Особенности</w:t>
      </w:r>
      <w:r>
        <w:rPr>
          <w:spacing w:val="-6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14:paraId="4613B7E0" w14:textId="77777777" w:rsidR="00612AD6" w:rsidRDefault="00000000">
      <w:pPr>
        <w:pStyle w:val="a3"/>
        <w:spacing w:before="33" w:line="264" w:lineRule="auto"/>
        <w:ind w:left="119" w:right="118" w:firstLine="600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период</w:t>
      </w:r>
      <w:r>
        <w:rPr>
          <w:spacing w:val="59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2030</w:t>
      </w:r>
      <w:r>
        <w:rPr>
          <w:spacing w:val="57"/>
        </w:rPr>
        <w:t xml:space="preserve"> </w:t>
      </w:r>
      <w:r>
        <w:t>года,</w:t>
      </w:r>
      <w:r>
        <w:rPr>
          <w:spacing w:val="59"/>
        </w:rPr>
        <w:t xml:space="preserve"> </w:t>
      </w:r>
      <w:r>
        <w:t>Федеральный</w:t>
      </w:r>
      <w:r>
        <w:rPr>
          <w:spacing w:val="57"/>
        </w:rPr>
        <w:t xml:space="preserve"> </w:t>
      </w:r>
      <w:r>
        <w:t>проект</w:t>
      </w:r>
    </w:p>
    <w:p w14:paraId="7D81D414" w14:textId="77777777" w:rsidR="00612AD6" w:rsidRDefault="00000000">
      <w:pPr>
        <w:pStyle w:val="a3"/>
        <w:spacing w:before="2"/>
        <w:ind w:left="119"/>
      </w:pPr>
      <w:r>
        <w:t>«Информационная</w:t>
      </w:r>
      <w:r>
        <w:rPr>
          <w:spacing w:val="-11"/>
        </w:rPr>
        <w:t xml:space="preserve"> </w:t>
      </w:r>
      <w:r>
        <w:t>инфраструктура».</w:t>
      </w:r>
    </w:p>
    <w:p w14:paraId="78B1FCF2" w14:textId="77777777" w:rsidR="00612AD6" w:rsidRDefault="00000000">
      <w:pPr>
        <w:pStyle w:val="1"/>
        <w:spacing w:before="34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5F41CF84" w14:textId="77777777" w:rsidR="00612AD6" w:rsidRDefault="00000000">
      <w:pPr>
        <w:pStyle w:val="a4"/>
        <w:numPr>
          <w:ilvl w:val="0"/>
          <w:numId w:val="7"/>
        </w:numPr>
        <w:tabs>
          <w:tab w:val="left" w:pos="932"/>
        </w:tabs>
        <w:spacing w:before="29" w:line="264" w:lineRule="auto"/>
        <w:ind w:right="116" w:firstLine="600"/>
        <w:jc w:val="both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различий.</w:t>
      </w:r>
    </w:p>
    <w:p w14:paraId="7AC2E1AD" w14:textId="77777777" w:rsidR="00612AD6" w:rsidRDefault="00000000">
      <w:pPr>
        <w:pStyle w:val="a4"/>
        <w:numPr>
          <w:ilvl w:val="0"/>
          <w:numId w:val="7"/>
        </w:numPr>
        <w:tabs>
          <w:tab w:val="left" w:pos="932"/>
        </w:tabs>
        <w:spacing w:before="2"/>
        <w:ind w:left="931"/>
        <w:rPr>
          <w:sz w:val="28"/>
        </w:rPr>
      </w:pPr>
      <w:r>
        <w:rPr>
          <w:sz w:val="28"/>
        </w:rPr>
        <w:t> 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края.</w:t>
      </w:r>
    </w:p>
    <w:p w14:paraId="2158AB2D" w14:textId="77777777" w:rsidR="00612AD6" w:rsidRDefault="00000000">
      <w:pPr>
        <w:pStyle w:val="1"/>
        <w:spacing w:before="38"/>
        <w:jc w:val="left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</w:p>
    <w:p w14:paraId="61ABA49A" w14:textId="77777777" w:rsidR="00612AD6" w:rsidRDefault="00000000">
      <w:pPr>
        <w:pStyle w:val="a3"/>
        <w:tabs>
          <w:tab w:val="left" w:pos="2996"/>
          <w:tab w:val="left" w:pos="4354"/>
          <w:tab w:val="left" w:pos="5002"/>
          <w:tab w:val="left" w:pos="6100"/>
          <w:tab w:val="left" w:pos="7792"/>
        </w:tabs>
        <w:spacing w:before="24"/>
        <w:ind w:left="720"/>
        <w:jc w:val="left"/>
      </w:pPr>
      <w:r>
        <w:t>Государственная</w:t>
      </w:r>
      <w:r>
        <w:tab/>
        <w:t>политика</w:t>
      </w:r>
      <w:r>
        <w:tab/>
        <w:t>как</w:t>
      </w:r>
      <w:r>
        <w:tab/>
        <w:t>фактор</w:t>
      </w:r>
      <w:r>
        <w:tab/>
        <w:t>размещения</w:t>
      </w:r>
      <w:r>
        <w:tab/>
        <w:t>производства.</w:t>
      </w:r>
    </w:p>
    <w:p w14:paraId="10D69E2F" w14:textId="77777777" w:rsidR="00612AD6" w:rsidRDefault="00000000">
      <w:pPr>
        <w:pStyle w:val="a3"/>
        <w:spacing w:before="33" w:line="264" w:lineRule="auto"/>
        <w:ind w:left="119" w:right="112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14:paraId="147F3CAE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70479D40" w14:textId="77777777" w:rsidR="00612AD6" w:rsidRDefault="00000000">
      <w:pPr>
        <w:pStyle w:val="a3"/>
        <w:spacing w:before="63" w:line="264" w:lineRule="auto"/>
        <w:ind w:left="119" w:right="116" w:firstLine="600"/>
      </w:pPr>
      <w:r>
        <w:lastRenderedPageBreak/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переходу</w:t>
      </w:r>
      <w:r>
        <w:rPr>
          <w:spacing w:val="-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14:paraId="06688961" w14:textId="77777777" w:rsidR="00612AD6" w:rsidRDefault="00000000">
      <w:pPr>
        <w:pStyle w:val="1"/>
        <w:spacing w:before="8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736AFBB8" w14:textId="77777777" w:rsidR="00612AD6" w:rsidRDefault="00000000">
      <w:pPr>
        <w:pStyle w:val="a3"/>
        <w:spacing w:before="25" w:line="264" w:lineRule="auto"/>
        <w:ind w:left="119" w:right="116" w:firstLine="600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14:paraId="6A47A57F" w14:textId="77777777" w:rsidR="00612AD6" w:rsidRDefault="00612AD6">
      <w:pPr>
        <w:pStyle w:val="a3"/>
        <w:spacing w:before="2"/>
        <w:ind w:left="0"/>
        <w:jc w:val="left"/>
        <w:rPr>
          <w:sz w:val="26"/>
        </w:rPr>
      </w:pPr>
    </w:p>
    <w:p w14:paraId="59A4E974" w14:textId="77777777" w:rsidR="00612AD6" w:rsidRDefault="00000000">
      <w:pPr>
        <w:pStyle w:val="1"/>
        <w:ind w:left="239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</w:t>
      </w:r>
    </w:p>
    <w:p w14:paraId="269CEBB2" w14:textId="77777777" w:rsidR="00612AD6" w:rsidRDefault="00000000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Западный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14:paraId="6D0ADC5C" w14:textId="77777777" w:rsidR="00612AD6" w:rsidRDefault="00000000">
      <w:pPr>
        <w:pStyle w:val="a3"/>
        <w:spacing w:before="28" w:line="264" w:lineRule="auto"/>
        <w:ind w:left="119" w:right="106" w:firstLine="600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 Российской</w:t>
      </w:r>
      <w:r>
        <w:rPr>
          <w:spacing w:val="1"/>
        </w:rPr>
        <w:t xml:space="preserve"> </w:t>
      </w:r>
      <w:r>
        <w:t>Федерации Западного</w:t>
      </w:r>
      <w:r>
        <w:rPr>
          <w:spacing w:val="70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2"/>
        </w:rPr>
        <w:t xml:space="preserve"> </w:t>
      </w:r>
      <w:r>
        <w:t>развития;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14:paraId="54B4A750" w14:textId="77777777" w:rsidR="00612AD6" w:rsidRDefault="00000000">
      <w:pPr>
        <w:pStyle w:val="1"/>
        <w:spacing w:before="3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14:paraId="31838580" w14:textId="77777777" w:rsidR="00612AD6" w:rsidRDefault="00000000">
      <w:pPr>
        <w:pStyle w:val="a4"/>
        <w:numPr>
          <w:ilvl w:val="0"/>
          <w:numId w:val="6"/>
        </w:numPr>
        <w:tabs>
          <w:tab w:val="left" w:pos="932"/>
        </w:tabs>
        <w:spacing w:before="29" w:line="264" w:lineRule="auto"/>
        <w:ind w:right="122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информации.</w:t>
      </w:r>
    </w:p>
    <w:p w14:paraId="1DA54662" w14:textId="77777777" w:rsidR="00612AD6" w:rsidRDefault="00000000">
      <w:pPr>
        <w:pStyle w:val="a4"/>
        <w:numPr>
          <w:ilvl w:val="0"/>
          <w:numId w:val="6"/>
        </w:numPr>
        <w:tabs>
          <w:tab w:val="left" w:pos="932"/>
        </w:tabs>
        <w:spacing w:before="2" w:line="264" w:lineRule="auto"/>
        <w:ind w:right="110" w:firstLine="600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6889F0FF" w14:textId="77777777" w:rsidR="00612AD6" w:rsidRDefault="00000000">
      <w:pPr>
        <w:pStyle w:val="1"/>
        <w:spacing w:before="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rPr>
          <w:color w:val="333333"/>
        </w:rPr>
        <w:t>Восточный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макрорегион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</w:t>
      </w:r>
      <w:r>
        <w:t>Азиатская</w:t>
      </w:r>
      <w:r>
        <w:rPr>
          <w:spacing w:val="-4"/>
        </w:rPr>
        <w:t xml:space="preserve"> </w:t>
      </w:r>
      <w:r>
        <w:t>часть)</w:t>
      </w:r>
      <w:r>
        <w:rPr>
          <w:spacing w:val="-3"/>
        </w:rPr>
        <w:t xml:space="preserve"> </w:t>
      </w:r>
      <w:r>
        <w:t>России</w:t>
      </w:r>
    </w:p>
    <w:p w14:paraId="0EEF46D9" w14:textId="77777777" w:rsidR="00612AD6" w:rsidRDefault="00000000">
      <w:pPr>
        <w:pStyle w:val="a3"/>
        <w:spacing w:before="28" w:line="264" w:lineRule="auto"/>
        <w:ind w:left="119" w:right="106" w:firstLine="600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развития; их</w:t>
      </w:r>
      <w:r>
        <w:rPr>
          <w:spacing w:val="-3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различия.</w:t>
      </w:r>
    </w:p>
    <w:p w14:paraId="0C7DAF01" w14:textId="77777777" w:rsidR="00612AD6" w:rsidRDefault="00000000">
      <w:pPr>
        <w:pStyle w:val="1"/>
        <w:spacing w:before="7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4CAF675E" w14:textId="77777777" w:rsidR="00612AD6" w:rsidRDefault="00000000">
      <w:pPr>
        <w:pStyle w:val="a4"/>
        <w:numPr>
          <w:ilvl w:val="0"/>
          <w:numId w:val="5"/>
        </w:numPr>
        <w:tabs>
          <w:tab w:val="left" w:pos="932"/>
        </w:tabs>
        <w:spacing w:before="24" w:line="264" w:lineRule="auto"/>
        <w:ind w:right="118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заданным критериям.</w:t>
      </w:r>
    </w:p>
    <w:p w14:paraId="001D6F39" w14:textId="77777777" w:rsidR="00612AD6" w:rsidRDefault="00000000">
      <w:pPr>
        <w:pStyle w:val="a4"/>
        <w:numPr>
          <w:ilvl w:val="0"/>
          <w:numId w:val="5"/>
        </w:numPr>
        <w:tabs>
          <w:tab w:val="left" w:pos="1272"/>
        </w:tabs>
        <w:spacing w:before="2" w:line="264" w:lineRule="auto"/>
        <w:ind w:right="115" w:firstLine="60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кластеров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 Востока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выбору).</w:t>
      </w:r>
    </w:p>
    <w:p w14:paraId="04408AAB" w14:textId="77777777" w:rsidR="00612AD6" w:rsidRDefault="00612AD6">
      <w:pPr>
        <w:pStyle w:val="a3"/>
        <w:spacing w:before="1"/>
        <w:ind w:left="0"/>
        <w:jc w:val="left"/>
        <w:rPr>
          <w:sz w:val="26"/>
        </w:rPr>
      </w:pPr>
    </w:p>
    <w:p w14:paraId="3B147500" w14:textId="77777777" w:rsidR="00612AD6" w:rsidRDefault="00000000">
      <w:pPr>
        <w:pStyle w:val="1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</w:p>
    <w:p w14:paraId="1AD94FAA" w14:textId="77777777" w:rsidR="00612AD6" w:rsidRDefault="00000000">
      <w:pPr>
        <w:pStyle w:val="a3"/>
        <w:spacing w:before="29" w:line="264" w:lineRule="auto"/>
        <w:ind w:left="119" w:right="114" w:firstLine="600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 зоны</w:t>
      </w:r>
      <w:r>
        <w:rPr>
          <w:spacing w:val="2"/>
        </w:rPr>
        <w:t xml:space="preserve"> </w:t>
      </w:r>
      <w:r>
        <w:t>Российской Федерации».</w:t>
      </w:r>
    </w:p>
    <w:p w14:paraId="1DD1E51B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184F0711" w14:textId="77777777" w:rsidR="00612AD6" w:rsidRDefault="00000000">
      <w:pPr>
        <w:pStyle w:val="1"/>
        <w:spacing w:before="68"/>
        <w:ind w:left="239"/>
      </w:pPr>
      <w:r>
        <w:lastRenderedPageBreak/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</w:p>
    <w:p w14:paraId="2ACECAE1" w14:textId="77777777" w:rsidR="00612AD6" w:rsidRDefault="00000000">
      <w:pPr>
        <w:pStyle w:val="a3"/>
        <w:spacing w:before="29" w:line="264" w:lineRule="auto"/>
        <w:ind w:left="119" w:right="116" w:firstLine="600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 Взаимосвязи России с другими странами мира. Россия и страны</w:t>
      </w:r>
      <w:r>
        <w:rPr>
          <w:spacing w:val="-67"/>
        </w:rPr>
        <w:t xml:space="preserve"> </w:t>
      </w:r>
      <w:r>
        <w:t>СНГ.</w:t>
      </w:r>
      <w:r>
        <w:rPr>
          <w:spacing w:val="3"/>
        </w:rPr>
        <w:t xml:space="preserve"> </w:t>
      </w:r>
      <w:r>
        <w:t>ЕврАзЭС.</w:t>
      </w:r>
    </w:p>
    <w:p w14:paraId="5A49D9F3" w14:textId="77777777" w:rsidR="00612AD6" w:rsidRDefault="00000000">
      <w:pPr>
        <w:pStyle w:val="a3"/>
        <w:spacing w:line="264" w:lineRule="auto"/>
        <w:ind w:left="119" w:right="116" w:firstLine="600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России.</w:t>
      </w:r>
    </w:p>
    <w:p w14:paraId="5E3B32AA" w14:textId="77777777" w:rsidR="00612AD6" w:rsidRDefault="00612AD6">
      <w:pPr>
        <w:spacing w:line="264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20139979" w14:textId="77777777" w:rsidR="00612AD6" w:rsidRDefault="00000000">
      <w:pPr>
        <w:pStyle w:val="1"/>
        <w:spacing w:before="68" w:line="487" w:lineRule="auto"/>
        <w:ind w:left="239"/>
        <w:jc w:val="left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14:paraId="2AF37825" w14:textId="77777777" w:rsidR="00612AD6" w:rsidRDefault="00000000">
      <w:pPr>
        <w:pStyle w:val="a3"/>
        <w:spacing w:line="264" w:lineRule="auto"/>
        <w:ind w:left="119" w:right="11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5954FE54" w14:textId="77777777" w:rsidR="00612AD6" w:rsidRDefault="00000000">
      <w:pPr>
        <w:pStyle w:val="a3"/>
        <w:spacing w:line="264" w:lineRule="auto"/>
        <w:ind w:left="119" w:right="112" w:firstLine="600"/>
      </w:pP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14:paraId="2CADC305" w14:textId="77777777" w:rsidR="00612AD6" w:rsidRDefault="00000000">
      <w:pPr>
        <w:pStyle w:val="a3"/>
        <w:spacing w:line="264" w:lineRule="auto"/>
        <w:ind w:left="119" w:right="109" w:firstLine="600"/>
      </w:pP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разно-образной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 («экологический патруль»,</w:t>
      </w:r>
      <w:r>
        <w:rPr>
          <w:spacing w:val="3"/>
        </w:rPr>
        <w:t xml:space="preserve"> </w:t>
      </w:r>
      <w:r>
        <w:t>волонтёрство).</w:t>
      </w:r>
    </w:p>
    <w:p w14:paraId="211F5CE0" w14:textId="77777777" w:rsidR="00612AD6" w:rsidRDefault="00000000">
      <w:pPr>
        <w:pStyle w:val="a3"/>
        <w:spacing w:line="264" w:lineRule="auto"/>
        <w:ind w:left="119" w:right="107" w:firstLine="600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 для</w:t>
      </w:r>
      <w:r>
        <w:rPr>
          <w:spacing w:val="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14:paraId="4B3AD0D8" w14:textId="77777777" w:rsidR="00612AD6" w:rsidRDefault="00000000">
      <w:pPr>
        <w:pStyle w:val="a3"/>
        <w:spacing w:line="261" w:lineRule="auto"/>
        <w:ind w:left="119" w:right="115" w:firstLine="600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народов,</w:t>
      </w:r>
      <w:r>
        <w:rPr>
          <w:spacing w:val="14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этнических</w:t>
      </w:r>
      <w:r>
        <w:rPr>
          <w:spacing w:val="7"/>
        </w:rPr>
        <w:t xml:space="preserve"> </w:t>
      </w:r>
      <w:r>
        <w:t>культурных</w:t>
      </w:r>
      <w:r>
        <w:rPr>
          <w:spacing w:val="7"/>
        </w:rPr>
        <w:t xml:space="preserve"> </w:t>
      </w:r>
      <w:r>
        <w:t>традиций;</w:t>
      </w:r>
    </w:p>
    <w:p w14:paraId="2A6AD5A6" w14:textId="77777777" w:rsidR="00612AD6" w:rsidRDefault="00612AD6">
      <w:pPr>
        <w:spacing w:line="261" w:lineRule="auto"/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5F92F959" w14:textId="77777777" w:rsidR="00612AD6" w:rsidRDefault="00000000">
      <w:pPr>
        <w:pStyle w:val="a3"/>
        <w:spacing w:before="63" w:line="264" w:lineRule="auto"/>
        <w:ind w:left="119" w:right="118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1"/>
        </w:rPr>
        <w:t xml:space="preserve"> </w:t>
      </w:r>
      <w:r>
        <w:t>человечества.</w:t>
      </w:r>
    </w:p>
    <w:p w14:paraId="2474C671" w14:textId="77777777" w:rsidR="00612AD6" w:rsidRDefault="00000000">
      <w:pPr>
        <w:pStyle w:val="a3"/>
        <w:spacing w:before="4" w:line="264" w:lineRule="auto"/>
        <w:ind w:left="119" w:right="114" w:firstLine="60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 и коллективного</w:t>
      </w:r>
      <w:r>
        <w:rPr>
          <w:spacing w:val="-1"/>
        </w:rPr>
        <w:t xml:space="preserve"> </w:t>
      </w:r>
      <w:r>
        <w:t>благополучия.</w:t>
      </w:r>
    </w:p>
    <w:p w14:paraId="2EEDA13D" w14:textId="77777777" w:rsidR="00612AD6" w:rsidRDefault="00000000">
      <w:pPr>
        <w:pStyle w:val="a3"/>
        <w:spacing w:before="2" w:line="264" w:lineRule="auto"/>
        <w:ind w:left="119" w:right="106" w:firstLine="600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интернет-</w:t>
      </w:r>
      <w:r>
        <w:rPr>
          <w:spacing w:val="1"/>
        </w:rPr>
        <w:t xml:space="preserve"> </w:t>
      </w:r>
      <w:r>
        <w:t>среде; 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7"/>
        </w:rPr>
        <w:t xml:space="preserve"> </w:t>
      </w:r>
      <w:r>
        <w:t>целесообразного</w:t>
      </w:r>
      <w:r>
        <w:rPr>
          <w:spacing w:val="17"/>
        </w:rPr>
        <w:t xml:space="preserve"> </w:t>
      </w:r>
      <w:r>
        <w:t>образа</w:t>
      </w:r>
      <w:r>
        <w:rPr>
          <w:spacing w:val="19"/>
        </w:rPr>
        <w:t xml:space="preserve"> </w:t>
      </w:r>
      <w:r>
        <w:t>жизни;</w:t>
      </w:r>
      <w:r>
        <w:rPr>
          <w:spacing w:val="17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 окружающей</w:t>
      </w:r>
      <w:r>
        <w:rPr>
          <w:spacing w:val="1"/>
        </w:rPr>
        <w:t xml:space="preserve"> </w:t>
      </w:r>
      <w:r>
        <w:t>среде.</w:t>
      </w:r>
    </w:p>
    <w:p w14:paraId="6D4F5FDF" w14:textId="77777777" w:rsidR="00612AD6" w:rsidRDefault="00000000">
      <w:pPr>
        <w:pStyle w:val="a3"/>
        <w:spacing w:line="264" w:lineRule="auto"/>
        <w:ind w:left="119" w:right="108" w:firstLine="600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14:paraId="191DEF7E" w14:textId="77777777" w:rsidR="00612AD6" w:rsidRDefault="00000000">
      <w:pPr>
        <w:spacing w:line="264" w:lineRule="auto"/>
        <w:ind w:left="119" w:right="113" w:firstLine="600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5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2"/>
          <w:sz w:val="28"/>
        </w:rPr>
        <w:t xml:space="preserve"> </w:t>
      </w:r>
      <w:r>
        <w:rPr>
          <w:sz w:val="28"/>
        </w:rPr>
        <w:t>среды,</w:t>
      </w:r>
    </w:p>
    <w:p w14:paraId="2C796375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47E93933" w14:textId="77777777" w:rsidR="00612AD6" w:rsidRDefault="00000000">
      <w:pPr>
        <w:pStyle w:val="a3"/>
        <w:spacing w:before="63" w:line="264" w:lineRule="auto"/>
        <w:ind w:left="119" w:right="109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 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 направленности.</w:t>
      </w:r>
    </w:p>
    <w:p w14:paraId="59442E1F" w14:textId="77777777" w:rsidR="00612AD6" w:rsidRDefault="00612AD6">
      <w:pPr>
        <w:pStyle w:val="a3"/>
        <w:spacing w:before="2"/>
        <w:ind w:left="0"/>
        <w:jc w:val="left"/>
        <w:rPr>
          <w:sz w:val="26"/>
        </w:rPr>
      </w:pPr>
    </w:p>
    <w:p w14:paraId="27AA37E0" w14:textId="77777777" w:rsidR="00612AD6" w:rsidRDefault="00000000">
      <w:pPr>
        <w:pStyle w:val="1"/>
        <w:spacing w:before="1"/>
        <w:ind w:left="239"/>
      </w:pPr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482E5355" w14:textId="77777777" w:rsidR="00612AD6" w:rsidRDefault="00612AD6">
      <w:pPr>
        <w:pStyle w:val="a3"/>
        <w:spacing w:before="3"/>
        <w:ind w:left="0"/>
        <w:jc w:val="left"/>
        <w:rPr>
          <w:b/>
        </w:rPr>
      </w:pPr>
    </w:p>
    <w:p w14:paraId="343FBE3E" w14:textId="77777777" w:rsidR="00612AD6" w:rsidRDefault="00000000">
      <w:pPr>
        <w:pStyle w:val="a3"/>
        <w:spacing w:before="1" w:line="261" w:lineRule="auto"/>
        <w:ind w:left="119" w:right="118" w:firstLine="600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14:paraId="0C722C9D" w14:textId="77777777" w:rsidR="00612AD6" w:rsidRDefault="00000000">
      <w:pPr>
        <w:pStyle w:val="1"/>
        <w:spacing w:before="8" w:line="266" w:lineRule="auto"/>
        <w:ind w:right="1095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</w:t>
      </w:r>
    </w:p>
    <w:p w14:paraId="13263F95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 и явлений;</w:t>
      </w:r>
    </w:p>
    <w:p w14:paraId="3D61E19D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14:paraId="6F191D7F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318D8CB2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1E5B505F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14:paraId="30271FD5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критериев).</w:t>
      </w:r>
    </w:p>
    <w:p w14:paraId="67FD079E" w14:textId="77777777" w:rsidR="00612AD6" w:rsidRDefault="00000000">
      <w:pPr>
        <w:pStyle w:val="1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14:paraId="711A1F0C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6" w:line="261" w:lineRule="auto"/>
        <w:ind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14:paraId="122609B8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реальным и желательным состоянием ситуации, 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6"/>
          <w:sz w:val="28"/>
        </w:rPr>
        <w:t xml:space="preserve"> </w:t>
      </w:r>
      <w:r>
        <w:rPr>
          <w:sz w:val="28"/>
        </w:rPr>
        <w:t>и данное;</w:t>
      </w:r>
    </w:p>
    <w:p w14:paraId="584FA325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0232B157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6DCA037C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явлениями;</w:t>
      </w:r>
    </w:p>
    <w:p w14:paraId="79F4A4AE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1" w:line="261" w:lineRule="auto"/>
        <w:ind w:right="11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гео­графического исследования;</w:t>
      </w:r>
    </w:p>
    <w:p w14:paraId="395EA910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и выводов;</w:t>
      </w:r>
    </w:p>
    <w:p w14:paraId="7F889C68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среды.</w:t>
      </w:r>
    </w:p>
    <w:p w14:paraId="36E53A91" w14:textId="77777777" w:rsidR="00612AD6" w:rsidRDefault="00000000">
      <w:pPr>
        <w:pStyle w:val="1"/>
        <w:spacing w:before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14:paraId="13049F06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9" w:line="264" w:lineRule="auto"/>
        <w:ind w:right="11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14:paraId="3355748F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70656172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14:paraId="7C5847E6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информации;</w:t>
      </w:r>
    </w:p>
    <w:p w14:paraId="61CB3B90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14:paraId="4CB8EAA3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систематизировать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формах.</w:t>
      </w:r>
    </w:p>
    <w:p w14:paraId="6D0E5B8F" w14:textId="77777777" w:rsidR="00612AD6" w:rsidRDefault="00612AD6">
      <w:pPr>
        <w:pStyle w:val="a3"/>
        <w:spacing w:before="2"/>
        <w:ind w:left="0"/>
        <w:jc w:val="left"/>
        <w:rPr>
          <w:sz w:val="29"/>
        </w:rPr>
      </w:pPr>
    </w:p>
    <w:p w14:paraId="5ADB6FD0" w14:textId="77777777" w:rsidR="00612AD6" w:rsidRDefault="00000000">
      <w:pPr>
        <w:pStyle w:val="1"/>
        <w:spacing w:line="261" w:lineRule="auto"/>
        <w:ind w:right="1253" w:hanging="481"/>
      </w:pPr>
      <w:r>
        <w:t>Овладению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67"/>
        </w:rPr>
        <w:t xml:space="preserve"> </w:t>
      </w:r>
      <w:r>
        <w:t>Общение</w:t>
      </w:r>
    </w:p>
    <w:p w14:paraId="2F5D69F0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2DB5DAD4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3498CB29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 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14:paraId="64B6BD0F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4" w:line="264" w:lineRule="auto"/>
        <w:ind w:right="10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14:paraId="517FC822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14:paraId="2E2D9878" w14:textId="77777777" w:rsidR="00612AD6" w:rsidRDefault="00000000">
      <w:pPr>
        <w:pStyle w:val="1"/>
        <w:spacing w:before="6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</w:t>
      </w:r>
    </w:p>
    <w:p w14:paraId="263EFE73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3" w:line="264" w:lineRule="auto"/>
        <w:ind w:right="110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59B446DC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14:paraId="740F51E4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14:paraId="0AC58E38" w14:textId="77777777" w:rsidR="00612AD6" w:rsidRDefault="00612AD6">
      <w:pPr>
        <w:pStyle w:val="a3"/>
        <w:spacing w:before="3"/>
        <w:ind w:left="0"/>
        <w:jc w:val="left"/>
        <w:rPr>
          <w:sz w:val="26"/>
        </w:rPr>
      </w:pPr>
    </w:p>
    <w:p w14:paraId="57EDAD85" w14:textId="77777777" w:rsidR="00612AD6" w:rsidRDefault="00000000">
      <w:pPr>
        <w:pStyle w:val="1"/>
        <w:spacing w:line="264" w:lineRule="auto"/>
        <w:ind w:right="477" w:hanging="481"/>
      </w:pPr>
      <w:r>
        <w:t>Овладению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  <w:r>
        <w:rPr>
          <w:spacing w:val="-68"/>
        </w:rPr>
        <w:t xml:space="preserve"> </w:t>
      </w:r>
      <w:r>
        <w:t>Самоорганизация</w:t>
      </w:r>
    </w:p>
    <w:p w14:paraId="5426A37A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sz w:val="28"/>
        </w:rPr>
        <w:t>самостоятельно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решений;</w:t>
      </w:r>
    </w:p>
    <w:p w14:paraId="695A6931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 об</w:t>
      </w:r>
      <w:r>
        <w:rPr>
          <w:spacing w:val="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объекте.</w:t>
      </w:r>
    </w:p>
    <w:p w14:paraId="4C826FE4" w14:textId="77777777" w:rsidR="00612AD6" w:rsidRDefault="00000000">
      <w:pPr>
        <w:pStyle w:val="1"/>
        <w:spacing w:before="1"/>
      </w:pPr>
      <w:r>
        <w:t>Самоконтроль</w:t>
      </w:r>
      <w:r>
        <w:rPr>
          <w:spacing w:val="-8"/>
        </w:rPr>
        <w:t xml:space="preserve"> </w:t>
      </w:r>
      <w:r>
        <w:t>(рефлексия)</w:t>
      </w:r>
    </w:p>
    <w:p w14:paraId="430B57AB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14:paraId="252F0CCB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14:paraId="190AA123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14:paraId="47D489F1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3FBCAE4E" w14:textId="77777777" w:rsidR="00612AD6" w:rsidRDefault="00000000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</w:t>
      </w:r>
    </w:p>
    <w:p w14:paraId="4477B250" w14:textId="77777777" w:rsidR="00612AD6" w:rsidRDefault="00000000">
      <w:pPr>
        <w:pStyle w:val="1"/>
        <w:spacing w:before="39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14:paraId="3F0087F2" w14:textId="77777777" w:rsidR="00612AD6" w:rsidRDefault="00000000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8"/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мнению;</w:t>
      </w:r>
    </w:p>
    <w:p w14:paraId="126C2370" w14:textId="77777777" w:rsidR="00612AD6" w:rsidRDefault="00000000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14:paraId="59982EF7" w14:textId="77777777" w:rsidR="00612AD6" w:rsidRDefault="00612AD6">
      <w:pPr>
        <w:pStyle w:val="a3"/>
        <w:spacing w:before="9"/>
        <w:ind w:left="0"/>
        <w:jc w:val="left"/>
      </w:pPr>
    </w:p>
    <w:p w14:paraId="3E4EAB2C" w14:textId="77777777" w:rsidR="00612AD6" w:rsidRDefault="00000000">
      <w:pPr>
        <w:pStyle w:val="1"/>
        <w:spacing w:before="1" w:line="482" w:lineRule="auto"/>
        <w:ind w:left="2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6B0990F9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 ветвями географической науки;</w:t>
      </w:r>
    </w:p>
    <w:p w14:paraId="690B8010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3" w:line="264" w:lineRule="auto"/>
        <w:ind w:right="1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14:paraId="793CDD52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  <w:tab w:val="left" w:pos="3066"/>
          <w:tab w:val="left" w:pos="5192"/>
          <w:tab w:val="left" w:pos="7955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14:paraId="2F038821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14:paraId="358A1ED9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2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Земли;</w:t>
      </w:r>
    </w:p>
    <w:p w14:paraId="0ECE41E7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1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путешествий;</w:t>
      </w:r>
    </w:p>
    <w:p w14:paraId="19C2F0F2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8" w:line="264" w:lineRule="auto"/>
        <w:ind w:right="111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Земле;</w:t>
      </w:r>
    </w:p>
    <w:p w14:paraId="66A225F7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3" w:line="266" w:lineRule="auto"/>
        <w:ind w:right="12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Земли;</w:t>
      </w:r>
    </w:p>
    <w:p w14:paraId="75975B74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313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путешествий;</w:t>
      </w:r>
    </w:p>
    <w:p w14:paraId="4A9C7277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находить в различных источниках информации (включая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Земле;</w:t>
      </w:r>
    </w:p>
    <w:p w14:paraId="6EE02CD9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картам;</w:t>
      </w:r>
    </w:p>
    <w:p w14:paraId="29257712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1D55B94B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7CB23E38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9"/>
          <w:sz w:val="28"/>
        </w:rPr>
        <w:t xml:space="preserve"> </w:t>
      </w:r>
      <w:r>
        <w:rPr>
          <w:sz w:val="28"/>
        </w:rPr>
        <w:t>карта»,</w:t>
      </w:r>
    </w:p>
    <w:p w14:paraId="5D09F196" w14:textId="77777777" w:rsidR="00612AD6" w:rsidRDefault="00000000">
      <w:pPr>
        <w:pStyle w:val="a3"/>
        <w:spacing w:before="34" w:line="264" w:lineRule="auto"/>
        <w:ind w:right="118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</w:t>
      </w:r>
      <w:r>
        <w:rPr>
          <w:spacing w:val="-3"/>
        </w:rPr>
        <w:t xml:space="preserve"> </w:t>
      </w:r>
      <w:r>
        <w:t>задач;</w:t>
      </w:r>
    </w:p>
    <w:p w14:paraId="61860273" w14:textId="77777777" w:rsidR="00612AD6" w:rsidRDefault="00000000">
      <w:pPr>
        <w:pStyle w:val="a4"/>
        <w:numPr>
          <w:ilvl w:val="0"/>
          <w:numId w:val="4"/>
        </w:numPr>
        <w:tabs>
          <w:tab w:val="left" w:pos="1080"/>
          <w:tab w:val="left" w:pos="1081"/>
          <w:tab w:val="left" w:pos="3615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112"/>
          <w:sz w:val="28"/>
        </w:rPr>
        <w:t xml:space="preserve"> </w:t>
      </w:r>
      <w:r>
        <w:rPr>
          <w:sz w:val="28"/>
        </w:rPr>
        <w:t>понятия</w:t>
      </w:r>
      <w:r>
        <w:rPr>
          <w:sz w:val="28"/>
        </w:rPr>
        <w:tab/>
        <w:t>«план</w:t>
      </w:r>
      <w:r>
        <w:rPr>
          <w:spacing w:val="44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45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«меридиан»;</w:t>
      </w:r>
    </w:p>
    <w:p w14:paraId="6D18D263" w14:textId="77777777" w:rsidR="00612AD6" w:rsidRDefault="00000000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1" w:line="264" w:lineRule="auto"/>
        <w:ind w:right="116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мир</w:t>
      </w:r>
      <w:r>
        <w:rPr>
          <w:spacing w:val="45"/>
          <w:sz w:val="28"/>
        </w:rPr>
        <w:t xml:space="preserve"> </w:t>
      </w:r>
      <w:r>
        <w:rPr>
          <w:sz w:val="28"/>
        </w:rPr>
        <w:t>живой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14:paraId="6C4C0D48" w14:textId="77777777" w:rsidR="00612AD6" w:rsidRDefault="00000000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3CA683F5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  <w:tab w:val="left" w:pos="3694"/>
          <w:tab w:val="left" w:pos="6289"/>
          <w:tab w:val="left" w:pos="8693"/>
        </w:tabs>
        <w:spacing w:before="29" w:line="264" w:lineRule="auto"/>
        <w:ind w:right="111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2"/>
          <w:sz w:val="28"/>
        </w:rPr>
        <w:t xml:space="preserve"> </w:t>
      </w:r>
      <w:r>
        <w:rPr>
          <w:sz w:val="28"/>
        </w:rPr>
        <w:t>Земли;</w:t>
      </w:r>
    </w:p>
    <w:p w14:paraId="5B213122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6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5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71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8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</w:p>
    <w:p w14:paraId="2366CB1B" w14:textId="77777777" w:rsidR="00612AD6" w:rsidRDefault="00000000">
      <w:pPr>
        <w:pStyle w:val="a3"/>
        <w:spacing w:before="33"/>
      </w:pPr>
      <w:r>
        <w:t>«горная</w:t>
      </w:r>
      <w:r>
        <w:rPr>
          <w:spacing w:val="-5"/>
        </w:rPr>
        <w:t xml:space="preserve"> </w:t>
      </w:r>
      <w:r>
        <w:t>порода»;</w:t>
      </w:r>
    </w:p>
    <w:p w14:paraId="398A97E9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 «материковая»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9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кора;</w:t>
      </w:r>
    </w:p>
    <w:p w14:paraId="14F29BF7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33" w:line="261" w:lineRule="auto"/>
        <w:ind w:right="11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земную кору;</w:t>
      </w:r>
    </w:p>
    <w:p w14:paraId="3A560FCC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3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</w:p>
    <w:p w14:paraId="12A8E060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горы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14:paraId="73B47F7D" w14:textId="77777777" w:rsidR="00612AD6" w:rsidRDefault="00000000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34" w:line="261" w:lineRule="auto"/>
        <w:ind w:right="115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0"/>
          <w:sz w:val="28"/>
        </w:rPr>
        <w:t xml:space="preserve"> </w:t>
      </w:r>
      <w:r>
        <w:rPr>
          <w:sz w:val="28"/>
        </w:rPr>
        <w:t>суши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14:paraId="6E8BDC96" w14:textId="77777777" w:rsidR="00612AD6" w:rsidRDefault="00000000">
      <w:pPr>
        <w:pStyle w:val="a4"/>
        <w:numPr>
          <w:ilvl w:val="0"/>
          <w:numId w:val="4"/>
        </w:numPr>
        <w:tabs>
          <w:tab w:val="left" w:pos="1080"/>
          <w:tab w:val="left" w:pos="108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извержений;</w:t>
      </w:r>
    </w:p>
    <w:p w14:paraId="069A6234" w14:textId="77777777" w:rsidR="00612AD6" w:rsidRDefault="00000000">
      <w:pPr>
        <w:pStyle w:val="a4"/>
        <w:numPr>
          <w:ilvl w:val="0"/>
          <w:numId w:val="4"/>
        </w:numPr>
        <w:tabs>
          <w:tab w:val="left" w:pos="1080"/>
          <w:tab w:val="left" w:pos="1081"/>
          <w:tab w:val="left" w:pos="2671"/>
          <w:tab w:val="left" w:pos="3966"/>
          <w:tab w:val="left" w:pos="5884"/>
          <w:tab w:val="left" w:pos="8296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14:paraId="6BB6142B" w14:textId="77777777" w:rsidR="00612AD6" w:rsidRDefault="00000000">
      <w:pPr>
        <w:pStyle w:val="a3"/>
        <w:spacing w:before="33" w:line="264" w:lineRule="auto"/>
        <w:ind w:right="110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14:paraId="4330A710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3C85EAF4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выветривания;</w:t>
      </w:r>
    </w:p>
    <w:p w14:paraId="789359D2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происхождению;</w:t>
      </w:r>
    </w:p>
    <w:p w14:paraId="47E9BC8F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предупреждения;</w:t>
      </w:r>
    </w:p>
    <w:p w14:paraId="6CF389BF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14:paraId="55F84F62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320A4B21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приводить примеры актуальных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литосферу;</w:t>
      </w:r>
    </w:p>
    <w:p w14:paraId="4FF0F360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14:paraId="69B5812A" w14:textId="77777777" w:rsidR="00612AD6" w:rsidRDefault="00000000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14:paraId="7329198C" w14:textId="77777777" w:rsidR="00612AD6" w:rsidRDefault="00612AD6">
      <w:pPr>
        <w:pStyle w:val="a3"/>
        <w:ind w:left="0"/>
        <w:jc w:val="left"/>
        <w:rPr>
          <w:sz w:val="26"/>
        </w:rPr>
      </w:pPr>
    </w:p>
    <w:p w14:paraId="0AC60247" w14:textId="77777777" w:rsidR="00612AD6" w:rsidRDefault="00000000">
      <w:pPr>
        <w:pStyle w:val="1"/>
        <w:numPr>
          <w:ilvl w:val="0"/>
          <w:numId w:val="3"/>
        </w:numPr>
        <w:tabs>
          <w:tab w:val="left" w:pos="451"/>
        </w:tabs>
        <w:spacing w:before="1"/>
      </w:pPr>
      <w:r>
        <w:t>КЛАСС</w:t>
      </w:r>
    </w:p>
    <w:p w14:paraId="69521F5A" w14:textId="77777777" w:rsidR="00612AD6" w:rsidRDefault="00612AD6">
      <w:pPr>
        <w:pStyle w:val="a3"/>
        <w:spacing w:before="10"/>
        <w:ind w:left="0"/>
        <w:jc w:val="left"/>
        <w:rPr>
          <w:b/>
          <w:sz w:val="27"/>
        </w:rPr>
      </w:pPr>
    </w:p>
    <w:p w14:paraId="0E89BD6E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объектов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5534D07E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14:paraId="662F601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предупреждения;</w:t>
      </w:r>
    </w:p>
    <w:p w14:paraId="42855467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14:paraId="1003C04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вод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океана;</w:t>
      </w:r>
    </w:p>
    <w:p w14:paraId="7AF4E505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2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2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103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95"/>
          <w:sz w:val="28"/>
        </w:rPr>
        <w:t xml:space="preserve"> </w:t>
      </w:r>
      <w:r>
        <w:rPr>
          <w:sz w:val="28"/>
        </w:rPr>
        <w:t>воды»,</w:t>
      </w:r>
      <w:r>
        <w:rPr>
          <w:spacing w:val="103"/>
          <w:sz w:val="28"/>
        </w:rPr>
        <w:t xml:space="preserve"> </w:t>
      </w:r>
      <w:r>
        <w:rPr>
          <w:sz w:val="28"/>
        </w:rPr>
        <w:t>«цунами»,</w:t>
      </w:r>
    </w:p>
    <w:p w14:paraId="2002E09D" w14:textId="77777777" w:rsidR="00612AD6" w:rsidRDefault="00000000">
      <w:pPr>
        <w:pStyle w:val="a3"/>
        <w:spacing w:before="33" w:line="264" w:lineRule="auto"/>
        <w:ind w:right="106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14:paraId="296F9AD0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  <w:tab w:val="left" w:pos="3621"/>
          <w:tab w:val="left" w:pos="4950"/>
          <w:tab w:val="left" w:pos="6724"/>
          <w:tab w:val="left" w:pos="7803"/>
          <w:tab w:val="left" w:pos="8844"/>
        </w:tabs>
        <w:spacing w:before="3" w:line="264" w:lineRule="auto"/>
        <w:ind w:right="12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объекты</w:t>
      </w:r>
      <w:r>
        <w:rPr>
          <w:sz w:val="28"/>
        </w:rPr>
        <w:tab/>
        <w:t>гидросферы</w:t>
      </w:r>
      <w:r>
        <w:rPr>
          <w:sz w:val="28"/>
        </w:rPr>
        <w:tab/>
        <w:t>(моря,</w:t>
      </w:r>
      <w:r>
        <w:rPr>
          <w:sz w:val="28"/>
        </w:rPr>
        <w:tab/>
        <w:t>озёра,</w:t>
      </w:r>
      <w:r>
        <w:rPr>
          <w:sz w:val="28"/>
        </w:rPr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2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 признакам;</w:t>
      </w:r>
    </w:p>
    <w:p w14:paraId="3992E4BF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рек;</w:t>
      </w:r>
    </w:p>
    <w:p w14:paraId="535E3C4B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14:paraId="613BD8F8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106"/>
        <w:rPr>
          <w:sz w:val="28"/>
        </w:rPr>
      </w:pPr>
      <w:r>
        <w:rPr>
          <w:sz w:val="28"/>
        </w:rPr>
        <w:t>различать 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«грунтовые, межпластовые и артезианские</w:t>
      </w:r>
      <w:r>
        <w:rPr>
          <w:spacing w:val="70"/>
          <w:sz w:val="28"/>
        </w:rPr>
        <w:t xml:space="preserve"> </w:t>
      </w:r>
      <w:r>
        <w:rPr>
          <w:sz w:val="28"/>
        </w:rPr>
        <w:t>воды»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4FFF861F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 реки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 бассейна;</w:t>
      </w:r>
    </w:p>
    <w:p w14:paraId="18C93FE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мерзлоты;</w:t>
      </w:r>
    </w:p>
    <w:p w14:paraId="7BA58FA7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319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отливов;</w:t>
      </w:r>
    </w:p>
    <w:p w14:paraId="1984FAD9" w14:textId="77777777" w:rsidR="00612AD6" w:rsidRDefault="00612AD6">
      <w:pPr>
        <w:spacing w:line="319" w:lineRule="exact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1D98100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атмосферы;</w:t>
      </w:r>
    </w:p>
    <w:p w14:paraId="6DAAC08A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109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4AA96797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29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территорий;</w:t>
      </w:r>
    </w:p>
    <w:p w14:paraId="5FF7F6A0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14:paraId="46BD521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устанавливать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9"/>
          <w:sz w:val="28"/>
        </w:rPr>
        <w:t xml:space="preserve"> </w:t>
      </w:r>
      <w:r>
        <w:rPr>
          <w:sz w:val="28"/>
        </w:rPr>
        <w:t>нагреванием</w:t>
      </w:r>
      <w:r>
        <w:rPr>
          <w:spacing w:val="35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3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14:paraId="6803CAEB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лучей;</w:t>
      </w:r>
    </w:p>
    <w:p w14:paraId="748C95E6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осадков;</w:t>
      </w:r>
    </w:p>
    <w:p w14:paraId="505F9469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 «бризы»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«муссоны»;</w:t>
      </w:r>
    </w:p>
    <w:p w14:paraId="7DCD63B9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 «погода»</w:t>
      </w:r>
      <w:r>
        <w:rPr>
          <w:spacing w:val="-9"/>
          <w:sz w:val="28"/>
        </w:rPr>
        <w:t xml:space="preserve"> </w:t>
      </w:r>
      <w:r>
        <w:rPr>
          <w:sz w:val="28"/>
        </w:rPr>
        <w:t>и «климат»;</w:t>
      </w:r>
    </w:p>
    <w:p w14:paraId="4B779968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  <w:tab w:val="left" w:pos="2528"/>
          <w:tab w:val="left" w:pos="3770"/>
          <w:tab w:val="left" w:pos="5645"/>
          <w:tab w:val="left" w:pos="7663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14:paraId="46450585" w14:textId="77777777" w:rsidR="00612AD6" w:rsidRDefault="00000000">
      <w:pPr>
        <w:pStyle w:val="a3"/>
        <w:spacing w:before="33"/>
        <w:jc w:val="left"/>
      </w:pPr>
      <w:r>
        <w:t>«верхние</w:t>
      </w:r>
      <w:r>
        <w:rPr>
          <w:spacing w:val="-6"/>
        </w:rPr>
        <w:t xml:space="preserve"> </w:t>
      </w:r>
      <w:r>
        <w:t>слои</w:t>
      </w:r>
      <w:r>
        <w:rPr>
          <w:spacing w:val="-7"/>
        </w:rPr>
        <w:t xml:space="preserve"> </w:t>
      </w:r>
      <w:r>
        <w:t>атмосферы»;</w:t>
      </w:r>
    </w:p>
    <w:p w14:paraId="60F197E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2F5C8767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климатических изменениях из различных источников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14:paraId="0BC34D24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проводить измерения температуры воздуха, атмосферного 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 форме;</w:t>
      </w:r>
    </w:p>
    <w:p w14:paraId="5E7325EF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6"/>
          <w:sz w:val="28"/>
        </w:rPr>
        <w:t xml:space="preserve"> </w:t>
      </w:r>
      <w:r>
        <w:rPr>
          <w:sz w:val="28"/>
        </w:rPr>
        <w:t>биосферы;</w:t>
      </w:r>
    </w:p>
    <w:p w14:paraId="02832316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зонах;</w:t>
      </w:r>
    </w:p>
    <w:p w14:paraId="7BE5ADA0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3542BA88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14:paraId="5BFAB112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1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комплексе;</w:t>
      </w:r>
    </w:p>
    <w:p w14:paraId="3B67EC30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 w:line="261" w:lineRule="auto"/>
        <w:ind w:right="11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зонах;</w:t>
      </w:r>
    </w:p>
    <w:p w14:paraId="1CDCAF74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5943A997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322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2"/>
          <w:sz w:val="28"/>
        </w:rPr>
        <w:t xml:space="preserve"> </w:t>
      </w:r>
      <w:r>
        <w:rPr>
          <w:sz w:val="28"/>
        </w:rPr>
        <w:t>почв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зонах;</w:t>
      </w:r>
    </w:p>
    <w:p w14:paraId="13CDE564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проблем.</w:t>
      </w:r>
    </w:p>
    <w:p w14:paraId="5CE5F781" w14:textId="77777777" w:rsidR="00612AD6" w:rsidRDefault="00612AD6">
      <w:pPr>
        <w:pStyle w:val="a3"/>
        <w:spacing w:before="2"/>
        <w:ind w:left="0"/>
        <w:jc w:val="left"/>
        <w:rPr>
          <w:sz w:val="26"/>
        </w:rPr>
      </w:pPr>
    </w:p>
    <w:p w14:paraId="7D550952" w14:textId="77777777" w:rsidR="00612AD6" w:rsidRDefault="00000000">
      <w:pPr>
        <w:pStyle w:val="1"/>
        <w:numPr>
          <w:ilvl w:val="0"/>
          <w:numId w:val="3"/>
        </w:numPr>
        <w:tabs>
          <w:tab w:val="left" w:pos="451"/>
        </w:tabs>
        <w:spacing w:before="1"/>
      </w:pPr>
      <w:r>
        <w:t>КЛАСС</w:t>
      </w:r>
    </w:p>
    <w:p w14:paraId="4253797D" w14:textId="77777777" w:rsidR="00612AD6" w:rsidRDefault="00612AD6">
      <w:pPr>
        <w:pStyle w:val="a3"/>
        <w:spacing w:before="10"/>
        <w:ind w:left="0"/>
        <w:jc w:val="left"/>
        <w:rPr>
          <w:b/>
          <w:sz w:val="27"/>
        </w:rPr>
      </w:pPr>
    </w:p>
    <w:p w14:paraId="17687D1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1E92A1B0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1" w:lineRule="auto"/>
        <w:ind w:right="121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 оболочки;</w:t>
      </w:r>
    </w:p>
    <w:p w14:paraId="7A518C5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2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 зональность,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целостность;</w:t>
      </w:r>
    </w:p>
    <w:p w14:paraId="2582CB2A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14:paraId="25B8DC02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6" w:lineRule="auto"/>
        <w:ind w:right="11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 оболочке;</w:t>
      </w:r>
    </w:p>
    <w:p w14:paraId="3FDCF2B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1" w:lineRule="auto"/>
        <w:ind w:right="12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человека;</w:t>
      </w:r>
    </w:p>
    <w:p w14:paraId="1A586D50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вод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мира;</w:t>
      </w:r>
    </w:p>
    <w:p w14:paraId="4D666230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информации;</w:t>
      </w:r>
    </w:p>
    <w:p w14:paraId="6BD1BA4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14:paraId="67E34240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14718E2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05"/>
        <w:rPr>
          <w:sz w:val="28"/>
        </w:rPr>
      </w:pPr>
      <w:r>
        <w:rPr>
          <w:sz w:val="28"/>
        </w:rPr>
        <w:lastRenderedPageBreak/>
        <w:t>устанавливать (используя географические карты)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14:paraId="63676680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1" w:lineRule="auto"/>
        <w:ind w:right="115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показателям;</w:t>
      </w:r>
    </w:p>
    <w:p w14:paraId="10D431C4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3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ветров;</w:t>
      </w:r>
    </w:p>
    <w:p w14:paraId="3785E9F2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применять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9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124"/>
          <w:sz w:val="28"/>
        </w:rPr>
        <w:t xml:space="preserve"> </w:t>
      </w:r>
      <w:r>
        <w:rPr>
          <w:sz w:val="28"/>
        </w:rPr>
        <w:t>массы»,</w:t>
      </w:r>
      <w:r>
        <w:rPr>
          <w:spacing w:val="131"/>
          <w:sz w:val="28"/>
        </w:rPr>
        <w:t xml:space="preserve"> </w:t>
      </w:r>
      <w:r>
        <w:rPr>
          <w:sz w:val="28"/>
        </w:rPr>
        <w:t>«муссоны»,</w:t>
      </w:r>
      <w:r>
        <w:rPr>
          <w:spacing w:val="131"/>
          <w:sz w:val="28"/>
        </w:rPr>
        <w:t xml:space="preserve"> </w:t>
      </w:r>
      <w:r>
        <w:rPr>
          <w:sz w:val="28"/>
        </w:rPr>
        <w:t>«пассаты»,</w:t>
      </w:r>
    </w:p>
    <w:p w14:paraId="276CB62B" w14:textId="77777777" w:rsidR="00612AD6" w:rsidRDefault="00000000">
      <w:pPr>
        <w:pStyle w:val="a3"/>
        <w:spacing w:before="34" w:line="261" w:lineRule="auto"/>
        <w:ind w:right="114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14:paraId="10954D84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климатограмме;</w:t>
      </w:r>
    </w:p>
    <w:p w14:paraId="4ACB75C7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территории;</w:t>
      </w:r>
    </w:p>
    <w:p w14:paraId="7A722F4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14:paraId="098D9F47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течения;</w:t>
      </w:r>
    </w:p>
    <w:p w14:paraId="1924157A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114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информации;</w:t>
      </w:r>
    </w:p>
    <w:p w14:paraId="1858A305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1B72A50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183299F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14:paraId="6849AC6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1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территорий;</w:t>
      </w:r>
    </w:p>
    <w:p w14:paraId="6D6838DE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 w:line="264" w:lineRule="auto"/>
        <w:ind w:right="121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8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525A9F19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 сельские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поселения;</w:t>
      </w:r>
    </w:p>
    <w:p w14:paraId="7996650F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14:paraId="19AFEEA2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религий;</w:t>
      </w:r>
    </w:p>
    <w:p w14:paraId="0D626BD6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народов;</w:t>
      </w:r>
    </w:p>
    <w:p w14:paraId="13CF9FF3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33" w:line="261" w:lineRule="auto"/>
        <w:ind w:right="12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0"/>
          <w:sz w:val="28"/>
        </w:rPr>
        <w:t xml:space="preserve"> </w:t>
      </w:r>
      <w:r>
        <w:rPr>
          <w:sz w:val="28"/>
        </w:rPr>
        <w:t>виды</w:t>
      </w:r>
      <w:r>
        <w:rPr>
          <w:spacing w:val="3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людей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территориях;</w:t>
      </w:r>
    </w:p>
    <w:p w14:paraId="1F37F164" w14:textId="77777777" w:rsidR="00612AD6" w:rsidRDefault="00000000">
      <w:pPr>
        <w:pStyle w:val="a4"/>
        <w:numPr>
          <w:ilvl w:val="1"/>
          <w:numId w:val="3"/>
        </w:numPr>
        <w:tabs>
          <w:tab w:val="left" w:pos="1080"/>
          <w:tab w:val="left" w:pos="1081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существенным признакам;</w:t>
      </w:r>
    </w:p>
    <w:p w14:paraId="40344113" w14:textId="77777777" w:rsidR="00612AD6" w:rsidRDefault="00612AD6">
      <w:pPr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2FB15523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стран;</w:t>
      </w:r>
    </w:p>
    <w:p w14:paraId="411BF462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1" w:lineRule="auto"/>
        <w:ind w:right="103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14:paraId="687B372E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22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населении материков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стран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5A00C8E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  <w:tab w:val="left" w:pos="3066"/>
          <w:tab w:val="left" w:pos="5192"/>
          <w:tab w:val="left" w:pos="7955"/>
        </w:tabs>
        <w:spacing w:before="2" w:line="264" w:lineRule="auto"/>
        <w:ind w:right="107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14:paraId="6B286D6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08F9212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задач;</w:t>
      </w:r>
    </w:p>
    <w:p w14:paraId="587A3D12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14:paraId="6485BC32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14:paraId="7991B023" w14:textId="77777777" w:rsidR="00612AD6" w:rsidRDefault="00612AD6">
      <w:pPr>
        <w:pStyle w:val="a3"/>
        <w:ind w:left="0"/>
        <w:jc w:val="left"/>
        <w:rPr>
          <w:sz w:val="26"/>
        </w:rPr>
      </w:pPr>
    </w:p>
    <w:p w14:paraId="651F3715" w14:textId="77777777" w:rsidR="00612AD6" w:rsidRDefault="00000000">
      <w:pPr>
        <w:pStyle w:val="1"/>
        <w:numPr>
          <w:ilvl w:val="0"/>
          <w:numId w:val="3"/>
        </w:numPr>
        <w:tabs>
          <w:tab w:val="left" w:pos="451"/>
        </w:tabs>
      </w:pPr>
      <w:r>
        <w:t>КЛАСС</w:t>
      </w:r>
    </w:p>
    <w:p w14:paraId="799110F1" w14:textId="77777777" w:rsidR="00612AD6" w:rsidRDefault="00612AD6">
      <w:pPr>
        <w:pStyle w:val="a3"/>
        <w:spacing w:before="11"/>
        <w:ind w:left="0"/>
        <w:jc w:val="left"/>
        <w:rPr>
          <w:b/>
          <w:sz w:val="27"/>
        </w:rPr>
      </w:pPr>
    </w:p>
    <w:p w14:paraId="4D43F878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Характеризовать основные этапы истории формирования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России;</w:t>
      </w:r>
    </w:p>
    <w:p w14:paraId="439FE47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вклад российских учёных и путешественников в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14:paraId="680B9C83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14:paraId="20804926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различать федеральные округа, крупные географические районы 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 России;</w:t>
      </w:r>
    </w:p>
    <w:p w14:paraId="7482FE6F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6067DB0A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 показывать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географической карте;</w:t>
      </w:r>
    </w:p>
    <w:p w14:paraId="0B4AEC12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оценивать влияние географического положения регионов России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14:paraId="544F356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шельфе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7DC143A0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 степень благоприятности природных условий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14:paraId="7A4C57B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ресурсов;</w:t>
      </w:r>
    </w:p>
    <w:p w14:paraId="5DCD2A3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типы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22D8949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9" w:line="264" w:lineRule="auto"/>
        <w:ind w:right="112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26"/>
          <w:sz w:val="28"/>
        </w:rPr>
        <w:t xml:space="preserve"> </w:t>
      </w:r>
      <w:r>
        <w:rPr>
          <w:sz w:val="28"/>
        </w:rPr>
        <w:t>задач:</w:t>
      </w:r>
      <w:r>
        <w:rPr>
          <w:spacing w:val="2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29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27"/>
          <w:sz w:val="28"/>
        </w:rPr>
        <w:t xml:space="preserve"> </w:t>
      </w:r>
      <w:r>
        <w:rPr>
          <w:sz w:val="28"/>
        </w:rPr>
        <w:t>пород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тектонических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2"/>
          <w:sz w:val="28"/>
        </w:rPr>
        <w:t xml:space="preserve"> </w:t>
      </w:r>
      <w:r>
        <w:rPr>
          <w:sz w:val="28"/>
        </w:rPr>
        <w:t>слагающих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территорию;</w:t>
      </w:r>
    </w:p>
    <w:p w14:paraId="69C9F358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  <w:tab w:val="left" w:pos="3890"/>
          <w:tab w:val="left" w:pos="6804"/>
          <w:tab w:val="left" w:pos="9322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ab/>
        <w:t>гидрологических,</w:t>
      </w:r>
      <w:r>
        <w:rPr>
          <w:sz w:val="28"/>
        </w:rPr>
        <w:tab/>
        <w:t>геологических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14:paraId="03896C8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 страны;</w:t>
      </w:r>
    </w:p>
    <w:p w14:paraId="4A157705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14:paraId="3483DDF3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использовать знания об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особенностях компонентов природы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41E672AB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местности;</w:t>
      </w:r>
    </w:p>
    <w:p w14:paraId="40C9D739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1A527C07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вулканизма;</w:t>
      </w:r>
    </w:p>
    <w:p w14:paraId="696CD59B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«плита»,</w:t>
      </w:r>
      <w:r>
        <w:rPr>
          <w:spacing w:val="1"/>
          <w:sz w:val="28"/>
        </w:rPr>
        <w:t xml:space="preserve"> </w:t>
      </w:r>
      <w:r>
        <w:rPr>
          <w:sz w:val="28"/>
        </w:rPr>
        <w:t>«щит»,</w:t>
      </w:r>
      <w:r>
        <w:rPr>
          <w:spacing w:val="1"/>
          <w:sz w:val="28"/>
        </w:rPr>
        <w:t xml:space="preserve"> </w:t>
      </w:r>
      <w:r>
        <w:rPr>
          <w:sz w:val="28"/>
        </w:rPr>
        <w:t>«моренный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холм»,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«бараньи</w:t>
      </w:r>
      <w:r>
        <w:rPr>
          <w:spacing w:val="1"/>
          <w:sz w:val="28"/>
        </w:rPr>
        <w:t xml:space="preserve"> </w:t>
      </w:r>
      <w:r>
        <w:rPr>
          <w:sz w:val="28"/>
        </w:rPr>
        <w:t>лбы»,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«бархан»,</w:t>
      </w:r>
      <w:r>
        <w:rPr>
          <w:spacing w:val="1"/>
          <w:sz w:val="28"/>
        </w:rPr>
        <w:t xml:space="preserve"> </w:t>
      </w:r>
      <w:r>
        <w:rPr>
          <w:sz w:val="28"/>
        </w:rPr>
        <w:t>«дюна»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0F4B9CF0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62D05FC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«испаряемость»,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6EF839A6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14:paraId="43C89103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«антициклон»,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«атмосферный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фронт» для</w:t>
      </w:r>
      <w:r>
        <w:rPr>
          <w:spacing w:val="70"/>
          <w:sz w:val="28"/>
        </w:rPr>
        <w:t xml:space="preserve"> </w:t>
      </w:r>
      <w:r>
        <w:rPr>
          <w:sz w:val="28"/>
        </w:rPr>
        <w:t>объяснения особенностей погоды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карт погоды;</w:t>
      </w:r>
    </w:p>
    <w:p w14:paraId="006FF5B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почв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14:paraId="6232F860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распознавать показатели, характеризующие состояние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14:paraId="586F54D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реки и озёра, границы климатических поясов и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 зон в пределах страны; Арктической зоны,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 распространения многолетней мерзлоты;</w:t>
      </w:r>
    </w:p>
    <w:p w14:paraId="42178D5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приводить примеры мер безопасности, в том числе для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14:paraId="1C96CB8E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 w:line="261" w:lineRule="auto"/>
        <w:ind w:right="11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600BC4DA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своего края, животных и растений,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3E8BB6D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  <w:tab w:val="left" w:pos="3066"/>
          <w:tab w:val="left" w:pos="5192"/>
          <w:tab w:val="left" w:pos="7955"/>
        </w:tabs>
        <w:spacing w:before="3" w:line="264" w:lineRule="auto"/>
        <w:ind w:right="107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10F303B2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 страны;</w:t>
      </w:r>
    </w:p>
    <w:p w14:paraId="55E17B1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 мировыми показателями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стран;</w:t>
      </w:r>
    </w:p>
    <w:p w14:paraId="463CCAE5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2540985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>различать демографические процессы и явления, 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 России, её отдельных 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края;</w:t>
      </w:r>
    </w:p>
    <w:p w14:paraId="3A214A0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1" w:lineRule="auto"/>
        <w:ind w:right="119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основаниям;</w:t>
      </w:r>
    </w:p>
    <w:p w14:paraId="2A22A5A6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ресурсах, городском и сельском населении, 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 жизни;</w:t>
      </w:r>
    </w:p>
    <w:p w14:paraId="0E398B6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«рождаемость»,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«смертность»,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«миграционный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прирост населения», «плотность населения», «основная полоса (зона)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«урбанизация»,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«посёлок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типа», «половозрастная структура населения», 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прогнозируемая</w:t>
      </w:r>
      <w:r>
        <w:rPr>
          <w:spacing w:val="18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18"/>
          <w:sz w:val="28"/>
        </w:rPr>
        <w:t xml:space="preserve"> </w:t>
      </w:r>
      <w:r>
        <w:rPr>
          <w:sz w:val="28"/>
        </w:rPr>
        <w:t>«трудовые</w:t>
      </w:r>
      <w:r>
        <w:rPr>
          <w:spacing w:val="17"/>
          <w:sz w:val="28"/>
        </w:rPr>
        <w:t xml:space="preserve"> </w:t>
      </w:r>
      <w:r>
        <w:rPr>
          <w:sz w:val="28"/>
        </w:rPr>
        <w:t>ресурсы»,</w:t>
      </w:r>
    </w:p>
    <w:p w14:paraId="50A4B2F2" w14:textId="77777777" w:rsidR="00612AD6" w:rsidRDefault="00000000">
      <w:pPr>
        <w:pStyle w:val="a3"/>
        <w:spacing w:before="2" w:line="264" w:lineRule="auto"/>
        <w:ind w:right="117"/>
      </w:pPr>
      <w:r>
        <w:t>«трудоспособный возраст», «рабочая сила», «безработица», 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-1"/>
        </w:rPr>
        <w:t xml:space="preserve"> </w:t>
      </w:r>
      <w:r>
        <w:t>ориентированных</w:t>
      </w:r>
      <w:r>
        <w:rPr>
          <w:spacing w:val="-3"/>
        </w:rPr>
        <w:t xml:space="preserve"> </w:t>
      </w:r>
      <w:r>
        <w:t>задач;</w:t>
      </w:r>
    </w:p>
    <w:p w14:paraId="5971DC48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представлять в различных формах (таблица, график, 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 географическую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14:paraId="001CA55B" w14:textId="77777777" w:rsidR="00612AD6" w:rsidRDefault="00612AD6">
      <w:pPr>
        <w:pStyle w:val="a3"/>
        <w:ind w:left="0"/>
        <w:jc w:val="left"/>
        <w:rPr>
          <w:sz w:val="26"/>
        </w:rPr>
      </w:pPr>
    </w:p>
    <w:p w14:paraId="66003673" w14:textId="77777777" w:rsidR="00612AD6" w:rsidRDefault="00000000">
      <w:pPr>
        <w:pStyle w:val="1"/>
        <w:numPr>
          <w:ilvl w:val="0"/>
          <w:numId w:val="3"/>
        </w:numPr>
        <w:tabs>
          <w:tab w:val="left" w:pos="451"/>
        </w:tabs>
      </w:pPr>
      <w:r>
        <w:t>КЛАСС</w:t>
      </w:r>
    </w:p>
    <w:p w14:paraId="3135C1EE" w14:textId="77777777" w:rsidR="00612AD6" w:rsidRDefault="00612AD6">
      <w:pPr>
        <w:pStyle w:val="a3"/>
        <w:spacing w:before="11"/>
        <w:ind w:left="0"/>
        <w:jc w:val="left"/>
        <w:rPr>
          <w:b/>
          <w:sz w:val="27"/>
        </w:rPr>
      </w:pPr>
    </w:p>
    <w:p w14:paraId="765D9BC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  <w:tab w:val="left" w:pos="3100"/>
          <w:tab w:val="left" w:pos="5206"/>
          <w:tab w:val="left" w:pos="7955"/>
        </w:tabs>
        <w:spacing w:line="264" w:lineRule="auto"/>
        <w:ind w:right="107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002D2238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5" w:line="264" w:lineRule="auto"/>
        <w:ind w:right="111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5E866F6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находить, извлекать и использовать информацию, 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14:paraId="666D5B1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0C4CC6A5" w14:textId="77777777" w:rsidR="00612AD6" w:rsidRDefault="00612AD6">
      <w:pPr>
        <w:spacing w:line="264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786D656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применять понятия «экономико-географическое положение», «состав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структура»,</w:t>
      </w:r>
      <w:r>
        <w:rPr>
          <w:spacing w:val="5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производства»,</w:t>
      </w:r>
    </w:p>
    <w:p w14:paraId="17D73858" w14:textId="77777777" w:rsidR="00612AD6" w:rsidRDefault="00000000">
      <w:pPr>
        <w:pStyle w:val="a3"/>
        <w:spacing w:before="4" w:line="264" w:lineRule="auto"/>
        <w:ind w:right="112"/>
      </w:pP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-67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«территория опережающего развития»,</w:t>
      </w:r>
      <w:r>
        <w:rPr>
          <w:spacing w:val="70"/>
        </w:rPr>
        <w:t xml:space="preserve"> </w:t>
      </w:r>
      <w:r>
        <w:t>«себестоимость</w:t>
      </w:r>
      <w:r>
        <w:rPr>
          <w:spacing w:val="-6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рентабельность</w:t>
      </w:r>
      <w:r>
        <w:rPr>
          <w:spacing w:val="32"/>
        </w:rPr>
        <w:t xml:space="preserve"> </w:t>
      </w:r>
      <w:r>
        <w:t>производства»,</w:t>
      </w:r>
      <w:r>
        <w:rPr>
          <w:spacing w:val="32"/>
        </w:rPr>
        <w:t xml:space="preserve"> </w:t>
      </w:r>
      <w:r>
        <w:t>«природно-ресурсный</w:t>
      </w:r>
      <w:r>
        <w:rPr>
          <w:spacing w:val="33"/>
        </w:rPr>
        <w:t xml:space="preserve"> </w:t>
      </w:r>
      <w:r>
        <w:t>потенциал»,</w:t>
      </w:r>
    </w:p>
    <w:p w14:paraId="3699566B" w14:textId="77777777" w:rsidR="00612AD6" w:rsidRDefault="00000000">
      <w:pPr>
        <w:pStyle w:val="a3"/>
        <w:spacing w:line="321" w:lineRule="exact"/>
      </w:pPr>
      <w:r>
        <w:t xml:space="preserve">«инфраструктурный    </w:t>
      </w:r>
      <w:r>
        <w:rPr>
          <w:spacing w:val="63"/>
        </w:rPr>
        <w:t xml:space="preserve"> </w:t>
      </w:r>
      <w:r>
        <w:t xml:space="preserve">комплекс»,    </w:t>
      </w:r>
      <w:r>
        <w:rPr>
          <w:spacing w:val="69"/>
        </w:rPr>
        <w:t xml:space="preserve"> </w:t>
      </w:r>
      <w:r>
        <w:t xml:space="preserve">«рекреационное    </w:t>
      </w:r>
      <w:r>
        <w:rPr>
          <w:spacing w:val="69"/>
        </w:rPr>
        <w:t xml:space="preserve"> </w:t>
      </w:r>
      <w:r>
        <w:t>хозяйство»,</w:t>
      </w:r>
    </w:p>
    <w:p w14:paraId="33952788" w14:textId="77777777" w:rsidR="00612AD6" w:rsidRDefault="00000000">
      <w:pPr>
        <w:pStyle w:val="a3"/>
        <w:spacing w:before="33" w:line="264" w:lineRule="auto"/>
        <w:ind w:right="114"/>
      </w:pPr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«машиностроительный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</w:t>
      </w:r>
    </w:p>
    <w:p w14:paraId="7C1A4C04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характеризовать основные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 России;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17E33DD3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различать территории опережающего развития (ТОР), Арктическую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3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14:paraId="03C7919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на основе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источников;</w:t>
      </w:r>
    </w:p>
    <w:p w14:paraId="1A29CBD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находить, извлекать, интегрировать и интерпретировать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практико-ориентированных задач: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 (ВИЭ);</w:t>
      </w:r>
    </w:p>
    <w:p w14:paraId="507EADFB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различать изученные географические объекты, процессы и 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 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производства);</w:t>
      </w:r>
    </w:p>
    <w:p w14:paraId="26E56814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(ВВП),</w:t>
      </w:r>
      <w:r>
        <w:rPr>
          <w:spacing w:val="7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продукт (ВРП) и индекс человеческого развития (ИЧР)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регионов;</w:t>
      </w:r>
    </w:p>
    <w:p w14:paraId="49D67E56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капитал;</w:t>
      </w:r>
    </w:p>
    <w:p w14:paraId="44B9967D" w14:textId="77777777" w:rsidR="00612AD6" w:rsidRDefault="00612AD6">
      <w:pPr>
        <w:spacing w:line="261" w:lineRule="auto"/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1ECF0CCF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пассажирооборот;</w:t>
      </w:r>
    </w:p>
    <w:p w14:paraId="082B1B0C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 сельского хозяйства;</w:t>
      </w:r>
    </w:p>
    <w:p w14:paraId="78B95786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различных учебных и практико-ориентированных задач: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производств;</w:t>
      </w:r>
    </w:p>
    <w:p w14:paraId="795FAA69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29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реализуемые проекты по созданию новых производств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безопасности;</w:t>
      </w:r>
    </w:p>
    <w:p w14:paraId="66196C5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технологические, экологические аспекты, необходимые для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экономики;</w:t>
      </w:r>
    </w:p>
    <w:p w14:paraId="785F0D1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оценивать влияние географического положения отдельных 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населения;</w:t>
      </w:r>
    </w:p>
    <w:p w14:paraId="71870FDD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 крупных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 страны;</w:t>
      </w:r>
    </w:p>
    <w:p w14:paraId="657874B7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сравнивать географическое положение,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14:paraId="59226BD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188F1AE1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географической карте;</w:t>
      </w:r>
    </w:p>
    <w:p w14:paraId="4506D712" w14:textId="77777777" w:rsidR="00612AD6" w:rsidRDefault="00000000">
      <w:pPr>
        <w:pStyle w:val="a4"/>
        <w:numPr>
          <w:ilvl w:val="1"/>
          <w:numId w:val="3"/>
        </w:numPr>
        <w:tabs>
          <w:tab w:val="left" w:pos="1081"/>
        </w:tabs>
        <w:spacing w:before="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</w:p>
    <w:p w14:paraId="3275A342" w14:textId="77777777" w:rsidR="00612AD6" w:rsidRDefault="00612AD6">
      <w:pPr>
        <w:jc w:val="both"/>
        <w:rPr>
          <w:sz w:val="28"/>
        </w:rPr>
        <w:sectPr w:rsidR="00612AD6">
          <w:pgSz w:w="11910" w:h="16390"/>
          <w:pgMar w:top="1060" w:right="740" w:bottom="280" w:left="1580" w:header="720" w:footer="720" w:gutter="0"/>
          <w:cols w:space="720"/>
        </w:sectPr>
      </w:pPr>
    </w:p>
    <w:p w14:paraId="6604ED05" w14:textId="77777777" w:rsidR="00612AD6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42"/>
      </w:tblGrid>
      <w:tr w:rsidR="00612AD6" w14:paraId="114CEB71" w14:textId="77777777">
        <w:trPr>
          <w:trHeight w:val="359"/>
        </w:trPr>
        <w:tc>
          <w:tcPr>
            <w:tcW w:w="1181" w:type="dxa"/>
            <w:vMerge w:val="restart"/>
          </w:tcPr>
          <w:p w14:paraId="6605D50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8CB0D59" w14:textId="77777777" w:rsidR="00612AD6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70CBB698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228C5F3" w14:textId="77777777" w:rsidR="00612AD6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013EE84D" w14:textId="77777777" w:rsidR="00612AD6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2" w:type="dxa"/>
            <w:vMerge w:val="restart"/>
          </w:tcPr>
          <w:p w14:paraId="65629076" w14:textId="77777777" w:rsidR="00612AD6" w:rsidRDefault="00000000">
            <w:pPr>
              <w:pStyle w:val="TableParagraph"/>
              <w:spacing w:before="40" w:line="276" w:lineRule="auto"/>
              <w:ind w:left="244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15D4295B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4EF1148F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11AE88DF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6FC57B19" w14:textId="77777777" w:rsidR="00612AD6" w:rsidRDefault="00612AD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6104EBE" w14:textId="77777777" w:rsidR="00612AD6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AA98ECA" w14:textId="77777777" w:rsidR="00612AD6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15D7A4F7" w14:textId="77777777" w:rsidR="00612AD6" w:rsidRDefault="00000000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14:paraId="0CE05972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3CA2A229" w14:textId="77777777">
        <w:trPr>
          <w:trHeight w:val="359"/>
        </w:trPr>
        <w:tc>
          <w:tcPr>
            <w:tcW w:w="13893" w:type="dxa"/>
            <w:gridSpan w:val="6"/>
          </w:tcPr>
          <w:p w14:paraId="074351B8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612AD6" w14:paraId="405C750E" w14:textId="77777777">
        <w:trPr>
          <w:trHeight w:val="681"/>
        </w:trPr>
        <w:tc>
          <w:tcPr>
            <w:tcW w:w="1181" w:type="dxa"/>
          </w:tcPr>
          <w:p w14:paraId="4633E014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4F28294B" w14:textId="77777777" w:rsidR="00612AD6" w:rsidRDefault="00000000">
            <w:pPr>
              <w:pStyle w:val="TableParagraph"/>
              <w:spacing w:before="9" w:line="318" w:lineRule="exact"/>
              <w:ind w:left="237" w:right="274"/>
              <w:rPr>
                <w:sz w:val="24"/>
              </w:rPr>
            </w:pPr>
            <w:r>
              <w:rPr>
                <w:sz w:val="24"/>
              </w:rPr>
              <w:t>Введение. География - наука о 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89" w:type="dxa"/>
          </w:tcPr>
          <w:p w14:paraId="52C50DC4" w14:textId="77777777" w:rsidR="00612AD6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CAE0B24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6BEE5657" w14:textId="77777777" w:rsidR="00612AD6" w:rsidRDefault="00000000">
            <w:pPr>
              <w:pStyle w:val="TableParagraph"/>
              <w:spacing w:before="198"/>
              <w:ind w:left="887" w:right="67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42" w:type="dxa"/>
          </w:tcPr>
          <w:p w14:paraId="317347F5" w14:textId="77777777" w:rsidR="00612AD6" w:rsidRDefault="00000000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9C61B0" w14:textId="77777777" w:rsidR="00612AD6" w:rsidRDefault="00000000">
            <w:pPr>
              <w:pStyle w:val="TableParagraph"/>
              <w:spacing w:before="51"/>
              <w:ind w:left="244"/>
            </w:pPr>
            <w:hyperlink r:id="rId5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612AD6" w14:paraId="203FBA3B" w14:textId="77777777">
        <w:trPr>
          <w:trHeight w:val="652"/>
        </w:trPr>
        <w:tc>
          <w:tcPr>
            <w:tcW w:w="1181" w:type="dxa"/>
          </w:tcPr>
          <w:p w14:paraId="360364F1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3B4436A3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89" w:type="dxa"/>
          </w:tcPr>
          <w:p w14:paraId="42F0D0D3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2B87FEAD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1B420C64" w14:textId="77777777" w:rsidR="00612AD6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14:paraId="4FE20E20" w14:textId="77777777" w:rsidR="00612AD6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44CB80" w14:textId="77777777" w:rsidR="00612AD6" w:rsidRDefault="00000000">
            <w:pPr>
              <w:pStyle w:val="TableParagraph"/>
              <w:spacing w:before="45"/>
              <w:ind w:left="244"/>
            </w:pPr>
            <w:hyperlink r:id="rId6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612AD6" w14:paraId="5406D426" w14:textId="77777777">
        <w:trPr>
          <w:trHeight w:val="557"/>
        </w:trPr>
        <w:tc>
          <w:tcPr>
            <w:tcW w:w="5713" w:type="dxa"/>
            <w:gridSpan w:val="2"/>
          </w:tcPr>
          <w:p w14:paraId="47D81CE9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48D9E851" w14:textId="77777777" w:rsidR="00612AD6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91" w:type="dxa"/>
            <w:gridSpan w:val="3"/>
          </w:tcPr>
          <w:p w14:paraId="6AB244D0" w14:textId="77777777" w:rsidR="00612AD6" w:rsidRDefault="00612AD6">
            <w:pPr>
              <w:pStyle w:val="TableParagraph"/>
            </w:pPr>
          </w:p>
        </w:tc>
      </w:tr>
      <w:tr w:rsidR="00612AD6" w14:paraId="6507D4B6" w14:textId="77777777">
        <w:trPr>
          <w:trHeight w:val="359"/>
        </w:trPr>
        <w:tc>
          <w:tcPr>
            <w:tcW w:w="13893" w:type="dxa"/>
            <w:gridSpan w:val="6"/>
          </w:tcPr>
          <w:p w14:paraId="2505A7EC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612AD6" w14:paraId="16253A47" w14:textId="77777777">
        <w:trPr>
          <w:trHeight w:val="652"/>
        </w:trPr>
        <w:tc>
          <w:tcPr>
            <w:tcW w:w="1181" w:type="dxa"/>
          </w:tcPr>
          <w:p w14:paraId="78782AFF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35167385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89" w:type="dxa"/>
          </w:tcPr>
          <w:p w14:paraId="395A8AF6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6191CA72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31105167" w14:textId="77777777" w:rsidR="00612AD6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14:paraId="5A0FBC06" w14:textId="77777777" w:rsidR="00612AD6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AD29B1" w14:textId="77777777" w:rsidR="00612AD6" w:rsidRDefault="00000000">
            <w:pPr>
              <w:pStyle w:val="TableParagraph"/>
              <w:spacing w:before="50"/>
              <w:ind w:left="244"/>
            </w:pPr>
            <w:hyperlink r:id="rId7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612AD6" w14:paraId="66B77761" w14:textId="77777777">
        <w:trPr>
          <w:trHeight w:val="653"/>
        </w:trPr>
        <w:tc>
          <w:tcPr>
            <w:tcW w:w="1181" w:type="dxa"/>
          </w:tcPr>
          <w:p w14:paraId="2D397A81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111D6FFF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89" w:type="dxa"/>
          </w:tcPr>
          <w:p w14:paraId="315E47E7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08F94096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5D2F81E6" w14:textId="77777777" w:rsidR="00612AD6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14:paraId="0297325E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740381" w14:textId="77777777" w:rsidR="00612AD6" w:rsidRDefault="00000000">
            <w:pPr>
              <w:pStyle w:val="TableParagraph"/>
              <w:spacing w:before="45"/>
              <w:ind w:left="244"/>
            </w:pPr>
            <w:hyperlink r:id="rId8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612AD6" w14:paraId="4BDDE6D2" w14:textId="77777777">
        <w:trPr>
          <w:trHeight w:val="556"/>
        </w:trPr>
        <w:tc>
          <w:tcPr>
            <w:tcW w:w="5713" w:type="dxa"/>
            <w:gridSpan w:val="2"/>
          </w:tcPr>
          <w:p w14:paraId="276BBD66" w14:textId="77777777" w:rsidR="00612AD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6B4DC0E0" w14:textId="77777777" w:rsidR="00612AD6" w:rsidRDefault="00000000">
            <w:pPr>
              <w:pStyle w:val="TableParagraph"/>
              <w:spacing w:before="136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1" w:type="dxa"/>
            <w:gridSpan w:val="3"/>
          </w:tcPr>
          <w:p w14:paraId="20ED54E0" w14:textId="77777777" w:rsidR="00612AD6" w:rsidRDefault="00612AD6">
            <w:pPr>
              <w:pStyle w:val="TableParagraph"/>
            </w:pPr>
          </w:p>
        </w:tc>
      </w:tr>
      <w:tr w:rsidR="00612AD6" w14:paraId="0EEBA64E" w14:textId="77777777">
        <w:trPr>
          <w:trHeight w:val="360"/>
        </w:trPr>
        <w:tc>
          <w:tcPr>
            <w:tcW w:w="13893" w:type="dxa"/>
            <w:gridSpan w:val="6"/>
          </w:tcPr>
          <w:p w14:paraId="1AECF124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Земля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612AD6" w14:paraId="16504828" w14:textId="77777777">
        <w:trPr>
          <w:trHeight w:val="652"/>
        </w:trPr>
        <w:tc>
          <w:tcPr>
            <w:tcW w:w="1181" w:type="dxa"/>
          </w:tcPr>
          <w:p w14:paraId="0157C8F8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1FC58246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Земля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89" w:type="dxa"/>
          </w:tcPr>
          <w:p w14:paraId="77238966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95B0ED2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25545ACB" w14:textId="77777777" w:rsidR="00612AD6" w:rsidRDefault="00000000">
            <w:pPr>
              <w:pStyle w:val="TableParagraph"/>
              <w:spacing w:before="184"/>
              <w:ind w:left="887" w:right="67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42" w:type="dxa"/>
          </w:tcPr>
          <w:p w14:paraId="302BE2AE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A40B40" w14:textId="77777777" w:rsidR="00612AD6" w:rsidRDefault="00000000">
            <w:pPr>
              <w:pStyle w:val="TableParagraph"/>
              <w:spacing w:before="45"/>
              <w:ind w:left="244"/>
            </w:pPr>
            <w:hyperlink r:id="rId9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612AD6" w14:paraId="1E98AACE" w14:textId="77777777">
        <w:trPr>
          <w:trHeight w:val="557"/>
        </w:trPr>
        <w:tc>
          <w:tcPr>
            <w:tcW w:w="5713" w:type="dxa"/>
            <w:gridSpan w:val="2"/>
          </w:tcPr>
          <w:p w14:paraId="20ECD8F6" w14:textId="77777777" w:rsidR="00612AD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94C1236" w14:textId="77777777" w:rsidR="00612AD6" w:rsidRDefault="00000000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1" w:type="dxa"/>
            <w:gridSpan w:val="3"/>
          </w:tcPr>
          <w:p w14:paraId="366367FA" w14:textId="77777777" w:rsidR="00612AD6" w:rsidRDefault="00612AD6">
            <w:pPr>
              <w:pStyle w:val="TableParagraph"/>
            </w:pPr>
          </w:p>
        </w:tc>
      </w:tr>
      <w:tr w:rsidR="00612AD6" w14:paraId="027F982C" w14:textId="77777777">
        <w:trPr>
          <w:trHeight w:val="359"/>
        </w:trPr>
        <w:tc>
          <w:tcPr>
            <w:tcW w:w="13893" w:type="dxa"/>
            <w:gridSpan w:val="6"/>
          </w:tcPr>
          <w:p w14:paraId="61DD512A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612AD6" w14:paraId="45A8F2F4" w14:textId="77777777">
        <w:trPr>
          <w:trHeight w:val="653"/>
        </w:trPr>
        <w:tc>
          <w:tcPr>
            <w:tcW w:w="1181" w:type="dxa"/>
          </w:tcPr>
          <w:p w14:paraId="73FD7047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 w14:paraId="5CC938A6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Литосфера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14:paraId="2E8F1598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423C212A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17D123E6" w14:textId="77777777" w:rsidR="00612AD6" w:rsidRDefault="00000000">
            <w:pPr>
              <w:pStyle w:val="TableParagraph"/>
              <w:spacing w:before="184"/>
              <w:ind w:left="887" w:right="67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42" w:type="dxa"/>
          </w:tcPr>
          <w:p w14:paraId="4D5AE7A6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75B4E1" w14:textId="77777777" w:rsidR="00612AD6" w:rsidRDefault="00000000">
            <w:pPr>
              <w:pStyle w:val="TableParagraph"/>
              <w:spacing w:before="45"/>
              <w:ind w:left="244"/>
            </w:pPr>
            <w:hyperlink r:id="rId10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</w:tbl>
    <w:p w14:paraId="7D7D64F6" w14:textId="77777777" w:rsidR="00612AD6" w:rsidRDefault="00612AD6">
      <w:p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E9727E7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90"/>
        <w:gridCol w:w="1844"/>
        <w:gridCol w:w="1907"/>
        <w:gridCol w:w="2843"/>
      </w:tblGrid>
      <w:tr w:rsidR="00612AD6" w14:paraId="79819EC5" w14:textId="77777777">
        <w:trPr>
          <w:trHeight w:val="556"/>
        </w:trPr>
        <w:tc>
          <w:tcPr>
            <w:tcW w:w="5714" w:type="dxa"/>
          </w:tcPr>
          <w:p w14:paraId="17E2B08C" w14:textId="77777777" w:rsidR="00612AD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0" w:type="dxa"/>
          </w:tcPr>
          <w:p w14:paraId="6E9BA65A" w14:textId="77777777" w:rsidR="00612AD6" w:rsidRDefault="00000000">
            <w:pPr>
              <w:pStyle w:val="TableParagraph"/>
              <w:spacing w:before="136"/>
              <w:ind w:left="8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4" w:type="dxa"/>
            <w:gridSpan w:val="3"/>
          </w:tcPr>
          <w:p w14:paraId="6449AD13" w14:textId="77777777" w:rsidR="00612AD6" w:rsidRDefault="00612AD6">
            <w:pPr>
              <w:pStyle w:val="TableParagraph"/>
            </w:pPr>
          </w:p>
        </w:tc>
      </w:tr>
      <w:tr w:rsidR="00612AD6" w14:paraId="18DEAFD5" w14:textId="77777777">
        <w:trPr>
          <w:trHeight w:val="653"/>
        </w:trPr>
        <w:tc>
          <w:tcPr>
            <w:tcW w:w="5714" w:type="dxa"/>
          </w:tcPr>
          <w:p w14:paraId="7CB4E8D8" w14:textId="77777777" w:rsidR="00612AD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90" w:type="dxa"/>
          </w:tcPr>
          <w:p w14:paraId="43559B48" w14:textId="77777777" w:rsidR="00612AD6" w:rsidRDefault="00000000">
            <w:pPr>
              <w:pStyle w:val="TableParagraph"/>
              <w:spacing w:before="179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32F9E3" w14:textId="77777777" w:rsidR="00612AD6" w:rsidRDefault="00612AD6">
            <w:pPr>
              <w:pStyle w:val="TableParagraph"/>
            </w:pPr>
          </w:p>
        </w:tc>
        <w:tc>
          <w:tcPr>
            <w:tcW w:w="1907" w:type="dxa"/>
          </w:tcPr>
          <w:p w14:paraId="2CA96669" w14:textId="77777777" w:rsidR="00612AD6" w:rsidRDefault="00000000">
            <w:pPr>
              <w:pStyle w:val="TableParagraph"/>
              <w:spacing w:before="179"/>
              <w:ind w:left="884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43" w:type="dxa"/>
          </w:tcPr>
          <w:p w14:paraId="79CAA807" w14:textId="77777777" w:rsidR="00612AD6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9D053C" w14:textId="77777777" w:rsidR="00612AD6" w:rsidRDefault="00000000">
            <w:pPr>
              <w:pStyle w:val="TableParagraph"/>
              <w:spacing w:before="45"/>
              <w:ind w:left="240"/>
            </w:pPr>
            <w:hyperlink r:id="rId11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612AD6" w14:paraId="27B3E88D" w14:textId="77777777">
        <w:trPr>
          <w:trHeight w:val="652"/>
        </w:trPr>
        <w:tc>
          <w:tcPr>
            <w:tcW w:w="5714" w:type="dxa"/>
          </w:tcPr>
          <w:p w14:paraId="320C3A8C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90" w:type="dxa"/>
          </w:tcPr>
          <w:p w14:paraId="1A2EE13B" w14:textId="77777777" w:rsidR="00612AD6" w:rsidRDefault="00000000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13835C25" w14:textId="77777777" w:rsidR="00612AD6" w:rsidRDefault="00000000">
            <w:pPr>
              <w:pStyle w:val="TableParagraph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14:paraId="3172A466" w14:textId="77777777" w:rsidR="00612AD6" w:rsidRDefault="00612AD6">
            <w:pPr>
              <w:pStyle w:val="TableParagraph"/>
            </w:pPr>
          </w:p>
        </w:tc>
        <w:tc>
          <w:tcPr>
            <w:tcW w:w="2843" w:type="dxa"/>
          </w:tcPr>
          <w:p w14:paraId="1619B64C" w14:textId="77777777" w:rsidR="00612AD6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7341E5" w14:textId="77777777" w:rsidR="00612AD6" w:rsidRDefault="00000000">
            <w:pPr>
              <w:pStyle w:val="TableParagraph"/>
              <w:spacing w:before="45"/>
              <w:ind w:left="240"/>
            </w:pPr>
            <w:hyperlink r:id="rId12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612AD6" w14:paraId="5CA416F7" w14:textId="77777777">
        <w:trPr>
          <w:trHeight w:val="547"/>
        </w:trPr>
        <w:tc>
          <w:tcPr>
            <w:tcW w:w="5714" w:type="dxa"/>
          </w:tcPr>
          <w:p w14:paraId="3BED3487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0" w:type="dxa"/>
          </w:tcPr>
          <w:p w14:paraId="1604E794" w14:textId="77777777" w:rsidR="00612AD6" w:rsidRDefault="00000000">
            <w:pPr>
              <w:pStyle w:val="TableParagraph"/>
              <w:spacing w:before="131"/>
              <w:ind w:left="7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5534C5A6" w14:textId="77777777" w:rsidR="00612AD6" w:rsidRDefault="00000000">
            <w:pPr>
              <w:pStyle w:val="TableParagraph"/>
              <w:spacing w:before="13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14:paraId="648F4393" w14:textId="77777777" w:rsidR="00612AD6" w:rsidRDefault="00000000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3" w:type="dxa"/>
          </w:tcPr>
          <w:p w14:paraId="6720492C" w14:textId="77777777" w:rsidR="00612AD6" w:rsidRDefault="00612AD6">
            <w:pPr>
              <w:pStyle w:val="TableParagraph"/>
            </w:pPr>
          </w:p>
        </w:tc>
      </w:tr>
    </w:tbl>
    <w:p w14:paraId="1E11F6D9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3792A3" w14:textId="77777777" w:rsidR="00612AD6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4451"/>
        <w:gridCol w:w="1642"/>
        <w:gridCol w:w="1839"/>
        <w:gridCol w:w="1912"/>
        <w:gridCol w:w="2838"/>
      </w:tblGrid>
      <w:tr w:rsidR="00612AD6" w14:paraId="1061C9A8" w14:textId="77777777">
        <w:trPr>
          <w:trHeight w:val="365"/>
        </w:trPr>
        <w:tc>
          <w:tcPr>
            <w:tcW w:w="1335" w:type="dxa"/>
            <w:vMerge w:val="restart"/>
          </w:tcPr>
          <w:p w14:paraId="19014CB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1E89F42" w14:textId="77777777" w:rsidR="00612AD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51" w:type="dxa"/>
            <w:vMerge w:val="restart"/>
          </w:tcPr>
          <w:p w14:paraId="34328935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1C6951E" w14:textId="77777777" w:rsidR="00612AD6" w:rsidRDefault="00000000">
            <w:pPr>
              <w:pStyle w:val="TableParagraph"/>
              <w:spacing w:line="276" w:lineRule="auto"/>
              <w:ind w:left="242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3" w:type="dxa"/>
            <w:gridSpan w:val="3"/>
          </w:tcPr>
          <w:p w14:paraId="0A5351BB" w14:textId="77777777" w:rsidR="00612AD6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39731E65" w14:textId="77777777" w:rsidR="00612AD6" w:rsidRDefault="00000000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76D74747" w14:textId="77777777">
        <w:trPr>
          <w:trHeight w:val="1257"/>
        </w:trPr>
        <w:tc>
          <w:tcPr>
            <w:tcW w:w="1335" w:type="dxa"/>
            <w:vMerge/>
            <w:tcBorders>
              <w:top w:val="nil"/>
            </w:tcBorders>
          </w:tcPr>
          <w:p w14:paraId="1281F804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14:paraId="1F147DF5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7030E4EF" w14:textId="77777777" w:rsidR="00612AD6" w:rsidRDefault="00612AD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ECBA93A" w14:textId="77777777" w:rsidR="00612AD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627C80D" w14:textId="77777777" w:rsidR="00612AD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F32541E" w14:textId="77777777" w:rsidR="00612AD6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8D1E1FC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295F2190" w14:textId="77777777">
        <w:trPr>
          <w:trHeight w:val="359"/>
        </w:trPr>
        <w:tc>
          <w:tcPr>
            <w:tcW w:w="14017" w:type="dxa"/>
            <w:gridSpan w:val="6"/>
          </w:tcPr>
          <w:p w14:paraId="3BD65A9E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612AD6" w14:paraId="20FB11EE" w14:textId="77777777">
        <w:trPr>
          <w:trHeight w:val="652"/>
        </w:trPr>
        <w:tc>
          <w:tcPr>
            <w:tcW w:w="1335" w:type="dxa"/>
          </w:tcPr>
          <w:p w14:paraId="419753B3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51" w:type="dxa"/>
          </w:tcPr>
          <w:p w14:paraId="6572D151" w14:textId="77777777" w:rsidR="00612AD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Гидросфера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оболочка Земли</w:t>
            </w:r>
          </w:p>
        </w:tc>
        <w:tc>
          <w:tcPr>
            <w:tcW w:w="1642" w:type="dxa"/>
          </w:tcPr>
          <w:p w14:paraId="00D501B9" w14:textId="77777777" w:rsidR="00612AD6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06AFBBE6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1EC8280C" w14:textId="77777777" w:rsidR="00612AD6" w:rsidRDefault="00000000">
            <w:pPr>
              <w:pStyle w:val="TableParagraph"/>
              <w:spacing w:before="184"/>
              <w:ind w:left="820" w:right="61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14:paraId="7FB509E4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497ADB" w14:textId="77777777" w:rsidR="00612AD6" w:rsidRDefault="00000000">
            <w:pPr>
              <w:pStyle w:val="TableParagraph"/>
              <w:spacing w:before="45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612AD6" w14:paraId="77962653" w14:textId="77777777">
        <w:trPr>
          <w:trHeight w:val="653"/>
        </w:trPr>
        <w:tc>
          <w:tcPr>
            <w:tcW w:w="1335" w:type="dxa"/>
          </w:tcPr>
          <w:p w14:paraId="5AEBA04A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51" w:type="dxa"/>
          </w:tcPr>
          <w:p w14:paraId="1C712601" w14:textId="77777777" w:rsidR="00612AD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642" w:type="dxa"/>
          </w:tcPr>
          <w:p w14:paraId="3BCBB627" w14:textId="77777777" w:rsidR="00612AD6" w:rsidRDefault="00000000">
            <w:pPr>
              <w:pStyle w:val="TableParagraph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1117BC14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69710CC" w14:textId="77777777" w:rsidR="00612AD6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C6C5186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8085B4" w14:textId="77777777" w:rsidR="00612AD6" w:rsidRDefault="00000000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612AD6" w14:paraId="2171B246" w14:textId="77777777">
        <w:trPr>
          <w:trHeight w:val="657"/>
        </w:trPr>
        <w:tc>
          <w:tcPr>
            <w:tcW w:w="1335" w:type="dxa"/>
          </w:tcPr>
          <w:p w14:paraId="5649397C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51" w:type="dxa"/>
          </w:tcPr>
          <w:p w14:paraId="522F2349" w14:textId="77777777" w:rsidR="00612AD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Биосфера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42" w:type="dxa"/>
          </w:tcPr>
          <w:p w14:paraId="75698E2B" w14:textId="77777777" w:rsidR="00612AD6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6D8001FA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2D8C57C" w14:textId="77777777" w:rsidR="00612AD6" w:rsidRDefault="00000000">
            <w:pPr>
              <w:pStyle w:val="TableParagraph"/>
              <w:spacing w:before="184"/>
              <w:ind w:left="820" w:right="6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311D1504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C14AB" w14:textId="77777777" w:rsidR="00612AD6" w:rsidRDefault="00000000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612AD6" w14:paraId="715B20F8" w14:textId="77777777">
        <w:trPr>
          <w:trHeight w:val="552"/>
        </w:trPr>
        <w:tc>
          <w:tcPr>
            <w:tcW w:w="5786" w:type="dxa"/>
            <w:gridSpan w:val="2"/>
          </w:tcPr>
          <w:p w14:paraId="21D0EC37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6702CA14" w14:textId="77777777" w:rsidR="00612AD6" w:rsidRDefault="00000000">
            <w:pPr>
              <w:pStyle w:val="TableParagraph"/>
              <w:spacing w:before="13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89" w:type="dxa"/>
            <w:gridSpan w:val="3"/>
          </w:tcPr>
          <w:p w14:paraId="710F41C5" w14:textId="77777777" w:rsidR="00612AD6" w:rsidRDefault="00612AD6">
            <w:pPr>
              <w:pStyle w:val="TableParagraph"/>
            </w:pPr>
          </w:p>
        </w:tc>
      </w:tr>
      <w:tr w:rsidR="00612AD6" w14:paraId="6FA79F78" w14:textId="77777777">
        <w:trPr>
          <w:trHeight w:val="652"/>
        </w:trPr>
        <w:tc>
          <w:tcPr>
            <w:tcW w:w="5786" w:type="dxa"/>
            <w:gridSpan w:val="2"/>
          </w:tcPr>
          <w:p w14:paraId="500CB46B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642" w:type="dxa"/>
          </w:tcPr>
          <w:p w14:paraId="12723D1F" w14:textId="77777777" w:rsidR="00612AD6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39F9658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C577DC4" w14:textId="77777777" w:rsidR="00612AD6" w:rsidRDefault="00000000">
            <w:pPr>
              <w:pStyle w:val="TableParagraph"/>
              <w:spacing w:before="184"/>
              <w:ind w:left="820" w:right="6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2380B334" w14:textId="77777777" w:rsidR="00612AD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67940E" w14:textId="77777777" w:rsidR="00612AD6" w:rsidRDefault="00000000">
            <w:pPr>
              <w:pStyle w:val="TableParagraph"/>
              <w:spacing w:before="50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612AD6" w14:paraId="31E127D3" w14:textId="77777777">
        <w:trPr>
          <w:trHeight w:val="653"/>
        </w:trPr>
        <w:tc>
          <w:tcPr>
            <w:tcW w:w="5786" w:type="dxa"/>
            <w:gridSpan w:val="2"/>
          </w:tcPr>
          <w:p w14:paraId="0C9DBC41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14:paraId="1A4BAE41" w14:textId="77777777" w:rsidR="00612AD6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6468C6A2" w14:textId="77777777" w:rsidR="00612AD6" w:rsidRDefault="00000000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22991895" w14:textId="77777777" w:rsidR="00612AD6" w:rsidRDefault="00612AD6">
            <w:pPr>
              <w:pStyle w:val="TableParagraph"/>
            </w:pPr>
          </w:p>
        </w:tc>
        <w:tc>
          <w:tcPr>
            <w:tcW w:w="2838" w:type="dxa"/>
          </w:tcPr>
          <w:p w14:paraId="6650DCE6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375C6A" w14:textId="77777777" w:rsidR="00612AD6" w:rsidRDefault="00000000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612AD6" w14:paraId="004407DC" w14:textId="77777777">
        <w:trPr>
          <w:trHeight w:val="551"/>
        </w:trPr>
        <w:tc>
          <w:tcPr>
            <w:tcW w:w="5786" w:type="dxa"/>
            <w:gridSpan w:val="2"/>
          </w:tcPr>
          <w:p w14:paraId="25C190E9" w14:textId="77777777" w:rsidR="00612AD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0DE10A85" w14:textId="77777777" w:rsidR="00612AD6" w:rsidRDefault="00000000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0D5D5BEC" w14:textId="77777777" w:rsidR="00612AD6" w:rsidRDefault="00000000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519C2AC6" w14:textId="77777777" w:rsidR="00612AD6" w:rsidRDefault="00000000">
            <w:pPr>
              <w:pStyle w:val="TableParagraph"/>
              <w:spacing w:before="136"/>
              <w:ind w:left="820" w:right="616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8" w:type="dxa"/>
          </w:tcPr>
          <w:p w14:paraId="6F21D70D" w14:textId="77777777" w:rsidR="00612AD6" w:rsidRDefault="00612AD6">
            <w:pPr>
              <w:pStyle w:val="TableParagraph"/>
            </w:pPr>
          </w:p>
        </w:tc>
      </w:tr>
    </w:tbl>
    <w:p w14:paraId="4CEE3965" w14:textId="77777777" w:rsidR="00612AD6" w:rsidRDefault="00612AD6">
      <w:p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A1CB38D" w14:textId="77777777" w:rsidR="00612AD6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612AD6" w14:paraId="2F4B1025" w14:textId="77777777">
        <w:trPr>
          <w:trHeight w:val="365"/>
        </w:trPr>
        <w:tc>
          <w:tcPr>
            <w:tcW w:w="1181" w:type="dxa"/>
            <w:vMerge w:val="restart"/>
          </w:tcPr>
          <w:p w14:paraId="6A212A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57A6AE0" w14:textId="77777777" w:rsidR="00612AD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1462D3BE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61D4A0" w14:textId="77777777" w:rsidR="00612AD6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7A26C53B" w14:textId="77777777" w:rsidR="00612AD6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3C6950BC" w14:textId="77777777" w:rsidR="00612AD6" w:rsidRDefault="00000000">
            <w:pPr>
              <w:pStyle w:val="TableParagraph"/>
              <w:spacing w:before="44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0FC11569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6DB718BB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243CAE1A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46EFF223" w14:textId="77777777" w:rsidR="00612AD6" w:rsidRDefault="00612AD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E29089F" w14:textId="77777777" w:rsidR="00612AD6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73CA8C9" w14:textId="77777777" w:rsidR="00612AD6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3D23E596" w14:textId="77777777" w:rsidR="00612AD6" w:rsidRDefault="00000000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252B78AC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43DF4BFE" w14:textId="77777777">
        <w:trPr>
          <w:trHeight w:val="359"/>
        </w:trPr>
        <w:tc>
          <w:tcPr>
            <w:tcW w:w="13878" w:type="dxa"/>
            <w:gridSpan w:val="6"/>
          </w:tcPr>
          <w:p w14:paraId="7D5F1616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612AD6" w14:paraId="7139D603" w14:textId="77777777">
        <w:trPr>
          <w:trHeight w:val="652"/>
        </w:trPr>
        <w:tc>
          <w:tcPr>
            <w:tcW w:w="1181" w:type="dxa"/>
          </w:tcPr>
          <w:p w14:paraId="68732ECE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25D78561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9" w:type="dxa"/>
          </w:tcPr>
          <w:p w14:paraId="5824AD55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21A8094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1DC37A6B" w14:textId="77777777" w:rsidR="00612AD6" w:rsidRDefault="00000000">
            <w:pPr>
              <w:pStyle w:val="TableParagraph"/>
              <w:spacing w:before="184"/>
              <w:ind w:left="887" w:right="67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7" w:type="dxa"/>
          </w:tcPr>
          <w:p w14:paraId="6F3C2DBD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B3A7D0" w14:textId="77777777" w:rsidR="00612AD6" w:rsidRDefault="00000000">
            <w:pPr>
              <w:pStyle w:val="TableParagraph"/>
              <w:spacing w:before="45"/>
              <w:ind w:left="244"/>
            </w:pPr>
            <w:hyperlink r:id="rId18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612AD6" w14:paraId="2947A8CA" w14:textId="77777777">
        <w:trPr>
          <w:trHeight w:val="653"/>
        </w:trPr>
        <w:tc>
          <w:tcPr>
            <w:tcW w:w="1181" w:type="dxa"/>
          </w:tcPr>
          <w:p w14:paraId="52D4303E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314B9DCE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Литосфера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14:paraId="3CF1B52A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FBFD11F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1CC642F8" w14:textId="77777777" w:rsidR="00612AD6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14:paraId="7D03DA1D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D38951" w14:textId="77777777" w:rsidR="00612AD6" w:rsidRDefault="00000000">
            <w:pPr>
              <w:pStyle w:val="TableParagraph"/>
              <w:spacing w:before="45"/>
              <w:ind w:left="244"/>
            </w:pPr>
            <w:hyperlink r:id="rId19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612AD6" w14:paraId="5A5AFDCC" w14:textId="77777777">
        <w:trPr>
          <w:trHeight w:val="657"/>
        </w:trPr>
        <w:tc>
          <w:tcPr>
            <w:tcW w:w="1181" w:type="dxa"/>
          </w:tcPr>
          <w:p w14:paraId="3D232859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14:paraId="08CFA571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14:paraId="210AA1FD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2FF53AC2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6DDBE1C4" w14:textId="77777777" w:rsidR="00612AD6" w:rsidRDefault="00000000">
            <w:pPr>
              <w:pStyle w:val="TableParagraph"/>
              <w:spacing w:before="184"/>
              <w:ind w:left="887" w:right="67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7" w:type="dxa"/>
          </w:tcPr>
          <w:p w14:paraId="27710C5F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F46F34" w14:textId="77777777" w:rsidR="00612AD6" w:rsidRDefault="00000000">
            <w:pPr>
              <w:pStyle w:val="TableParagraph"/>
              <w:spacing w:before="45"/>
              <w:ind w:left="244"/>
            </w:pPr>
            <w:hyperlink r:id="rId20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612AD6" w14:paraId="7BC3DE3A" w14:textId="77777777">
        <w:trPr>
          <w:trHeight w:val="677"/>
        </w:trPr>
        <w:tc>
          <w:tcPr>
            <w:tcW w:w="1181" w:type="dxa"/>
          </w:tcPr>
          <w:p w14:paraId="6FC76821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14:paraId="4FF29ED7" w14:textId="77777777" w:rsidR="00612AD6" w:rsidRDefault="00000000">
            <w:pPr>
              <w:pStyle w:val="TableParagraph"/>
              <w:spacing w:before="6" w:line="316" w:lineRule="exact"/>
              <w:ind w:left="237" w:right="786"/>
              <w:rPr>
                <w:sz w:val="24"/>
              </w:rPr>
            </w:pPr>
            <w:r>
              <w:rPr>
                <w:sz w:val="24"/>
              </w:rPr>
              <w:t>Мировой океан — основная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9" w:type="dxa"/>
          </w:tcPr>
          <w:p w14:paraId="29C48AD4" w14:textId="77777777" w:rsidR="00612AD6" w:rsidRDefault="00000000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740EAFFE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7282A053" w14:textId="77777777" w:rsidR="00612AD6" w:rsidRDefault="00000000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14:paraId="184D9680" w14:textId="77777777" w:rsidR="00612AD6" w:rsidRDefault="00000000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937A33" w14:textId="77777777" w:rsidR="00612AD6" w:rsidRDefault="00000000">
            <w:pPr>
              <w:pStyle w:val="TableParagraph"/>
              <w:spacing w:before="45"/>
              <w:ind w:left="244"/>
            </w:pPr>
            <w:hyperlink r:id="rId21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612AD6" w14:paraId="37494A99" w14:textId="77777777">
        <w:trPr>
          <w:trHeight w:val="556"/>
        </w:trPr>
        <w:tc>
          <w:tcPr>
            <w:tcW w:w="5713" w:type="dxa"/>
            <w:gridSpan w:val="2"/>
          </w:tcPr>
          <w:p w14:paraId="24313FE6" w14:textId="77777777" w:rsidR="00612AD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89" w:type="dxa"/>
          </w:tcPr>
          <w:p w14:paraId="106D1288" w14:textId="77777777" w:rsidR="00612AD6" w:rsidRDefault="00000000">
            <w:pPr>
              <w:pStyle w:val="TableParagraph"/>
              <w:spacing w:before="13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6" w:type="dxa"/>
            <w:gridSpan w:val="3"/>
          </w:tcPr>
          <w:p w14:paraId="436C92D2" w14:textId="77777777" w:rsidR="00612AD6" w:rsidRDefault="00612AD6">
            <w:pPr>
              <w:pStyle w:val="TableParagraph"/>
            </w:pPr>
          </w:p>
        </w:tc>
      </w:tr>
      <w:tr w:rsidR="00612AD6" w14:paraId="7CB4755E" w14:textId="77777777">
        <w:trPr>
          <w:trHeight w:val="360"/>
        </w:trPr>
        <w:tc>
          <w:tcPr>
            <w:tcW w:w="13878" w:type="dxa"/>
            <w:gridSpan w:val="6"/>
          </w:tcPr>
          <w:p w14:paraId="11BF8DED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612AD6" w14:paraId="17FF8C3F" w14:textId="77777777">
        <w:trPr>
          <w:trHeight w:val="652"/>
        </w:trPr>
        <w:tc>
          <w:tcPr>
            <w:tcW w:w="1181" w:type="dxa"/>
          </w:tcPr>
          <w:p w14:paraId="320780CC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64E4F071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9" w:type="dxa"/>
          </w:tcPr>
          <w:p w14:paraId="3DE91331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192071C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4A277B83" w14:textId="77777777" w:rsidR="00612AD6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14:paraId="67BA2F39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B2875B" w14:textId="77777777" w:rsidR="00612AD6" w:rsidRDefault="00000000">
            <w:pPr>
              <w:pStyle w:val="TableParagraph"/>
              <w:spacing w:before="45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612AD6" w14:paraId="097B0946" w14:textId="77777777">
        <w:trPr>
          <w:trHeight w:val="657"/>
        </w:trPr>
        <w:tc>
          <w:tcPr>
            <w:tcW w:w="1181" w:type="dxa"/>
          </w:tcPr>
          <w:p w14:paraId="41B40CCD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335BEBFD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89" w:type="dxa"/>
          </w:tcPr>
          <w:p w14:paraId="687928BE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B1CE714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6ED9ACE0" w14:textId="77777777" w:rsidR="00612AD6" w:rsidRDefault="00000000">
            <w:pPr>
              <w:pStyle w:val="TableParagraph"/>
              <w:spacing w:before="184"/>
              <w:ind w:left="887" w:right="67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7" w:type="dxa"/>
          </w:tcPr>
          <w:p w14:paraId="2FC9F993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783AF7" w14:textId="77777777" w:rsidR="00612AD6" w:rsidRDefault="00000000">
            <w:pPr>
              <w:pStyle w:val="TableParagraph"/>
              <w:spacing w:before="45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612AD6" w14:paraId="276ED2DE" w14:textId="77777777">
        <w:trPr>
          <w:trHeight w:val="551"/>
        </w:trPr>
        <w:tc>
          <w:tcPr>
            <w:tcW w:w="5713" w:type="dxa"/>
            <w:gridSpan w:val="2"/>
          </w:tcPr>
          <w:p w14:paraId="501F7980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628510BE" w14:textId="77777777" w:rsidR="00612AD6" w:rsidRDefault="00000000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14:paraId="25E042C9" w14:textId="77777777" w:rsidR="00612AD6" w:rsidRDefault="00612AD6">
            <w:pPr>
              <w:pStyle w:val="TableParagraph"/>
            </w:pPr>
          </w:p>
        </w:tc>
      </w:tr>
      <w:tr w:rsidR="00612AD6" w14:paraId="43EF084C" w14:textId="77777777">
        <w:trPr>
          <w:trHeight w:val="359"/>
        </w:trPr>
        <w:tc>
          <w:tcPr>
            <w:tcW w:w="13878" w:type="dxa"/>
            <w:gridSpan w:val="6"/>
          </w:tcPr>
          <w:p w14:paraId="619C4AD0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страны</w:t>
            </w:r>
          </w:p>
        </w:tc>
      </w:tr>
      <w:tr w:rsidR="00612AD6" w14:paraId="6DA64572" w14:textId="77777777">
        <w:trPr>
          <w:trHeight w:val="657"/>
        </w:trPr>
        <w:tc>
          <w:tcPr>
            <w:tcW w:w="1181" w:type="dxa"/>
          </w:tcPr>
          <w:p w14:paraId="441E1351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50D7DDBF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Южные материки</w:t>
            </w:r>
          </w:p>
        </w:tc>
        <w:tc>
          <w:tcPr>
            <w:tcW w:w="1589" w:type="dxa"/>
          </w:tcPr>
          <w:p w14:paraId="0462C1A1" w14:textId="77777777" w:rsidR="00612AD6" w:rsidRDefault="00000000">
            <w:pPr>
              <w:pStyle w:val="TableParagraph"/>
              <w:spacing w:before="184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5BAAFDC7" w14:textId="77777777" w:rsidR="00612AD6" w:rsidRDefault="00000000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49D68F4A" w14:textId="77777777" w:rsidR="00612AD6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7" w:type="dxa"/>
          </w:tcPr>
          <w:p w14:paraId="4743D51C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537B1A" w14:textId="77777777" w:rsidR="00612AD6" w:rsidRDefault="00000000">
            <w:pPr>
              <w:pStyle w:val="TableParagraph"/>
              <w:spacing w:before="45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612AD6" w14:paraId="1C77208C" w14:textId="77777777">
        <w:trPr>
          <w:trHeight w:val="648"/>
        </w:trPr>
        <w:tc>
          <w:tcPr>
            <w:tcW w:w="1181" w:type="dxa"/>
          </w:tcPr>
          <w:p w14:paraId="1EC31EAD" w14:textId="77777777" w:rsidR="00612AD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14:paraId="3E7C9ADB" w14:textId="77777777" w:rsidR="00612AD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14:paraId="4D4D8C63" w14:textId="77777777" w:rsidR="00612AD6" w:rsidRDefault="00000000">
            <w:pPr>
              <w:pStyle w:val="TableParagraph"/>
              <w:spacing w:before="17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14:paraId="330FA116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79A38AC7" w14:textId="77777777" w:rsidR="00612AD6" w:rsidRDefault="00000000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7" w:type="dxa"/>
          </w:tcPr>
          <w:p w14:paraId="120FE091" w14:textId="77777777" w:rsidR="00612AD6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26E04A" w14:textId="77777777" w:rsidR="00612AD6" w:rsidRDefault="00000000">
            <w:pPr>
              <w:pStyle w:val="TableParagraph"/>
              <w:spacing w:before="45"/>
              <w:ind w:left="244"/>
            </w:pPr>
            <w:hyperlink r:id="rId25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</w:tbl>
    <w:p w14:paraId="21284E0A" w14:textId="77777777" w:rsidR="00612AD6" w:rsidRDefault="00612AD6">
      <w:p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2468B6F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612AD6" w14:paraId="021272C5" w14:textId="77777777">
        <w:trPr>
          <w:trHeight w:val="652"/>
        </w:trPr>
        <w:tc>
          <w:tcPr>
            <w:tcW w:w="1181" w:type="dxa"/>
          </w:tcPr>
          <w:p w14:paraId="075FE4D7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14:paraId="04DAB279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9" w:type="dxa"/>
          </w:tcPr>
          <w:p w14:paraId="54FD7F6F" w14:textId="77777777" w:rsidR="00612AD6" w:rsidRDefault="00000000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1C0E9700" w14:textId="77777777" w:rsidR="00612AD6" w:rsidRDefault="00612AD6">
            <w:pPr>
              <w:pStyle w:val="TableParagraph"/>
            </w:pPr>
          </w:p>
        </w:tc>
        <w:tc>
          <w:tcPr>
            <w:tcW w:w="1906" w:type="dxa"/>
          </w:tcPr>
          <w:p w14:paraId="76C38E06" w14:textId="77777777" w:rsidR="00612AD6" w:rsidRDefault="00000000">
            <w:pPr>
              <w:pStyle w:val="TableParagraph"/>
              <w:spacing w:before="18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7" w:type="dxa"/>
          </w:tcPr>
          <w:p w14:paraId="472C70C5" w14:textId="77777777" w:rsidR="00612AD6" w:rsidRDefault="0000000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EF0152" w14:textId="77777777" w:rsidR="00612AD6" w:rsidRDefault="00000000">
            <w:pPr>
              <w:pStyle w:val="TableParagraph"/>
              <w:spacing w:before="45"/>
              <w:ind w:left="244"/>
            </w:pPr>
            <w:hyperlink r:id="rId26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612AD6" w14:paraId="7906EE2B" w14:textId="77777777">
        <w:trPr>
          <w:trHeight w:val="557"/>
        </w:trPr>
        <w:tc>
          <w:tcPr>
            <w:tcW w:w="5713" w:type="dxa"/>
            <w:gridSpan w:val="2"/>
          </w:tcPr>
          <w:p w14:paraId="18C9AA17" w14:textId="77777777" w:rsidR="00612AD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0B8EE284" w14:textId="77777777" w:rsidR="00612AD6" w:rsidRDefault="00000000">
            <w:pPr>
              <w:pStyle w:val="TableParagraph"/>
              <w:spacing w:before="136"/>
              <w:ind w:left="7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76" w:type="dxa"/>
            <w:gridSpan w:val="3"/>
          </w:tcPr>
          <w:p w14:paraId="0394A83D" w14:textId="77777777" w:rsidR="00612AD6" w:rsidRDefault="00612AD6">
            <w:pPr>
              <w:pStyle w:val="TableParagraph"/>
            </w:pPr>
          </w:p>
        </w:tc>
      </w:tr>
      <w:tr w:rsidR="00612AD6" w14:paraId="34E4DDDC" w14:textId="77777777">
        <w:trPr>
          <w:trHeight w:val="652"/>
        </w:trPr>
        <w:tc>
          <w:tcPr>
            <w:tcW w:w="5713" w:type="dxa"/>
            <w:gridSpan w:val="2"/>
          </w:tcPr>
          <w:p w14:paraId="19EBE8CD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14:paraId="0A4EB9A6" w14:textId="77777777" w:rsidR="00612AD6" w:rsidRDefault="00000000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0934B920" w14:textId="77777777" w:rsidR="00612AD6" w:rsidRDefault="00000000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14:paraId="46AEAD5B" w14:textId="77777777" w:rsidR="00612AD6" w:rsidRDefault="00612AD6">
            <w:pPr>
              <w:pStyle w:val="TableParagraph"/>
            </w:pPr>
          </w:p>
        </w:tc>
        <w:tc>
          <w:tcPr>
            <w:tcW w:w="2827" w:type="dxa"/>
          </w:tcPr>
          <w:p w14:paraId="363D66C2" w14:textId="77777777" w:rsidR="00612AD6" w:rsidRDefault="00000000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9BED20" w14:textId="77777777" w:rsidR="00612AD6" w:rsidRDefault="00000000">
            <w:pPr>
              <w:pStyle w:val="TableParagraph"/>
              <w:spacing w:before="45"/>
              <w:ind w:left="244"/>
            </w:pPr>
            <w:hyperlink r:id="rId27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612AD6" w14:paraId="7C805865" w14:textId="77777777">
        <w:trPr>
          <w:trHeight w:val="547"/>
        </w:trPr>
        <w:tc>
          <w:tcPr>
            <w:tcW w:w="5713" w:type="dxa"/>
            <w:gridSpan w:val="2"/>
          </w:tcPr>
          <w:p w14:paraId="4B2016DD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291A033D" w14:textId="77777777" w:rsidR="00612AD6" w:rsidRDefault="00000000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65FB04AA" w14:textId="77777777" w:rsidR="00612AD6" w:rsidRDefault="00000000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14:paraId="69EECEDD" w14:textId="77777777" w:rsidR="00612AD6" w:rsidRDefault="00000000">
            <w:pPr>
              <w:pStyle w:val="TableParagraph"/>
              <w:spacing w:before="131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7" w:type="dxa"/>
          </w:tcPr>
          <w:p w14:paraId="0982DDB7" w14:textId="77777777" w:rsidR="00612AD6" w:rsidRDefault="00612AD6">
            <w:pPr>
              <w:pStyle w:val="TableParagraph"/>
            </w:pPr>
          </w:p>
        </w:tc>
      </w:tr>
    </w:tbl>
    <w:p w14:paraId="62CC0D41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9256C7A" w14:textId="77777777" w:rsidR="00612AD6" w:rsidRDefault="00000000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2"/>
        <w:gridCol w:w="1844"/>
        <w:gridCol w:w="1911"/>
        <w:gridCol w:w="2838"/>
      </w:tblGrid>
      <w:tr w:rsidR="00612AD6" w14:paraId="43009E0E" w14:textId="77777777">
        <w:trPr>
          <w:trHeight w:val="365"/>
        </w:trPr>
        <w:tc>
          <w:tcPr>
            <w:tcW w:w="864" w:type="dxa"/>
            <w:vMerge w:val="restart"/>
          </w:tcPr>
          <w:p w14:paraId="3BBF5372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5F10F10" w14:textId="77777777" w:rsidR="00612AD6" w:rsidRDefault="00000000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0" w:type="dxa"/>
            <w:vMerge w:val="restart"/>
          </w:tcPr>
          <w:p w14:paraId="7BDB99B2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2A44D68" w14:textId="77777777" w:rsidR="00612AD6" w:rsidRDefault="00000000">
            <w:pPr>
              <w:pStyle w:val="TableParagraph"/>
              <w:spacing w:line="276" w:lineRule="auto"/>
              <w:ind w:left="238" w:right="1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7" w:type="dxa"/>
            <w:gridSpan w:val="3"/>
          </w:tcPr>
          <w:p w14:paraId="643A5F7A" w14:textId="77777777" w:rsidR="00612AD6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2E6DBD36" w14:textId="77777777" w:rsidR="00612AD6" w:rsidRDefault="00000000">
            <w:pPr>
              <w:pStyle w:val="TableParagraph"/>
              <w:spacing w:before="4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02D6B64E" w14:textId="77777777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14:paraId="09BC45F9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16D50E7E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0699B19F" w14:textId="77777777" w:rsidR="00612AD6" w:rsidRDefault="00612AD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13FDCEE" w14:textId="77777777" w:rsidR="00612AD6" w:rsidRDefault="00000000">
            <w:pPr>
              <w:pStyle w:val="TableParagraph"/>
              <w:ind w:right="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1A0B6AD5" w14:textId="77777777" w:rsidR="00612AD6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30E3516" w14:textId="77777777" w:rsidR="00612AD6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3176051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1C986420" w14:textId="77777777">
        <w:trPr>
          <w:trHeight w:val="359"/>
        </w:trPr>
        <w:tc>
          <w:tcPr>
            <w:tcW w:w="13709" w:type="dxa"/>
            <w:gridSpan w:val="6"/>
          </w:tcPr>
          <w:p w14:paraId="021C8EA1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612AD6" w14:paraId="26E64D17" w14:textId="77777777">
        <w:trPr>
          <w:trHeight w:val="681"/>
        </w:trPr>
        <w:tc>
          <w:tcPr>
            <w:tcW w:w="864" w:type="dxa"/>
          </w:tcPr>
          <w:p w14:paraId="1D45DB7E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0" w:type="dxa"/>
          </w:tcPr>
          <w:p w14:paraId="1C0221A1" w14:textId="77777777" w:rsidR="00612AD6" w:rsidRDefault="00000000">
            <w:pPr>
              <w:pStyle w:val="TableParagraph"/>
              <w:spacing w:before="11" w:line="316" w:lineRule="exact"/>
              <w:ind w:left="238" w:right="978"/>
              <w:rPr>
                <w:sz w:val="24"/>
              </w:rPr>
            </w:pPr>
            <w:r>
              <w:rPr>
                <w:sz w:val="24"/>
              </w:rPr>
              <w:t>История формирования и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18D0E173" w14:textId="77777777" w:rsidR="00612AD6" w:rsidRDefault="00000000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065C8F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BDAF9C0" w14:textId="77777777" w:rsidR="00612AD6" w:rsidRDefault="00000000">
            <w:pPr>
              <w:pStyle w:val="TableParagraph"/>
              <w:spacing w:before="198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1AAC3509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7B5E87" w14:textId="77777777" w:rsidR="00612AD6" w:rsidRDefault="00000000">
            <w:pPr>
              <w:pStyle w:val="TableParagraph"/>
              <w:spacing w:before="45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1D449D6F" w14:textId="77777777">
        <w:trPr>
          <w:trHeight w:val="677"/>
        </w:trPr>
        <w:tc>
          <w:tcPr>
            <w:tcW w:w="864" w:type="dxa"/>
          </w:tcPr>
          <w:p w14:paraId="6C284258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0" w:type="dxa"/>
          </w:tcPr>
          <w:p w14:paraId="5F8625C0" w14:textId="77777777" w:rsidR="00612AD6" w:rsidRDefault="00000000">
            <w:pPr>
              <w:pStyle w:val="TableParagraph"/>
              <w:spacing w:before="7" w:line="316" w:lineRule="exact"/>
              <w:ind w:left="238" w:right="632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3863134A" w14:textId="77777777" w:rsidR="00612AD6" w:rsidRDefault="00000000">
            <w:pPr>
              <w:pStyle w:val="TableParagraph"/>
              <w:spacing w:before="1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BE7BDD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46BF280" w14:textId="77777777" w:rsidR="00612AD6" w:rsidRDefault="00612AD6">
            <w:pPr>
              <w:pStyle w:val="TableParagraph"/>
            </w:pPr>
          </w:p>
        </w:tc>
        <w:tc>
          <w:tcPr>
            <w:tcW w:w="2838" w:type="dxa"/>
          </w:tcPr>
          <w:p w14:paraId="0C42CDDA" w14:textId="77777777" w:rsidR="00612AD6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DFE441" w14:textId="77777777" w:rsidR="00612AD6" w:rsidRDefault="00000000">
            <w:pPr>
              <w:pStyle w:val="TableParagraph"/>
              <w:spacing w:before="45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1906D331" w14:textId="77777777">
        <w:trPr>
          <w:trHeight w:val="657"/>
        </w:trPr>
        <w:tc>
          <w:tcPr>
            <w:tcW w:w="864" w:type="dxa"/>
          </w:tcPr>
          <w:p w14:paraId="6C585CB3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0" w:type="dxa"/>
          </w:tcPr>
          <w:p w14:paraId="14E933C5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 России</w:t>
            </w:r>
          </w:p>
        </w:tc>
        <w:tc>
          <w:tcPr>
            <w:tcW w:w="1402" w:type="dxa"/>
          </w:tcPr>
          <w:p w14:paraId="5173C00B" w14:textId="77777777" w:rsidR="00612AD6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09B37A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DB37483" w14:textId="77777777" w:rsidR="00612AD6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88993D1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F884AE" w14:textId="77777777" w:rsidR="00612AD6" w:rsidRDefault="00000000">
            <w:pPr>
              <w:pStyle w:val="TableParagraph"/>
              <w:spacing w:before="45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3EB19E08" w14:textId="77777777">
        <w:trPr>
          <w:trHeight w:val="993"/>
        </w:trPr>
        <w:tc>
          <w:tcPr>
            <w:tcW w:w="864" w:type="dxa"/>
          </w:tcPr>
          <w:p w14:paraId="35E0B952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32535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0" w:type="dxa"/>
          </w:tcPr>
          <w:p w14:paraId="6AB2D357" w14:textId="77777777" w:rsidR="00612AD6" w:rsidRDefault="00000000">
            <w:pPr>
              <w:pStyle w:val="TableParagraph"/>
              <w:spacing w:before="6" w:line="316" w:lineRule="exact"/>
              <w:ind w:left="238" w:right="93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 территориальное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устройство России. Районирование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02" w:type="dxa"/>
          </w:tcPr>
          <w:p w14:paraId="6962A20B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EF805A" w14:textId="77777777" w:rsidR="00612AD6" w:rsidRDefault="00000000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0A1BB5F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41FAFB2" w14:textId="77777777" w:rsidR="00612AD6" w:rsidRDefault="00612AD6">
            <w:pPr>
              <w:pStyle w:val="TableParagraph"/>
            </w:pPr>
          </w:p>
        </w:tc>
        <w:tc>
          <w:tcPr>
            <w:tcW w:w="2838" w:type="dxa"/>
          </w:tcPr>
          <w:p w14:paraId="2EA43501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922C12" w14:textId="77777777" w:rsidR="00612AD6" w:rsidRDefault="00000000">
            <w:pPr>
              <w:pStyle w:val="TableParagraph"/>
              <w:spacing w:before="45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0D56CE88" w14:textId="77777777">
        <w:trPr>
          <w:trHeight w:val="557"/>
        </w:trPr>
        <w:tc>
          <w:tcPr>
            <w:tcW w:w="5714" w:type="dxa"/>
            <w:gridSpan w:val="2"/>
          </w:tcPr>
          <w:p w14:paraId="3F087D89" w14:textId="77777777" w:rsidR="00612AD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43C4C870" w14:textId="77777777" w:rsidR="00612AD6" w:rsidRDefault="00000000">
            <w:pPr>
              <w:pStyle w:val="TableParagraph"/>
              <w:spacing w:before="13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3" w:type="dxa"/>
            <w:gridSpan w:val="3"/>
          </w:tcPr>
          <w:p w14:paraId="6F4A3817" w14:textId="77777777" w:rsidR="00612AD6" w:rsidRDefault="00612AD6">
            <w:pPr>
              <w:pStyle w:val="TableParagraph"/>
            </w:pPr>
          </w:p>
        </w:tc>
      </w:tr>
      <w:tr w:rsidR="00612AD6" w14:paraId="22CA165C" w14:textId="77777777">
        <w:trPr>
          <w:trHeight w:val="359"/>
        </w:trPr>
        <w:tc>
          <w:tcPr>
            <w:tcW w:w="13709" w:type="dxa"/>
            <w:gridSpan w:val="6"/>
          </w:tcPr>
          <w:p w14:paraId="563DFAC4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612AD6" w14:paraId="59A9E9F6" w14:textId="77777777">
        <w:trPr>
          <w:trHeight w:val="657"/>
        </w:trPr>
        <w:tc>
          <w:tcPr>
            <w:tcW w:w="864" w:type="dxa"/>
          </w:tcPr>
          <w:p w14:paraId="3DC88324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0" w:type="dxa"/>
          </w:tcPr>
          <w:p w14:paraId="505BCD00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ресурсы России</w:t>
            </w:r>
          </w:p>
        </w:tc>
        <w:tc>
          <w:tcPr>
            <w:tcW w:w="1402" w:type="dxa"/>
          </w:tcPr>
          <w:p w14:paraId="6CD4596E" w14:textId="77777777" w:rsidR="00612AD6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977C866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34FB935" w14:textId="77777777" w:rsidR="00612AD6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4812362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74DA0" w14:textId="77777777" w:rsidR="00612AD6" w:rsidRDefault="00000000">
            <w:pPr>
              <w:pStyle w:val="TableParagraph"/>
              <w:spacing w:before="45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1A793B43" w14:textId="77777777">
        <w:trPr>
          <w:trHeight w:val="676"/>
        </w:trPr>
        <w:tc>
          <w:tcPr>
            <w:tcW w:w="864" w:type="dxa"/>
          </w:tcPr>
          <w:p w14:paraId="66815F80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0" w:type="dxa"/>
          </w:tcPr>
          <w:p w14:paraId="0C39A93D" w14:textId="77777777" w:rsidR="00612AD6" w:rsidRDefault="00000000">
            <w:pPr>
              <w:pStyle w:val="TableParagraph"/>
              <w:spacing w:before="6" w:line="316" w:lineRule="exact"/>
              <w:ind w:left="238" w:right="1083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 рельеф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402" w:type="dxa"/>
          </w:tcPr>
          <w:p w14:paraId="1B1E46AE" w14:textId="77777777" w:rsidR="00612AD6" w:rsidRDefault="00000000">
            <w:pPr>
              <w:pStyle w:val="TableParagraph"/>
              <w:spacing w:before="193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738A398E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8CEED35" w14:textId="77777777" w:rsidR="00612AD6" w:rsidRDefault="00000000">
            <w:pPr>
              <w:pStyle w:val="TableParagraph"/>
              <w:spacing w:before="193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14:paraId="556EBE07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7D0017" w14:textId="77777777" w:rsidR="00612AD6" w:rsidRDefault="00000000">
            <w:pPr>
              <w:pStyle w:val="TableParagraph"/>
              <w:spacing w:before="45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78245EBF" w14:textId="77777777">
        <w:trPr>
          <w:trHeight w:val="653"/>
        </w:trPr>
        <w:tc>
          <w:tcPr>
            <w:tcW w:w="864" w:type="dxa"/>
          </w:tcPr>
          <w:p w14:paraId="37E34910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0" w:type="dxa"/>
          </w:tcPr>
          <w:p w14:paraId="2576CED8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402" w:type="dxa"/>
          </w:tcPr>
          <w:p w14:paraId="59E9FAC0" w14:textId="77777777" w:rsidR="00612AD6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00458021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5512671" w14:textId="77777777" w:rsidR="00612AD6" w:rsidRDefault="00000000">
            <w:pPr>
              <w:pStyle w:val="TableParagraph"/>
              <w:spacing w:before="184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14:paraId="153C763A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04142" w14:textId="77777777" w:rsidR="00612AD6" w:rsidRDefault="00000000">
            <w:pPr>
              <w:pStyle w:val="TableParagraph"/>
              <w:spacing w:before="45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354482BB" w14:textId="77777777">
        <w:trPr>
          <w:trHeight w:val="681"/>
        </w:trPr>
        <w:tc>
          <w:tcPr>
            <w:tcW w:w="864" w:type="dxa"/>
          </w:tcPr>
          <w:p w14:paraId="2653BEC6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0" w:type="dxa"/>
          </w:tcPr>
          <w:p w14:paraId="75CA6F4B" w14:textId="77777777" w:rsidR="00612AD6" w:rsidRDefault="00000000">
            <w:pPr>
              <w:pStyle w:val="TableParagraph"/>
              <w:spacing w:before="11" w:line="316" w:lineRule="exact"/>
              <w:ind w:left="238" w:right="326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02" w:type="dxa"/>
          </w:tcPr>
          <w:p w14:paraId="721C8761" w14:textId="77777777" w:rsidR="00612AD6" w:rsidRDefault="00000000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4B828D3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A719136" w14:textId="77777777" w:rsidR="00612AD6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1DCB0F7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7DC03C" w14:textId="77777777" w:rsidR="00612AD6" w:rsidRDefault="00000000">
            <w:pPr>
              <w:pStyle w:val="TableParagraph"/>
              <w:spacing w:before="50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73592F52" w14:textId="77777777">
        <w:trPr>
          <w:trHeight w:val="359"/>
        </w:trPr>
        <w:tc>
          <w:tcPr>
            <w:tcW w:w="864" w:type="dxa"/>
          </w:tcPr>
          <w:p w14:paraId="20581DF9" w14:textId="77777777" w:rsidR="00612AD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0" w:type="dxa"/>
          </w:tcPr>
          <w:p w14:paraId="6F828B5B" w14:textId="77777777" w:rsidR="00612AD6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Природнохозяйственные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402" w:type="dxa"/>
          </w:tcPr>
          <w:p w14:paraId="7E292135" w14:textId="77777777" w:rsidR="00612AD6" w:rsidRDefault="00000000">
            <w:pPr>
              <w:pStyle w:val="TableParagraph"/>
              <w:spacing w:before="35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14:paraId="0AEBF7E7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991FFF5" w14:textId="77777777" w:rsidR="00612AD6" w:rsidRDefault="00000000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111525D6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F795FEA" w14:textId="77777777" w:rsidR="00612AD6" w:rsidRDefault="00612AD6">
      <w:pPr>
        <w:rPr>
          <w:sz w:val="24"/>
        </w:r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E61690E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2"/>
        <w:gridCol w:w="1844"/>
        <w:gridCol w:w="1911"/>
        <w:gridCol w:w="2838"/>
      </w:tblGrid>
      <w:tr w:rsidR="00612AD6" w14:paraId="2268EC22" w14:textId="77777777">
        <w:trPr>
          <w:trHeight w:val="335"/>
        </w:trPr>
        <w:tc>
          <w:tcPr>
            <w:tcW w:w="864" w:type="dxa"/>
          </w:tcPr>
          <w:p w14:paraId="6A07F7C7" w14:textId="77777777" w:rsidR="00612AD6" w:rsidRDefault="00612AD6">
            <w:pPr>
              <w:pStyle w:val="TableParagraph"/>
            </w:pPr>
          </w:p>
        </w:tc>
        <w:tc>
          <w:tcPr>
            <w:tcW w:w="4850" w:type="dxa"/>
          </w:tcPr>
          <w:p w14:paraId="4EB98840" w14:textId="77777777" w:rsidR="00612AD6" w:rsidRDefault="00612AD6">
            <w:pPr>
              <w:pStyle w:val="TableParagraph"/>
            </w:pPr>
          </w:p>
        </w:tc>
        <w:tc>
          <w:tcPr>
            <w:tcW w:w="1402" w:type="dxa"/>
          </w:tcPr>
          <w:p w14:paraId="3EACDBDD" w14:textId="77777777" w:rsidR="00612AD6" w:rsidRDefault="00612AD6">
            <w:pPr>
              <w:pStyle w:val="TableParagraph"/>
            </w:pPr>
          </w:p>
        </w:tc>
        <w:tc>
          <w:tcPr>
            <w:tcW w:w="1844" w:type="dxa"/>
          </w:tcPr>
          <w:p w14:paraId="087B743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32748E4" w14:textId="77777777" w:rsidR="00612AD6" w:rsidRDefault="00612AD6">
            <w:pPr>
              <w:pStyle w:val="TableParagraph"/>
            </w:pPr>
          </w:p>
        </w:tc>
        <w:tc>
          <w:tcPr>
            <w:tcW w:w="2838" w:type="dxa"/>
          </w:tcPr>
          <w:p w14:paraId="1524088E" w14:textId="77777777" w:rsidR="00612AD6" w:rsidRDefault="00000000">
            <w:pPr>
              <w:pStyle w:val="TableParagraph"/>
              <w:spacing w:before="44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6BDB18A8" w14:textId="77777777">
        <w:trPr>
          <w:trHeight w:val="557"/>
        </w:trPr>
        <w:tc>
          <w:tcPr>
            <w:tcW w:w="5714" w:type="dxa"/>
            <w:gridSpan w:val="2"/>
          </w:tcPr>
          <w:p w14:paraId="2E3795D7" w14:textId="77777777" w:rsidR="00612AD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257C2981" w14:textId="77777777" w:rsidR="00612AD6" w:rsidRDefault="00000000">
            <w:pPr>
              <w:pStyle w:val="TableParagraph"/>
              <w:spacing w:before="13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93" w:type="dxa"/>
            <w:gridSpan w:val="3"/>
          </w:tcPr>
          <w:p w14:paraId="27510FE2" w14:textId="77777777" w:rsidR="00612AD6" w:rsidRDefault="00612AD6">
            <w:pPr>
              <w:pStyle w:val="TableParagraph"/>
            </w:pPr>
          </w:p>
        </w:tc>
      </w:tr>
      <w:tr w:rsidR="00612AD6" w14:paraId="774F43EC" w14:textId="77777777">
        <w:trPr>
          <w:trHeight w:val="359"/>
        </w:trPr>
        <w:tc>
          <w:tcPr>
            <w:tcW w:w="13709" w:type="dxa"/>
            <w:gridSpan w:val="6"/>
          </w:tcPr>
          <w:p w14:paraId="4F4DD0C7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612AD6" w14:paraId="335800F6" w14:textId="77777777">
        <w:trPr>
          <w:trHeight w:val="652"/>
        </w:trPr>
        <w:tc>
          <w:tcPr>
            <w:tcW w:w="864" w:type="dxa"/>
          </w:tcPr>
          <w:p w14:paraId="36EDA893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0" w:type="dxa"/>
          </w:tcPr>
          <w:p w14:paraId="5668E259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 России</w:t>
            </w:r>
          </w:p>
        </w:tc>
        <w:tc>
          <w:tcPr>
            <w:tcW w:w="1402" w:type="dxa"/>
          </w:tcPr>
          <w:p w14:paraId="10C04D19" w14:textId="77777777" w:rsidR="00612AD6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3C5A669D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31F6727" w14:textId="77777777" w:rsidR="00612AD6" w:rsidRDefault="00000000">
            <w:pPr>
              <w:pStyle w:val="TableParagraph"/>
              <w:spacing w:before="184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16C5465F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296016" w14:textId="77777777" w:rsidR="00612AD6" w:rsidRDefault="00000000">
            <w:pPr>
              <w:pStyle w:val="TableParagraph"/>
              <w:spacing w:before="45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1FC8CE86" w14:textId="77777777">
        <w:trPr>
          <w:trHeight w:val="681"/>
        </w:trPr>
        <w:tc>
          <w:tcPr>
            <w:tcW w:w="864" w:type="dxa"/>
          </w:tcPr>
          <w:p w14:paraId="5229B675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0" w:type="dxa"/>
          </w:tcPr>
          <w:p w14:paraId="25497F39" w14:textId="77777777" w:rsidR="00612AD6" w:rsidRDefault="00000000">
            <w:pPr>
              <w:pStyle w:val="TableParagraph"/>
              <w:spacing w:before="11" w:line="316" w:lineRule="exact"/>
              <w:ind w:left="238" w:right="109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0FA26395" w14:textId="77777777" w:rsidR="00612AD6" w:rsidRDefault="00000000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63D3159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3F0CA47" w14:textId="77777777" w:rsidR="00612AD6" w:rsidRDefault="00612AD6">
            <w:pPr>
              <w:pStyle w:val="TableParagraph"/>
            </w:pPr>
          </w:p>
        </w:tc>
        <w:tc>
          <w:tcPr>
            <w:tcW w:w="2838" w:type="dxa"/>
          </w:tcPr>
          <w:p w14:paraId="378CE002" w14:textId="77777777" w:rsidR="00612AD6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7A7AE1" w14:textId="77777777" w:rsidR="00612AD6" w:rsidRDefault="00000000">
            <w:pPr>
              <w:pStyle w:val="TableParagraph"/>
              <w:spacing w:before="45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37E28750" w14:textId="77777777">
        <w:trPr>
          <w:trHeight w:val="653"/>
        </w:trPr>
        <w:tc>
          <w:tcPr>
            <w:tcW w:w="864" w:type="dxa"/>
          </w:tcPr>
          <w:p w14:paraId="75A7BAC6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0" w:type="dxa"/>
          </w:tcPr>
          <w:p w14:paraId="3EB544CD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4B1D4483" w14:textId="77777777" w:rsidR="00612AD6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CDA3FD7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BCFE450" w14:textId="77777777" w:rsidR="00612AD6" w:rsidRDefault="00000000">
            <w:pPr>
              <w:pStyle w:val="TableParagraph"/>
              <w:spacing w:before="184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1176964D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70B528" w14:textId="77777777" w:rsidR="00612AD6" w:rsidRDefault="00000000">
            <w:pPr>
              <w:pStyle w:val="TableParagraph"/>
              <w:spacing w:before="50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0BB5B70C" w14:textId="77777777">
        <w:trPr>
          <w:trHeight w:val="681"/>
        </w:trPr>
        <w:tc>
          <w:tcPr>
            <w:tcW w:w="864" w:type="dxa"/>
          </w:tcPr>
          <w:p w14:paraId="086DE25B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0" w:type="dxa"/>
          </w:tcPr>
          <w:p w14:paraId="7A916BD0" w14:textId="77777777" w:rsidR="00612AD6" w:rsidRDefault="00000000">
            <w:pPr>
              <w:pStyle w:val="TableParagraph"/>
              <w:spacing w:before="11" w:line="316" w:lineRule="exact"/>
              <w:ind w:left="238" w:right="481"/>
              <w:rPr>
                <w:sz w:val="24"/>
              </w:rPr>
            </w:pPr>
            <w:r>
              <w:rPr>
                <w:sz w:val="24"/>
              </w:rPr>
              <w:t>Половой и возрастной состав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14:paraId="37E1F197" w14:textId="77777777" w:rsidR="00612AD6" w:rsidRDefault="00000000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1FDFE67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8159960" w14:textId="77777777" w:rsidR="00612AD6" w:rsidRDefault="00000000">
            <w:pPr>
              <w:pStyle w:val="TableParagraph"/>
              <w:spacing w:before="198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2FA9B757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EB58AD" w14:textId="77777777" w:rsidR="00612AD6" w:rsidRDefault="00000000">
            <w:pPr>
              <w:pStyle w:val="TableParagraph"/>
              <w:spacing w:before="45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17AA5079" w14:textId="77777777">
        <w:trPr>
          <w:trHeight w:val="652"/>
        </w:trPr>
        <w:tc>
          <w:tcPr>
            <w:tcW w:w="864" w:type="dxa"/>
          </w:tcPr>
          <w:p w14:paraId="553C04CD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0" w:type="dxa"/>
          </w:tcPr>
          <w:p w14:paraId="7A910436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1402" w:type="dxa"/>
          </w:tcPr>
          <w:p w14:paraId="285B805B" w14:textId="77777777" w:rsidR="00612AD6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57FCE5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F8DD53B" w14:textId="77777777" w:rsidR="00612AD6" w:rsidRDefault="00000000">
            <w:pPr>
              <w:pStyle w:val="TableParagraph"/>
              <w:spacing w:before="184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1F39EB76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0ADC19" w14:textId="77777777" w:rsidR="00612AD6" w:rsidRDefault="00000000">
            <w:pPr>
              <w:pStyle w:val="TableParagraph"/>
              <w:spacing w:before="45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21BBC0F2" w14:textId="77777777">
        <w:trPr>
          <w:trHeight w:val="551"/>
        </w:trPr>
        <w:tc>
          <w:tcPr>
            <w:tcW w:w="5714" w:type="dxa"/>
            <w:gridSpan w:val="2"/>
          </w:tcPr>
          <w:p w14:paraId="7BDDFDEE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0E639AB6" w14:textId="77777777" w:rsidR="00612AD6" w:rsidRDefault="00000000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3" w:type="dxa"/>
            <w:gridSpan w:val="3"/>
          </w:tcPr>
          <w:p w14:paraId="1E32E65A" w14:textId="77777777" w:rsidR="00612AD6" w:rsidRDefault="00612AD6">
            <w:pPr>
              <w:pStyle w:val="TableParagraph"/>
            </w:pPr>
          </w:p>
        </w:tc>
      </w:tr>
      <w:tr w:rsidR="00612AD6" w14:paraId="094A592C" w14:textId="77777777">
        <w:trPr>
          <w:trHeight w:val="657"/>
        </w:trPr>
        <w:tc>
          <w:tcPr>
            <w:tcW w:w="5714" w:type="dxa"/>
            <w:gridSpan w:val="2"/>
          </w:tcPr>
          <w:p w14:paraId="3AE5CADF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2" w:type="dxa"/>
          </w:tcPr>
          <w:p w14:paraId="1CA4A761" w14:textId="77777777" w:rsidR="00612AD6" w:rsidRDefault="00000000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73B5E9F6" w14:textId="77777777" w:rsidR="00612AD6" w:rsidRDefault="00000000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24DD6546" w14:textId="77777777" w:rsidR="00612AD6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C82FF47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82042" w14:textId="77777777" w:rsidR="00612AD6" w:rsidRDefault="00000000">
            <w:pPr>
              <w:pStyle w:val="TableParagraph"/>
              <w:spacing w:before="45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12AD6" w14:paraId="7AE157F2" w14:textId="77777777">
        <w:trPr>
          <w:trHeight w:val="547"/>
        </w:trPr>
        <w:tc>
          <w:tcPr>
            <w:tcW w:w="5714" w:type="dxa"/>
            <w:gridSpan w:val="2"/>
          </w:tcPr>
          <w:p w14:paraId="044BB49F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14:paraId="675CDDC0" w14:textId="77777777" w:rsidR="00612AD6" w:rsidRDefault="00000000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70B3EC1C" w14:textId="77777777" w:rsidR="00612AD6" w:rsidRDefault="00000000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4175D473" w14:textId="77777777" w:rsidR="00612AD6" w:rsidRDefault="00000000">
            <w:pPr>
              <w:pStyle w:val="TableParagraph"/>
              <w:spacing w:before="13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838" w:type="dxa"/>
          </w:tcPr>
          <w:p w14:paraId="6064175E" w14:textId="77777777" w:rsidR="00612AD6" w:rsidRDefault="00612AD6">
            <w:pPr>
              <w:pStyle w:val="TableParagraph"/>
            </w:pPr>
          </w:p>
        </w:tc>
      </w:tr>
    </w:tbl>
    <w:p w14:paraId="31F7E736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6DC5AE" w14:textId="77777777" w:rsidR="00612AD6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38"/>
      </w:tblGrid>
      <w:tr w:rsidR="00612AD6" w14:paraId="44E3C532" w14:textId="77777777">
        <w:trPr>
          <w:trHeight w:val="365"/>
        </w:trPr>
        <w:tc>
          <w:tcPr>
            <w:tcW w:w="975" w:type="dxa"/>
            <w:vMerge w:val="restart"/>
          </w:tcPr>
          <w:p w14:paraId="24456D7E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68646FA" w14:textId="77777777" w:rsidR="00612AD6" w:rsidRDefault="00000000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14:paraId="385DB43F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DD89D0A" w14:textId="77777777" w:rsidR="00612AD6" w:rsidRDefault="00000000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14:paraId="7A0D85C3" w14:textId="77777777" w:rsidR="00612AD6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73D170DD" w14:textId="77777777" w:rsidR="00612AD6" w:rsidRDefault="00000000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72DAFCD7" w14:textId="77777777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14:paraId="7110F331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14:paraId="324E8B73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14:paraId="0A487CF1" w14:textId="77777777" w:rsidR="00612AD6" w:rsidRDefault="00612AD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9EDEBF1" w14:textId="77777777" w:rsidR="00612AD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7812D7A" w14:textId="77777777" w:rsidR="00612AD6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1BA929D" w14:textId="77777777" w:rsidR="00612AD6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3D975D16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0D67ACBF" w14:textId="77777777">
        <w:trPr>
          <w:trHeight w:val="359"/>
        </w:trPr>
        <w:tc>
          <w:tcPr>
            <w:tcW w:w="13786" w:type="dxa"/>
            <w:gridSpan w:val="6"/>
          </w:tcPr>
          <w:p w14:paraId="5622BADE" w14:textId="77777777" w:rsidR="00612AD6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612AD6" w14:paraId="22BEE7C2" w14:textId="77777777">
        <w:trPr>
          <w:trHeight w:val="652"/>
        </w:trPr>
        <w:tc>
          <w:tcPr>
            <w:tcW w:w="975" w:type="dxa"/>
          </w:tcPr>
          <w:p w14:paraId="5D5AC38C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14:paraId="7E0CB97B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4" w:type="dxa"/>
          </w:tcPr>
          <w:p w14:paraId="4934ABE7" w14:textId="77777777" w:rsidR="00612AD6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4B39F7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9F8D325" w14:textId="77777777" w:rsidR="00612AD6" w:rsidRDefault="00000000">
            <w:pPr>
              <w:pStyle w:val="TableParagraph"/>
              <w:spacing w:before="184"/>
              <w:ind w:left="884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59C92083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F114FD" w14:textId="77777777" w:rsidR="00612AD6" w:rsidRDefault="00000000">
            <w:pPr>
              <w:pStyle w:val="TableParagraph"/>
              <w:spacing w:before="45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45855881" w14:textId="77777777">
        <w:trPr>
          <w:trHeight w:val="682"/>
        </w:trPr>
        <w:tc>
          <w:tcPr>
            <w:tcW w:w="975" w:type="dxa"/>
          </w:tcPr>
          <w:p w14:paraId="10CDB9A6" w14:textId="77777777" w:rsidR="00612AD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14:paraId="3F57C350" w14:textId="77777777" w:rsidR="00612AD6" w:rsidRDefault="00000000">
            <w:pPr>
              <w:pStyle w:val="TableParagraph"/>
              <w:spacing w:before="11" w:line="316" w:lineRule="exact"/>
              <w:ind w:left="237" w:right="762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1484" w:type="dxa"/>
          </w:tcPr>
          <w:p w14:paraId="24EC9BC5" w14:textId="77777777" w:rsidR="00612AD6" w:rsidRDefault="00000000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2420A7E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3D588B5" w14:textId="77777777" w:rsidR="00612AD6" w:rsidRDefault="00000000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01EA480C" w14:textId="77777777" w:rsidR="00612AD6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DAA1FE" w14:textId="77777777" w:rsidR="00612AD6" w:rsidRDefault="00000000">
            <w:pPr>
              <w:pStyle w:val="TableParagraph"/>
              <w:spacing w:before="50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0A617A6D" w14:textId="77777777">
        <w:trPr>
          <w:trHeight w:val="652"/>
        </w:trPr>
        <w:tc>
          <w:tcPr>
            <w:tcW w:w="975" w:type="dxa"/>
          </w:tcPr>
          <w:p w14:paraId="27A1256E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14:paraId="6C25BB42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4" w:type="dxa"/>
          </w:tcPr>
          <w:p w14:paraId="7E8DCC0F" w14:textId="77777777" w:rsidR="00612AD6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20DA49AC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1490673" w14:textId="77777777" w:rsidR="00612AD6" w:rsidRDefault="00000000">
            <w:pPr>
              <w:pStyle w:val="TableParagraph"/>
              <w:spacing w:before="184"/>
              <w:ind w:left="884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1989681C" w14:textId="77777777" w:rsidR="00612AD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6BB73D" w14:textId="77777777" w:rsidR="00612AD6" w:rsidRDefault="00000000">
            <w:pPr>
              <w:pStyle w:val="TableParagraph"/>
              <w:spacing w:before="50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019B557A" w14:textId="77777777">
        <w:trPr>
          <w:trHeight w:val="652"/>
        </w:trPr>
        <w:tc>
          <w:tcPr>
            <w:tcW w:w="975" w:type="dxa"/>
          </w:tcPr>
          <w:p w14:paraId="58A26437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9" w:type="dxa"/>
          </w:tcPr>
          <w:p w14:paraId="68EB69CB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4" w:type="dxa"/>
          </w:tcPr>
          <w:p w14:paraId="2A468C74" w14:textId="77777777" w:rsidR="00612AD6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F8713B5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C0BF13B" w14:textId="77777777" w:rsidR="00612AD6" w:rsidRDefault="00000000">
            <w:pPr>
              <w:pStyle w:val="TableParagraph"/>
              <w:spacing w:before="184"/>
              <w:ind w:left="884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61321C41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72CFD0" w14:textId="77777777" w:rsidR="00612AD6" w:rsidRDefault="00000000">
            <w:pPr>
              <w:pStyle w:val="TableParagraph"/>
              <w:spacing w:before="45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38E69304" w14:textId="77777777">
        <w:trPr>
          <w:trHeight w:val="652"/>
        </w:trPr>
        <w:tc>
          <w:tcPr>
            <w:tcW w:w="975" w:type="dxa"/>
          </w:tcPr>
          <w:p w14:paraId="3F2AE6E9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9" w:type="dxa"/>
          </w:tcPr>
          <w:p w14:paraId="6BE95E52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4" w:type="dxa"/>
          </w:tcPr>
          <w:p w14:paraId="72D467BF" w14:textId="77777777" w:rsidR="00612AD6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599D033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7926146" w14:textId="77777777" w:rsidR="00612AD6" w:rsidRDefault="00000000">
            <w:pPr>
              <w:pStyle w:val="TableParagraph"/>
              <w:spacing w:before="184"/>
              <w:ind w:left="884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45AAAF05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091E92" w14:textId="77777777" w:rsidR="00612AD6" w:rsidRDefault="00000000">
            <w:pPr>
              <w:pStyle w:val="TableParagraph"/>
              <w:spacing w:before="45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32F9A813" w14:textId="77777777">
        <w:trPr>
          <w:trHeight w:val="657"/>
        </w:trPr>
        <w:tc>
          <w:tcPr>
            <w:tcW w:w="975" w:type="dxa"/>
          </w:tcPr>
          <w:p w14:paraId="00A2E157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9" w:type="dxa"/>
          </w:tcPr>
          <w:p w14:paraId="03AB74C4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1484" w:type="dxa"/>
          </w:tcPr>
          <w:p w14:paraId="63AB327B" w14:textId="77777777" w:rsidR="00612AD6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9BC959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2C4D5CC" w14:textId="77777777" w:rsidR="00612AD6" w:rsidRDefault="00000000">
            <w:pPr>
              <w:pStyle w:val="TableParagraph"/>
              <w:spacing w:before="184"/>
              <w:ind w:left="884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244AAF34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302B4A" w14:textId="77777777" w:rsidR="00612AD6" w:rsidRDefault="00000000">
            <w:pPr>
              <w:pStyle w:val="TableParagraph"/>
              <w:spacing w:before="45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6123D36F" w14:textId="77777777">
        <w:trPr>
          <w:trHeight w:val="653"/>
        </w:trPr>
        <w:tc>
          <w:tcPr>
            <w:tcW w:w="975" w:type="dxa"/>
          </w:tcPr>
          <w:p w14:paraId="2EB1B3D9" w14:textId="77777777" w:rsidR="00612AD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9" w:type="dxa"/>
          </w:tcPr>
          <w:p w14:paraId="724D6897" w14:textId="77777777" w:rsidR="00612AD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4" w:type="dxa"/>
          </w:tcPr>
          <w:p w14:paraId="1EB2641D" w14:textId="77777777" w:rsidR="00612AD6" w:rsidRDefault="00000000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3CB77EB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685AFBC" w14:textId="77777777" w:rsidR="00612AD6" w:rsidRDefault="00000000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31B3BD67" w14:textId="77777777" w:rsidR="00612AD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75E6CB" w14:textId="77777777" w:rsidR="00612AD6" w:rsidRDefault="00000000">
            <w:pPr>
              <w:pStyle w:val="TableParagraph"/>
              <w:spacing w:before="45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55CA28C6" w14:textId="77777777">
        <w:trPr>
          <w:trHeight w:val="652"/>
        </w:trPr>
        <w:tc>
          <w:tcPr>
            <w:tcW w:w="975" w:type="dxa"/>
          </w:tcPr>
          <w:p w14:paraId="3673336C" w14:textId="77777777" w:rsidR="00612AD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9" w:type="dxa"/>
          </w:tcPr>
          <w:p w14:paraId="7C8897DD" w14:textId="77777777" w:rsidR="00612AD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4" w:type="dxa"/>
          </w:tcPr>
          <w:p w14:paraId="1F36ED20" w14:textId="77777777" w:rsidR="00612AD6" w:rsidRDefault="00000000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933B793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01638CC" w14:textId="77777777" w:rsidR="00612AD6" w:rsidRDefault="00000000">
            <w:pPr>
              <w:pStyle w:val="TableParagraph"/>
              <w:spacing w:before="179"/>
              <w:ind w:left="884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14:paraId="1F8DE55E" w14:textId="77777777" w:rsidR="00612AD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A51959" w14:textId="77777777" w:rsidR="00612AD6" w:rsidRDefault="00000000">
            <w:pPr>
              <w:pStyle w:val="TableParagraph"/>
              <w:spacing w:before="45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17ACA2C6" w14:textId="77777777">
        <w:trPr>
          <w:trHeight w:val="552"/>
        </w:trPr>
        <w:tc>
          <w:tcPr>
            <w:tcW w:w="5714" w:type="dxa"/>
            <w:gridSpan w:val="2"/>
          </w:tcPr>
          <w:p w14:paraId="478B0BAC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14:paraId="3C4B93DC" w14:textId="77777777" w:rsidR="00612AD6" w:rsidRDefault="00000000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8" w:type="dxa"/>
            <w:gridSpan w:val="3"/>
          </w:tcPr>
          <w:p w14:paraId="3A74389D" w14:textId="77777777" w:rsidR="00612AD6" w:rsidRDefault="00612AD6">
            <w:pPr>
              <w:pStyle w:val="TableParagraph"/>
            </w:pPr>
          </w:p>
        </w:tc>
      </w:tr>
      <w:tr w:rsidR="00612AD6" w14:paraId="2CEB0F01" w14:textId="77777777">
        <w:trPr>
          <w:trHeight w:val="364"/>
        </w:trPr>
        <w:tc>
          <w:tcPr>
            <w:tcW w:w="13786" w:type="dxa"/>
            <w:gridSpan w:val="6"/>
          </w:tcPr>
          <w:p w14:paraId="54ED4132" w14:textId="77777777" w:rsidR="00612AD6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612AD6" w14:paraId="3ECC2DE6" w14:textId="77777777">
        <w:trPr>
          <w:trHeight w:val="676"/>
        </w:trPr>
        <w:tc>
          <w:tcPr>
            <w:tcW w:w="975" w:type="dxa"/>
          </w:tcPr>
          <w:p w14:paraId="50AB6C29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14:paraId="5B612FB8" w14:textId="77777777" w:rsidR="00612AD6" w:rsidRDefault="00000000">
            <w:pPr>
              <w:pStyle w:val="TableParagraph"/>
              <w:spacing w:before="6" w:line="316" w:lineRule="exact"/>
              <w:ind w:left="237" w:right="671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4" w:type="dxa"/>
          </w:tcPr>
          <w:p w14:paraId="3A7082FB" w14:textId="77777777" w:rsidR="00612AD6" w:rsidRDefault="00000000">
            <w:pPr>
              <w:pStyle w:val="TableParagraph"/>
              <w:spacing w:before="19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14:paraId="095DA88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9183377" w14:textId="77777777" w:rsidR="00612AD6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07B3AF0" w14:textId="77777777" w:rsidR="00612AD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90F9CD" w14:textId="77777777" w:rsidR="00612AD6" w:rsidRDefault="00000000">
            <w:pPr>
              <w:pStyle w:val="TableParagraph"/>
              <w:spacing w:before="45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65A0D6AC" w14:textId="77777777">
        <w:trPr>
          <w:trHeight w:val="360"/>
        </w:trPr>
        <w:tc>
          <w:tcPr>
            <w:tcW w:w="975" w:type="dxa"/>
          </w:tcPr>
          <w:p w14:paraId="3A09B748" w14:textId="77777777" w:rsidR="00612AD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14:paraId="21C9201F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</w:p>
        </w:tc>
        <w:tc>
          <w:tcPr>
            <w:tcW w:w="1484" w:type="dxa"/>
          </w:tcPr>
          <w:p w14:paraId="3BE20C5F" w14:textId="77777777" w:rsidR="00612AD6" w:rsidRDefault="00000000">
            <w:pPr>
              <w:pStyle w:val="TableParagraph"/>
              <w:spacing w:before="40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6A015A7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50F7C19F" w14:textId="77777777" w:rsidR="00612AD6" w:rsidRDefault="00000000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4BCBD46A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6588176" w14:textId="77777777" w:rsidR="00612AD6" w:rsidRDefault="00612AD6">
      <w:pPr>
        <w:rPr>
          <w:sz w:val="24"/>
        </w:r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C6B8B2B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38"/>
      </w:tblGrid>
      <w:tr w:rsidR="00612AD6" w14:paraId="6CAD7AFC" w14:textId="77777777">
        <w:trPr>
          <w:trHeight w:val="364"/>
        </w:trPr>
        <w:tc>
          <w:tcPr>
            <w:tcW w:w="975" w:type="dxa"/>
          </w:tcPr>
          <w:p w14:paraId="74C6E1C3" w14:textId="77777777" w:rsidR="00612AD6" w:rsidRDefault="00612AD6">
            <w:pPr>
              <w:pStyle w:val="TableParagraph"/>
            </w:pPr>
          </w:p>
        </w:tc>
        <w:tc>
          <w:tcPr>
            <w:tcW w:w="4739" w:type="dxa"/>
          </w:tcPr>
          <w:p w14:paraId="0CCFDA79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4" w:type="dxa"/>
          </w:tcPr>
          <w:p w14:paraId="1CFD0556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31C2829E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E19C117" w14:textId="77777777" w:rsidR="00612AD6" w:rsidRDefault="00612AD6">
            <w:pPr>
              <w:pStyle w:val="TableParagraph"/>
            </w:pPr>
          </w:p>
        </w:tc>
        <w:tc>
          <w:tcPr>
            <w:tcW w:w="2838" w:type="dxa"/>
          </w:tcPr>
          <w:p w14:paraId="0D115318" w14:textId="77777777" w:rsidR="00612AD6" w:rsidRDefault="00000000">
            <w:pPr>
              <w:pStyle w:val="TableParagraph"/>
              <w:spacing w:before="44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23DCF0E5" w14:textId="77777777">
        <w:trPr>
          <w:trHeight w:val="653"/>
        </w:trPr>
        <w:tc>
          <w:tcPr>
            <w:tcW w:w="975" w:type="dxa"/>
          </w:tcPr>
          <w:p w14:paraId="56540963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14:paraId="70F8EDE8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4" w:type="dxa"/>
          </w:tcPr>
          <w:p w14:paraId="18CBE069" w14:textId="77777777" w:rsidR="00612AD6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06CCAD3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8ADE0B6" w14:textId="77777777" w:rsidR="00612AD6" w:rsidRDefault="00612AD6">
            <w:pPr>
              <w:pStyle w:val="TableParagraph"/>
            </w:pPr>
          </w:p>
        </w:tc>
        <w:tc>
          <w:tcPr>
            <w:tcW w:w="2838" w:type="dxa"/>
          </w:tcPr>
          <w:p w14:paraId="51927AB6" w14:textId="77777777" w:rsidR="00612AD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7A74BA" w14:textId="77777777" w:rsidR="00612AD6" w:rsidRDefault="00000000">
            <w:pPr>
              <w:pStyle w:val="TableParagraph"/>
              <w:spacing w:before="45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3D071C4E" w14:textId="77777777">
        <w:trPr>
          <w:trHeight w:val="551"/>
        </w:trPr>
        <w:tc>
          <w:tcPr>
            <w:tcW w:w="5714" w:type="dxa"/>
            <w:gridSpan w:val="2"/>
          </w:tcPr>
          <w:p w14:paraId="6E123544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14:paraId="4B9254C2" w14:textId="77777777" w:rsidR="00612AD6" w:rsidRDefault="00000000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88" w:type="dxa"/>
            <w:gridSpan w:val="3"/>
          </w:tcPr>
          <w:p w14:paraId="47CA7569" w14:textId="77777777" w:rsidR="00612AD6" w:rsidRDefault="00612AD6">
            <w:pPr>
              <w:pStyle w:val="TableParagraph"/>
            </w:pPr>
          </w:p>
        </w:tc>
      </w:tr>
      <w:tr w:rsidR="00612AD6" w14:paraId="36F5C99E" w14:textId="77777777">
        <w:trPr>
          <w:trHeight w:val="657"/>
        </w:trPr>
        <w:tc>
          <w:tcPr>
            <w:tcW w:w="5714" w:type="dxa"/>
            <w:gridSpan w:val="2"/>
          </w:tcPr>
          <w:p w14:paraId="54D5AA09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484" w:type="dxa"/>
          </w:tcPr>
          <w:p w14:paraId="23E902F9" w14:textId="77777777" w:rsidR="00612AD6" w:rsidRDefault="00000000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D23CCE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17931A2" w14:textId="77777777" w:rsidR="00612AD6" w:rsidRDefault="00612AD6">
            <w:pPr>
              <w:pStyle w:val="TableParagraph"/>
            </w:pPr>
          </w:p>
        </w:tc>
        <w:tc>
          <w:tcPr>
            <w:tcW w:w="2838" w:type="dxa"/>
          </w:tcPr>
          <w:p w14:paraId="4171DAA9" w14:textId="77777777" w:rsidR="00612AD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DE51D2" w14:textId="77777777" w:rsidR="00612AD6" w:rsidRDefault="00000000">
            <w:pPr>
              <w:pStyle w:val="TableParagraph"/>
              <w:spacing w:before="45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18269B5A" w14:textId="77777777">
        <w:trPr>
          <w:trHeight w:val="652"/>
        </w:trPr>
        <w:tc>
          <w:tcPr>
            <w:tcW w:w="5714" w:type="dxa"/>
            <w:gridSpan w:val="2"/>
          </w:tcPr>
          <w:p w14:paraId="0E44948F" w14:textId="77777777" w:rsidR="00612AD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4" w:type="dxa"/>
          </w:tcPr>
          <w:p w14:paraId="7803E379" w14:textId="77777777" w:rsidR="00612AD6" w:rsidRDefault="00000000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483A9BA2" w14:textId="77777777" w:rsidR="00612AD6" w:rsidRDefault="00000000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0B71674D" w14:textId="77777777" w:rsidR="00612AD6" w:rsidRDefault="00612AD6">
            <w:pPr>
              <w:pStyle w:val="TableParagraph"/>
            </w:pPr>
          </w:p>
        </w:tc>
        <w:tc>
          <w:tcPr>
            <w:tcW w:w="2838" w:type="dxa"/>
          </w:tcPr>
          <w:p w14:paraId="1894B976" w14:textId="77777777" w:rsidR="00612AD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9B9818" w14:textId="77777777" w:rsidR="00612AD6" w:rsidRDefault="00000000">
            <w:pPr>
              <w:pStyle w:val="TableParagraph"/>
              <w:spacing w:before="45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612AD6" w14:paraId="574AEABF" w14:textId="77777777">
        <w:trPr>
          <w:trHeight w:val="547"/>
        </w:trPr>
        <w:tc>
          <w:tcPr>
            <w:tcW w:w="5714" w:type="dxa"/>
            <w:gridSpan w:val="2"/>
          </w:tcPr>
          <w:p w14:paraId="1C227BE0" w14:textId="77777777" w:rsidR="00612AD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14:paraId="71F71258" w14:textId="77777777" w:rsidR="00612AD6" w:rsidRDefault="00000000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2E87AF3C" w14:textId="77777777" w:rsidR="00612AD6" w:rsidRDefault="00000000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265A4E9D" w14:textId="77777777" w:rsidR="00612AD6" w:rsidRDefault="00000000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8" w:type="dxa"/>
          </w:tcPr>
          <w:p w14:paraId="7186B140" w14:textId="77777777" w:rsidR="00612AD6" w:rsidRDefault="00612AD6">
            <w:pPr>
              <w:pStyle w:val="TableParagraph"/>
            </w:pPr>
          </w:p>
        </w:tc>
      </w:tr>
    </w:tbl>
    <w:p w14:paraId="701C7D05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F52EA4" w14:textId="77777777" w:rsidR="00612AD6" w:rsidRDefault="00612AD6">
      <w:pPr>
        <w:pStyle w:val="a3"/>
        <w:spacing w:before="4"/>
        <w:ind w:left="0"/>
        <w:jc w:val="left"/>
        <w:rPr>
          <w:b/>
          <w:sz w:val="17"/>
        </w:rPr>
      </w:pPr>
    </w:p>
    <w:p w14:paraId="4C0B0CF0" w14:textId="77777777" w:rsidR="00612AD6" w:rsidRDefault="00612AD6">
      <w:pPr>
        <w:rPr>
          <w:sz w:val="17"/>
        </w:r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FC3857" w14:textId="77777777" w:rsidR="00612AD6" w:rsidRDefault="00000000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612AD6" w14:paraId="0D40E7A3" w14:textId="77777777">
        <w:trPr>
          <w:trHeight w:val="359"/>
        </w:trPr>
        <w:tc>
          <w:tcPr>
            <w:tcW w:w="913" w:type="dxa"/>
            <w:vMerge w:val="restart"/>
          </w:tcPr>
          <w:p w14:paraId="0D0A43B1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DD387DC" w14:textId="77777777" w:rsidR="00612AD6" w:rsidRDefault="00000000">
            <w:pPr>
              <w:pStyle w:val="TableParagraph"/>
              <w:spacing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1" w:type="dxa"/>
            <w:vMerge w:val="restart"/>
          </w:tcPr>
          <w:p w14:paraId="170FE35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791EB21" w14:textId="77777777" w:rsidR="00612AD6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1" w:type="dxa"/>
            <w:gridSpan w:val="3"/>
          </w:tcPr>
          <w:p w14:paraId="13F63F5C" w14:textId="77777777" w:rsidR="00612AD6" w:rsidRDefault="00000000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68E97540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F44075E" w14:textId="77777777" w:rsidR="00612AD6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FDB894C" w14:textId="77777777" w:rsidR="00612AD6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342F14E2" w14:textId="77777777" w:rsidR="00612AD6" w:rsidRDefault="00000000">
            <w:pPr>
              <w:pStyle w:val="TableParagraph"/>
              <w:spacing w:before="40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37DDFC84" w14:textId="77777777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14:paraId="0E032146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292031BA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14:paraId="5320885B" w14:textId="77777777" w:rsidR="00612AD6" w:rsidRDefault="00612AD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21BF875" w14:textId="77777777" w:rsidR="00612AD6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6175B79" w14:textId="77777777" w:rsidR="00612AD6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91D08EC" w14:textId="77777777" w:rsidR="00612AD6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9EC2904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13EE4BC8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5FF82227" w14:textId="77777777">
        <w:trPr>
          <w:trHeight w:val="998"/>
        </w:trPr>
        <w:tc>
          <w:tcPr>
            <w:tcW w:w="913" w:type="dxa"/>
          </w:tcPr>
          <w:p w14:paraId="5A2D2B05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D83B35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14:paraId="2F64124F" w14:textId="77777777" w:rsidR="00612AD6" w:rsidRDefault="00000000">
            <w:pPr>
              <w:pStyle w:val="TableParagraph"/>
              <w:spacing w:before="35" w:line="276" w:lineRule="auto"/>
              <w:ind w:left="237" w:right="10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  <w:p w14:paraId="2D1F2110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91" w:type="dxa"/>
          </w:tcPr>
          <w:p w14:paraId="1E443DC7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02C267" w14:textId="77777777" w:rsidR="00612AD6" w:rsidRDefault="00000000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E8AB5A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00295E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E3DA2A6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D958B13" w14:textId="77777777" w:rsidR="00612AD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0550C3" w14:textId="77777777" w:rsidR="00612AD6" w:rsidRDefault="00000000">
            <w:pPr>
              <w:pStyle w:val="TableParagraph"/>
              <w:spacing w:before="45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https://m.edsoo.ru/88650186</w:t>
              </w:r>
            </w:hyperlink>
          </w:p>
        </w:tc>
      </w:tr>
      <w:tr w:rsidR="00612AD6" w14:paraId="2E69C1FC" w14:textId="77777777">
        <w:trPr>
          <w:trHeight w:val="2265"/>
        </w:trPr>
        <w:tc>
          <w:tcPr>
            <w:tcW w:w="913" w:type="dxa"/>
          </w:tcPr>
          <w:p w14:paraId="4D431FC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327584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771A794" w14:textId="77777777" w:rsidR="00612AD6" w:rsidRDefault="00612AD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E36BD2C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14:paraId="350403BF" w14:textId="77777777" w:rsidR="00612AD6" w:rsidRDefault="00000000">
            <w:pPr>
              <w:pStyle w:val="TableParagraph"/>
              <w:spacing w:before="35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Географические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 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 планирование,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14:paraId="76108A27" w14:textId="77777777" w:rsidR="00612AD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91" w:type="dxa"/>
          </w:tcPr>
          <w:p w14:paraId="7390FD3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C4F1B5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D8DC42" w14:textId="77777777" w:rsidR="00612AD6" w:rsidRDefault="00612AD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78688ED" w14:textId="77777777" w:rsidR="00612AD6" w:rsidRDefault="00000000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3FA16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71E98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DF4BA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066B656" w14:textId="77777777" w:rsidR="00612AD6" w:rsidRDefault="00612AD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F6DEB90" w14:textId="77777777" w:rsidR="00612AD6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16F2E9DA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002115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A5ED79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382B306" w14:textId="77777777" w:rsidR="00612AD6" w:rsidRDefault="00612AD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81AC0B9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60675B" w14:textId="77777777" w:rsidR="00612AD6" w:rsidRDefault="00000000">
            <w:pPr>
              <w:pStyle w:val="TableParagraph"/>
              <w:spacing w:before="45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612AD6" w14:paraId="7CA0A09A" w14:textId="77777777">
        <w:trPr>
          <w:trHeight w:val="1949"/>
        </w:trPr>
        <w:tc>
          <w:tcPr>
            <w:tcW w:w="913" w:type="dxa"/>
          </w:tcPr>
          <w:p w14:paraId="2A43B5A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29D21C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125EC7E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6EE7AC4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14:paraId="05E86548" w14:textId="77777777" w:rsidR="00612AD6" w:rsidRDefault="00000000">
            <w:pPr>
              <w:pStyle w:val="TableParagraph"/>
              <w:spacing w:before="35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3F8237D9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1191" w:type="dxa"/>
          </w:tcPr>
          <w:p w14:paraId="01A55E9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02BA49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573DB4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EE714CE" w14:textId="77777777" w:rsidR="00612AD6" w:rsidRDefault="00000000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160AA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2A4D25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826034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57E8E6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88E9BF0" w14:textId="77777777" w:rsidR="00612AD6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200E8F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7F72D3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08E0CA4" w14:textId="77777777" w:rsidR="00612AD6" w:rsidRDefault="00612AD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487C6DF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E523F2" w14:textId="77777777" w:rsidR="00612AD6" w:rsidRDefault="00000000">
            <w:pPr>
              <w:pStyle w:val="TableParagraph"/>
              <w:spacing w:before="45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https://m.edsoo.ru/8865041a</w:t>
              </w:r>
            </w:hyperlink>
          </w:p>
        </w:tc>
      </w:tr>
      <w:tr w:rsidR="00612AD6" w14:paraId="4D8F3DF3" w14:textId="77777777">
        <w:trPr>
          <w:trHeight w:val="653"/>
        </w:trPr>
        <w:tc>
          <w:tcPr>
            <w:tcW w:w="913" w:type="dxa"/>
          </w:tcPr>
          <w:p w14:paraId="393E1BCC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14:paraId="1EBD31A9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91" w:type="dxa"/>
          </w:tcPr>
          <w:p w14:paraId="5B26DDFC" w14:textId="77777777" w:rsidR="00612AD6" w:rsidRDefault="00000000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1EF239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73F6134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580E254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C779391" w14:textId="77777777" w:rsidR="00612AD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6526D4" w14:textId="77777777" w:rsidR="00612AD6" w:rsidRDefault="00000000">
            <w:pPr>
              <w:pStyle w:val="TableParagraph"/>
              <w:spacing w:before="45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https://m.edsoo.ru/88650528</w:t>
              </w:r>
            </w:hyperlink>
          </w:p>
        </w:tc>
      </w:tr>
      <w:tr w:rsidR="00612AD6" w14:paraId="5C6B2336" w14:textId="77777777">
        <w:trPr>
          <w:trHeight w:val="681"/>
        </w:trPr>
        <w:tc>
          <w:tcPr>
            <w:tcW w:w="913" w:type="dxa"/>
          </w:tcPr>
          <w:p w14:paraId="0B487031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14:paraId="7504C444" w14:textId="77777777" w:rsidR="00612AD6" w:rsidRDefault="00000000">
            <w:pPr>
              <w:pStyle w:val="TableParagraph"/>
              <w:spacing w:before="1" w:line="322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91" w:type="dxa"/>
          </w:tcPr>
          <w:p w14:paraId="52EA54F2" w14:textId="77777777" w:rsidR="00612AD6" w:rsidRDefault="00000000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C9A5A7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CE4B410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CDC8CBA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40F8DE7" w14:textId="77777777" w:rsidR="00612AD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3DFBD" w14:textId="77777777" w:rsidR="00612AD6" w:rsidRDefault="00000000">
            <w:pPr>
              <w:pStyle w:val="TableParagraph"/>
              <w:spacing w:before="45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https://m.edsoo.ru/88650640</w:t>
              </w:r>
            </w:hyperlink>
          </w:p>
        </w:tc>
      </w:tr>
      <w:tr w:rsidR="00612AD6" w14:paraId="2AFA5F94" w14:textId="77777777">
        <w:trPr>
          <w:trHeight w:val="672"/>
        </w:trPr>
        <w:tc>
          <w:tcPr>
            <w:tcW w:w="913" w:type="dxa"/>
          </w:tcPr>
          <w:p w14:paraId="1532A862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14:paraId="5372824E" w14:textId="77777777" w:rsidR="00612AD6" w:rsidRDefault="00000000">
            <w:pPr>
              <w:pStyle w:val="TableParagraph"/>
              <w:spacing w:before="4" w:line="318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Первое кругосветное плавание.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</w:tc>
        <w:tc>
          <w:tcPr>
            <w:tcW w:w="1191" w:type="dxa"/>
          </w:tcPr>
          <w:p w14:paraId="6AFDC7D8" w14:textId="77777777" w:rsidR="00612AD6" w:rsidRDefault="00000000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E89DA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AF611ED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D1A724A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A9F3569" w14:textId="77777777" w:rsidR="00612AD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D0BD48" w14:textId="77777777" w:rsidR="00612AD6" w:rsidRDefault="00000000">
            <w:pPr>
              <w:pStyle w:val="TableParagraph"/>
              <w:spacing w:before="46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</w:tbl>
    <w:p w14:paraId="6231843C" w14:textId="77777777" w:rsidR="00612AD6" w:rsidRDefault="00612AD6">
      <w:p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0AAD8FA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612AD6" w14:paraId="0E8925F4" w14:textId="77777777">
        <w:trPr>
          <w:trHeight w:val="364"/>
        </w:trPr>
        <w:tc>
          <w:tcPr>
            <w:tcW w:w="913" w:type="dxa"/>
          </w:tcPr>
          <w:p w14:paraId="5552A6DE" w14:textId="77777777" w:rsidR="00612AD6" w:rsidRDefault="00612AD6">
            <w:pPr>
              <w:pStyle w:val="TableParagraph"/>
            </w:pPr>
          </w:p>
        </w:tc>
        <w:tc>
          <w:tcPr>
            <w:tcW w:w="3971" w:type="dxa"/>
          </w:tcPr>
          <w:p w14:paraId="5ED86764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91" w:type="dxa"/>
          </w:tcPr>
          <w:p w14:paraId="2F0351E1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2D68E37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BEAB441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611F6A8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A306B17" w14:textId="77777777" w:rsidR="00612AD6" w:rsidRDefault="00612AD6">
            <w:pPr>
              <w:pStyle w:val="TableParagraph"/>
            </w:pPr>
          </w:p>
        </w:tc>
      </w:tr>
      <w:tr w:rsidR="00612AD6" w14:paraId="5F87ABA0" w14:textId="77777777">
        <w:trPr>
          <w:trHeight w:val="998"/>
        </w:trPr>
        <w:tc>
          <w:tcPr>
            <w:tcW w:w="913" w:type="dxa"/>
          </w:tcPr>
          <w:p w14:paraId="3E81B7E4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1786CCA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14:paraId="53F23562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  <w:p w14:paraId="0DF6CCB1" w14:textId="77777777" w:rsidR="00612AD6" w:rsidRDefault="00000000">
            <w:pPr>
              <w:pStyle w:val="TableParagraph"/>
              <w:spacing w:before="7" w:line="310" w:lineRule="atLeast"/>
              <w:ind w:left="237" w:right="266"/>
              <w:rPr>
                <w:sz w:val="24"/>
              </w:rPr>
            </w:pPr>
            <w:r>
              <w:rPr>
                <w:sz w:val="24"/>
              </w:rPr>
              <w:t>XIX вв. Поиски Южной Земли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 Австралии</w:t>
            </w:r>
          </w:p>
        </w:tc>
        <w:tc>
          <w:tcPr>
            <w:tcW w:w="1191" w:type="dxa"/>
          </w:tcPr>
          <w:p w14:paraId="50175ED8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9E5551" w14:textId="77777777" w:rsidR="00612AD6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3BDDE3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7BC4906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D4A32E3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28F01C9" w14:textId="77777777" w:rsidR="00612AD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445543" w14:textId="77777777" w:rsidR="00612AD6" w:rsidRDefault="00000000">
            <w:pPr>
              <w:pStyle w:val="TableParagraph"/>
              <w:spacing w:before="45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https://m.edsoo.ru/88650924</w:t>
              </w:r>
            </w:hyperlink>
          </w:p>
        </w:tc>
      </w:tr>
      <w:tr w:rsidR="00612AD6" w14:paraId="4350E237" w14:textId="77777777">
        <w:trPr>
          <w:trHeight w:val="1310"/>
        </w:trPr>
        <w:tc>
          <w:tcPr>
            <w:tcW w:w="913" w:type="dxa"/>
          </w:tcPr>
          <w:p w14:paraId="72D0137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3884747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14:paraId="0E23305C" w14:textId="77777777" w:rsidR="00612AD6" w:rsidRDefault="00000000">
            <w:pPr>
              <w:pStyle w:val="TableParagraph"/>
              <w:spacing w:before="35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Русские путешественники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14:paraId="7702EA6C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кругосветная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1191" w:type="dxa"/>
          </w:tcPr>
          <w:p w14:paraId="45E8297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68CB524" w14:textId="77777777" w:rsidR="00612AD6" w:rsidRDefault="00000000">
            <w:pPr>
              <w:pStyle w:val="TableParagraph"/>
              <w:spacing w:before="21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0E1546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A52E730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97BDE39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0091CFB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8A98EB7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D4F1E6" w14:textId="77777777" w:rsidR="00612AD6" w:rsidRDefault="00000000">
            <w:pPr>
              <w:pStyle w:val="TableParagraph"/>
              <w:spacing w:before="45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  <w:tr w:rsidR="00612AD6" w14:paraId="04DAB7CA" w14:textId="77777777">
        <w:trPr>
          <w:trHeight w:val="1954"/>
        </w:trPr>
        <w:tc>
          <w:tcPr>
            <w:tcW w:w="913" w:type="dxa"/>
          </w:tcPr>
          <w:p w14:paraId="110333C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2E5D39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5F375EB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7FF69F9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14:paraId="4C9158BD" w14:textId="77777777" w:rsidR="00612AD6" w:rsidRDefault="00000000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Географические 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в. Географические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Новейшего времени.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14:paraId="7F0617FC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1191" w:type="dxa"/>
          </w:tcPr>
          <w:p w14:paraId="27D309C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62AA1B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C8A801D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8618678" w14:textId="77777777" w:rsidR="00612AD6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706A56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3AC165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BE120A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AE90D7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1F770B5" w14:textId="77777777" w:rsidR="00612AD6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7CAB991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E1D9A5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0B6ED6C" w14:textId="77777777" w:rsidR="00612AD6" w:rsidRDefault="00612AD6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4BF1EB3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09AA64" w14:textId="77777777" w:rsidR="00612AD6" w:rsidRDefault="00000000">
            <w:pPr>
              <w:pStyle w:val="TableParagraph"/>
              <w:spacing w:before="45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https://m.edsoo.ru/88650c26</w:t>
              </w:r>
            </w:hyperlink>
          </w:p>
        </w:tc>
      </w:tr>
      <w:tr w:rsidR="00612AD6" w14:paraId="4E977EDC" w14:textId="77777777">
        <w:trPr>
          <w:trHeight w:val="993"/>
        </w:trPr>
        <w:tc>
          <w:tcPr>
            <w:tcW w:w="913" w:type="dxa"/>
          </w:tcPr>
          <w:p w14:paraId="55C984B7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F5537F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1" w:type="dxa"/>
          </w:tcPr>
          <w:p w14:paraId="14910203" w14:textId="77777777" w:rsidR="00612AD6" w:rsidRDefault="00000000">
            <w:pPr>
              <w:pStyle w:val="TableParagraph"/>
              <w:spacing w:before="6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 местности.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Условные знаки</w:t>
            </w:r>
          </w:p>
        </w:tc>
        <w:tc>
          <w:tcPr>
            <w:tcW w:w="1191" w:type="dxa"/>
          </w:tcPr>
          <w:p w14:paraId="1A06DC86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46B356" w14:textId="77777777" w:rsidR="00612AD6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5A959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92AFB7B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0FE8E4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0A5FA0A" w14:textId="77777777" w:rsidR="00612AD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7611D8" w14:textId="77777777" w:rsidR="00612AD6" w:rsidRDefault="00000000">
            <w:pPr>
              <w:pStyle w:val="TableParagraph"/>
              <w:spacing w:before="45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https://m.edsoo.ru/88650d70</w:t>
              </w:r>
            </w:hyperlink>
          </w:p>
        </w:tc>
      </w:tr>
      <w:tr w:rsidR="00612AD6" w14:paraId="5406295F" w14:textId="77777777">
        <w:trPr>
          <w:trHeight w:val="1632"/>
        </w:trPr>
        <w:tc>
          <w:tcPr>
            <w:tcW w:w="913" w:type="dxa"/>
          </w:tcPr>
          <w:p w14:paraId="24EA8D4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53A779E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F0BC349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1" w:type="dxa"/>
          </w:tcPr>
          <w:p w14:paraId="414FAE06" w14:textId="77777777" w:rsidR="00612AD6" w:rsidRDefault="00000000">
            <w:pPr>
              <w:pStyle w:val="TableParagraph"/>
              <w:spacing w:before="40" w:line="276" w:lineRule="auto"/>
              <w:ind w:left="237" w:right="379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14:paraId="28D3E23D" w14:textId="77777777" w:rsidR="00612AD6" w:rsidRDefault="00000000">
            <w:pPr>
              <w:pStyle w:val="TableParagraph"/>
              <w:spacing w:line="276" w:lineRule="auto"/>
              <w:ind w:left="237" w:right="7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9B11A1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91" w:type="dxa"/>
          </w:tcPr>
          <w:p w14:paraId="4F0034A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5F13C2B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29E125E" w14:textId="77777777" w:rsidR="00612AD6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336456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F9CF5F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394931F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5DCBAF0" w14:textId="77777777" w:rsidR="00612AD6" w:rsidRDefault="00000000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2FFC8F9C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71E286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B01550F" w14:textId="77777777" w:rsidR="00612AD6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8DF29" w14:textId="77777777" w:rsidR="00612AD6" w:rsidRDefault="00000000">
            <w:pPr>
              <w:pStyle w:val="TableParagraph"/>
              <w:spacing w:before="45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https://m.edsoo.ru/88650f0a</w:t>
              </w:r>
            </w:hyperlink>
          </w:p>
        </w:tc>
      </w:tr>
      <w:tr w:rsidR="00612AD6" w14:paraId="1B5A54F8" w14:textId="77777777">
        <w:trPr>
          <w:trHeight w:val="681"/>
        </w:trPr>
        <w:tc>
          <w:tcPr>
            <w:tcW w:w="913" w:type="dxa"/>
          </w:tcPr>
          <w:p w14:paraId="0B6DF68F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1" w:type="dxa"/>
          </w:tcPr>
          <w:p w14:paraId="149885A6" w14:textId="77777777" w:rsidR="00612AD6" w:rsidRDefault="00000000">
            <w:pPr>
              <w:pStyle w:val="TableParagraph"/>
              <w:spacing w:before="11" w:line="316" w:lineRule="exact"/>
              <w:ind w:left="237" w:right="579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91" w:type="dxa"/>
          </w:tcPr>
          <w:p w14:paraId="3A4BDF89" w14:textId="77777777" w:rsidR="00612AD6" w:rsidRDefault="00000000">
            <w:pPr>
              <w:pStyle w:val="TableParagraph"/>
              <w:spacing w:before="19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CB676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549E190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E5F0550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E5BAA27" w14:textId="77777777" w:rsidR="00612AD6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9B56B7" w14:textId="77777777" w:rsidR="00612AD6" w:rsidRDefault="00000000">
            <w:pPr>
              <w:pStyle w:val="TableParagraph"/>
              <w:spacing w:before="45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https://m.edsoo.ru/88651090</w:t>
              </w:r>
            </w:hyperlink>
          </w:p>
        </w:tc>
      </w:tr>
      <w:tr w:rsidR="00612AD6" w14:paraId="0FA35A9E" w14:textId="77777777">
        <w:trPr>
          <w:trHeight w:val="1310"/>
        </w:trPr>
        <w:tc>
          <w:tcPr>
            <w:tcW w:w="913" w:type="dxa"/>
          </w:tcPr>
          <w:p w14:paraId="737A613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8EF905C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1" w:type="dxa"/>
          </w:tcPr>
          <w:p w14:paraId="5981E121" w14:textId="77777777" w:rsidR="00612AD6" w:rsidRDefault="00000000">
            <w:pPr>
              <w:pStyle w:val="TableParagraph"/>
              <w:spacing w:before="35" w:line="278" w:lineRule="auto"/>
              <w:ind w:left="237" w:right="17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 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 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  <w:p w14:paraId="66A6824E" w14:textId="77777777" w:rsidR="00612AD6" w:rsidRDefault="00000000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1191" w:type="dxa"/>
          </w:tcPr>
          <w:p w14:paraId="1CE1E9F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D882D7" w14:textId="77777777" w:rsidR="00612AD6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20461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32E1EAD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B5B9468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3595783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57F0EA4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615914" w14:textId="77777777" w:rsidR="00612AD6" w:rsidRDefault="00000000">
            <w:pPr>
              <w:pStyle w:val="TableParagraph"/>
              <w:spacing w:before="45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</w:tbl>
    <w:p w14:paraId="08D806BD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8741FF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612AD6" w14:paraId="15528A36" w14:textId="77777777">
        <w:trPr>
          <w:trHeight w:val="1946"/>
        </w:trPr>
        <w:tc>
          <w:tcPr>
            <w:tcW w:w="913" w:type="dxa"/>
            <w:tcBorders>
              <w:bottom w:val="single" w:sz="4" w:space="0" w:color="000000"/>
            </w:tcBorders>
          </w:tcPr>
          <w:p w14:paraId="79FBBC7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979D92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28B8DF2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ED1574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14:paraId="600E1AE1" w14:textId="77777777" w:rsidR="00612AD6" w:rsidRDefault="00000000">
            <w:pPr>
              <w:pStyle w:val="TableParagraph"/>
              <w:spacing w:before="40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14:paraId="182A0CA5" w14:textId="77777777" w:rsidR="00612AD6" w:rsidRDefault="00000000">
            <w:pPr>
              <w:pStyle w:val="TableParagraph"/>
              <w:spacing w:line="276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>Практическая работа "Составление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 маршрута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2033E6CB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местности"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14:paraId="0229ACD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3D8D60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097922E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1CFABB4" w14:textId="77777777" w:rsidR="00612AD6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26FAECB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0356E82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8147C8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F92906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5A77B95" w14:textId="77777777" w:rsidR="00612AD6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653CEA0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14:paraId="6CEA114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AA51C91" w14:textId="77777777" w:rsidR="00612AD6" w:rsidRDefault="00612AD6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B45CFCD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41BF3F" w14:textId="77777777" w:rsidR="00612AD6" w:rsidRDefault="00000000">
            <w:pPr>
              <w:pStyle w:val="TableParagraph"/>
              <w:spacing w:before="45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https://m.edsoo.ru/8865139c</w:t>
              </w:r>
            </w:hyperlink>
          </w:p>
        </w:tc>
      </w:tr>
      <w:tr w:rsidR="00612AD6" w14:paraId="398A0FBE" w14:textId="77777777">
        <w:trPr>
          <w:trHeight w:val="1630"/>
        </w:trPr>
        <w:tc>
          <w:tcPr>
            <w:tcW w:w="913" w:type="dxa"/>
            <w:tcBorders>
              <w:top w:val="single" w:sz="4" w:space="0" w:color="000000"/>
            </w:tcBorders>
          </w:tcPr>
          <w:p w14:paraId="1A8D078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F6735BD" w14:textId="77777777" w:rsidR="00612AD6" w:rsidRDefault="00612AD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585702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14:paraId="0B2B34A6" w14:textId="77777777" w:rsidR="00612AD6" w:rsidRDefault="00000000">
            <w:pPr>
              <w:pStyle w:val="TableParagraph"/>
              <w:spacing w:before="37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14:paraId="138F808D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14:paraId="0343563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94EA61D" w14:textId="77777777" w:rsidR="00612AD6" w:rsidRDefault="00612AD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9477A3B" w14:textId="77777777" w:rsidR="00612AD6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76291627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2143C583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14:paraId="3FFD096F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14:paraId="695FAEC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C1F99E" w14:textId="77777777" w:rsidR="00612AD6" w:rsidRDefault="00000000">
            <w:pPr>
              <w:pStyle w:val="TableParagraph"/>
              <w:spacing w:before="22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91E1A4" w14:textId="77777777" w:rsidR="00612AD6" w:rsidRDefault="00000000">
            <w:pPr>
              <w:pStyle w:val="TableParagraph"/>
              <w:spacing w:before="45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https://m.edsoo.ru/886514b4</w:t>
              </w:r>
            </w:hyperlink>
          </w:p>
        </w:tc>
      </w:tr>
      <w:tr w:rsidR="00612AD6" w14:paraId="2EB73534" w14:textId="77777777">
        <w:trPr>
          <w:trHeight w:val="2587"/>
        </w:trPr>
        <w:tc>
          <w:tcPr>
            <w:tcW w:w="913" w:type="dxa"/>
          </w:tcPr>
          <w:p w14:paraId="008ACA9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78A98C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B151F8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668929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CA88F95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1" w:type="dxa"/>
          </w:tcPr>
          <w:p w14:paraId="19992EFB" w14:textId="77777777" w:rsidR="00612AD6" w:rsidRDefault="00000000">
            <w:pPr>
              <w:pStyle w:val="TableParagraph"/>
              <w:spacing w:before="40" w:line="276" w:lineRule="auto"/>
              <w:ind w:left="237" w:right="362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меридианы.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14:paraId="24AC23BC" w14:textId="77777777" w:rsidR="00612AD6" w:rsidRDefault="00000000">
            <w:pPr>
              <w:pStyle w:val="TableParagraph"/>
              <w:spacing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</w:p>
          <w:p w14:paraId="7AE3A0E2" w14:textId="77777777" w:rsidR="00612AD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координатам"</w:t>
            </w:r>
          </w:p>
        </w:tc>
        <w:tc>
          <w:tcPr>
            <w:tcW w:w="1191" w:type="dxa"/>
          </w:tcPr>
          <w:p w14:paraId="09A00A2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BB1F3A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4DD08B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EA40D0D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6958AE2" w14:textId="77777777" w:rsidR="00612AD6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FDCDCE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0CD192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74B95C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9BF047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01AE9D4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3891E04" w14:textId="77777777" w:rsidR="00612AD6" w:rsidRDefault="00000000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7E515B89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231A00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4D5707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B48F826" w14:textId="77777777" w:rsidR="00612AD6" w:rsidRDefault="00612AD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9649F00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348AA2" w14:textId="77777777" w:rsidR="00612AD6" w:rsidRDefault="00000000">
            <w:pPr>
              <w:pStyle w:val="TableParagraph"/>
              <w:spacing w:before="45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https://m.edsoo.ru/886516bc</w:t>
              </w:r>
            </w:hyperlink>
          </w:p>
        </w:tc>
      </w:tr>
      <w:tr w:rsidR="00612AD6" w14:paraId="56A14A4B" w14:textId="77777777">
        <w:trPr>
          <w:trHeight w:val="2266"/>
        </w:trPr>
        <w:tc>
          <w:tcPr>
            <w:tcW w:w="913" w:type="dxa"/>
          </w:tcPr>
          <w:p w14:paraId="4580E94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D81228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E166C8F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D4F89C9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1" w:type="dxa"/>
          </w:tcPr>
          <w:p w14:paraId="0F65A3B6" w14:textId="77777777" w:rsidR="00612AD6" w:rsidRDefault="00000000">
            <w:pPr>
              <w:pStyle w:val="TableParagraph"/>
              <w:spacing w:before="35" w:line="276" w:lineRule="auto"/>
              <w:ind w:left="237" w:right="376"/>
              <w:rPr>
                <w:sz w:val="24"/>
              </w:rPr>
            </w:pPr>
            <w:r>
              <w:rPr>
                <w:sz w:val="24"/>
              </w:rPr>
              <w:t>Определение 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масштаба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463FBA" w14:textId="77777777" w:rsidR="00612AD6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1191" w:type="dxa"/>
          </w:tcPr>
          <w:p w14:paraId="2707AEC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CC87A2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2023787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A19137B" w14:textId="77777777" w:rsidR="00612AD6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0D1C9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50DBA1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AA824D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F9975CA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D4896A1" w14:textId="77777777" w:rsidR="00612AD6" w:rsidRDefault="00000000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74C78CEE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6767CA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A97CAD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C4D3CE0" w14:textId="77777777" w:rsidR="00612AD6" w:rsidRDefault="00612AD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A251BA4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A23A3E" w14:textId="77777777" w:rsidR="00612AD6" w:rsidRDefault="00000000">
            <w:pPr>
              <w:pStyle w:val="TableParagraph"/>
              <w:spacing w:before="45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https://m.edsoo.ru/886519be</w:t>
              </w:r>
            </w:hyperlink>
          </w:p>
        </w:tc>
      </w:tr>
      <w:tr w:rsidR="00612AD6" w14:paraId="5F6C2B58" w14:textId="77777777">
        <w:trPr>
          <w:trHeight w:val="993"/>
        </w:trPr>
        <w:tc>
          <w:tcPr>
            <w:tcW w:w="913" w:type="dxa"/>
          </w:tcPr>
          <w:p w14:paraId="04ABFD0F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517EBCF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1" w:type="dxa"/>
          </w:tcPr>
          <w:p w14:paraId="11BE495B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14:paraId="4C10E3C7" w14:textId="77777777" w:rsidR="00612AD6" w:rsidRDefault="00000000">
            <w:pPr>
              <w:pStyle w:val="TableParagraph"/>
              <w:spacing w:before="11" w:line="310" w:lineRule="atLeast"/>
              <w:ind w:left="237" w:right="123"/>
              <w:rPr>
                <w:sz w:val="24"/>
              </w:rPr>
            </w:pPr>
            <w:r>
              <w:rPr>
                <w:sz w:val="24"/>
              </w:rPr>
              <w:t>и их классификации.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</w:p>
        </w:tc>
        <w:tc>
          <w:tcPr>
            <w:tcW w:w="1191" w:type="dxa"/>
          </w:tcPr>
          <w:p w14:paraId="3EFF1A37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B9D9069" w14:textId="77777777" w:rsidR="00612AD6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BA0395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9283322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63E8E8C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8EF599D" w14:textId="77777777" w:rsidR="00612AD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4DC430" w14:textId="77777777" w:rsidR="00612AD6" w:rsidRDefault="00000000">
            <w:pPr>
              <w:pStyle w:val="TableParagraph"/>
              <w:spacing w:before="45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</w:tbl>
    <w:p w14:paraId="53C7BADD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589FB4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612AD6" w14:paraId="4DFE20E0" w14:textId="77777777">
        <w:trPr>
          <w:trHeight w:val="998"/>
        </w:trPr>
        <w:tc>
          <w:tcPr>
            <w:tcW w:w="913" w:type="dxa"/>
          </w:tcPr>
          <w:p w14:paraId="52F39A0D" w14:textId="77777777" w:rsidR="00612AD6" w:rsidRDefault="00612AD6">
            <w:pPr>
              <w:pStyle w:val="TableParagraph"/>
            </w:pPr>
          </w:p>
        </w:tc>
        <w:tc>
          <w:tcPr>
            <w:tcW w:w="3971" w:type="dxa"/>
          </w:tcPr>
          <w:p w14:paraId="6669C082" w14:textId="77777777" w:rsidR="00612AD6" w:rsidRDefault="00000000">
            <w:pPr>
              <w:pStyle w:val="TableParagraph"/>
              <w:spacing w:before="40" w:line="276" w:lineRule="auto"/>
              <w:ind w:left="237" w:right="789"/>
              <w:rPr>
                <w:sz w:val="24"/>
              </w:rPr>
            </w:pPr>
            <w:r>
              <w:rPr>
                <w:sz w:val="24"/>
              </w:rPr>
              <w:t>географических 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14:paraId="020B28A0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картах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1191" w:type="dxa"/>
          </w:tcPr>
          <w:p w14:paraId="01223D19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198E99B1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EAAC8DB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8E82AB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DBAAFFC" w14:textId="77777777" w:rsidR="00612AD6" w:rsidRDefault="00612AD6">
            <w:pPr>
              <w:pStyle w:val="TableParagraph"/>
            </w:pPr>
          </w:p>
        </w:tc>
      </w:tr>
      <w:tr w:rsidR="00612AD6" w14:paraId="7DE02AE3" w14:textId="77777777">
        <w:trPr>
          <w:trHeight w:val="1948"/>
        </w:trPr>
        <w:tc>
          <w:tcPr>
            <w:tcW w:w="913" w:type="dxa"/>
          </w:tcPr>
          <w:p w14:paraId="2940126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A0F023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CD5AB90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237F24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1" w:type="dxa"/>
          </w:tcPr>
          <w:p w14:paraId="38D15B06" w14:textId="77777777" w:rsidR="00612AD6" w:rsidRDefault="00000000">
            <w:pPr>
              <w:pStyle w:val="TableParagraph"/>
              <w:spacing w:before="35" w:line="276" w:lineRule="auto"/>
              <w:ind w:left="237" w:right="353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</w:p>
          <w:p w14:paraId="529DD1F1" w14:textId="77777777" w:rsidR="00612AD6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</w:p>
        </w:tc>
        <w:tc>
          <w:tcPr>
            <w:tcW w:w="1191" w:type="dxa"/>
          </w:tcPr>
          <w:p w14:paraId="0B8BDF7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007EA8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ABD669C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F16242B" w14:textId="77777777" w:rsidR="00612AD6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7679FC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F3295D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2AAEBB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2209A9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7D6D8DC" w14:textId="77777777" w:rsidR="00612AD6" w:rsidRDefault="00612AD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84A5980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58346E" w14:textId="77777777" w:rsidR="00612AD6" w:rsidRDefault="00000000">
            <w:pPr>
              <w:pStyle w:val="TableParagraph"/>
              <w:spacing w:before="51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612AD6" w14:paraId="23BA6B52" w14:textId="77777777">
        <w:trPr>
          <w:trHeight w:val="1315"/>
        </w:trPr>
        <w:tc>
          <w:tcPr>
            <w:tcW w:w="913" w:type="dxa"/>
          </w:tcPr>
          <w:p w14:paraId="1BDA38E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DC4F7AB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1" w:type="dxa"/>
          </w:tcPr>
          <w:p w14:paraId="285E0C20" w14:textId="77777777" w:rsidR="00612AD6" w:rsidRDefault="00000000">
            <w:pPr>
              <w:pStyle w:val="TableParagraph"/>
              <w:spacing w:before="11" w:line="316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 "Изображения земной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поверхности"</w:t>
            </w:r>
          </w:p>
        </w:tc>
        <w:tc>
          <w:tcPr>
            <w:tcW w:w="1191" w:type="dxa"/>
          </w:tcPr>
          <w:p w14:paraId="3B03F98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288519D" w14:textId="77777777" w:rsidR="00612AD6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AFB5E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E2056F" w14:textId="77777777" w:rsidR="00612AD6" w:rsidRDefault="00000000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EF734BD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CAF0017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0A34C7E" w14:textId="77777777" w:rsidR="00612AD6" w:rsidRDefault="00612AD6">
            <w:pPr>
              <w:pStyle w:val="TableParagraph"/>
            </w:pPr>
          </w:p>
        </w:tc>
      </w:tr>
      <w:tr w:rsidR="00612AD6" w14:paraId="36916609" w14:textId="77777777">
        <w:trPr>
          <w:trHeight w:val="1315"/>
        </w:trPr>
        <w:tc>
          <w:tcPr>
            <w:tcW w:w="913" w:type="dxa"/>
          </w:tcPr>
          <w:p w14:paraId="41B3F1B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F4C0964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1" w:type="dxa"/>
          </w:tcPr>
          <w:p w14:paraId="1310FEFF" w14:textId="77777777" w:rsidR="00612AD6" w:rsidRDefault="00000000">
            <w:pPr>
              <w:pStyle w:val="TableParagraph"/>
              <w:spacing w:before="35" w:line="278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Земля в Солнечной 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E1342EC" w14:textId="77777777" w:rsidR="00612AD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91" w:type="dxa"/>
          </w:tcPr>
          <w:p w14:paraId="13FB19C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3178F34" w14:textId="77777777" w:rsidR="00612AD6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DD770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02D6AFE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96E655F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B33B1D8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93A9E7C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DECDFF" w14:textId="77777777" w:rsidR="00612AD6" w:rsidRDefault="00000000">
            <w:pPr>
              <w:pStyle w:val="TableParagraph"/>
              <w:spacing w:before="45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https://m.edsoo.ru/88651d92</w:t>
              </w:r>
            </w:hyperlink>
          </w:p>
        </w:tc>
      </w:tr>
      <w:tr w:rsidR="00612AD6" w14:paraId="6DBC1B85" w14:textId="77777777">
        <w:trPr>
          <w:trHeight w:val="1632"/>
        </w:trPr>
        <w:tc>
          <w:tcPr>
            <w:tcW w:w="913" w:type="dxa"/>
          </w:tcPr>
          <w:p w14:paraId="03043C2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484E961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9FA0B15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1" w:type="dxa"/>
          </w:tcPr>
          <w:p w14:paraId="5887CAC4" w14:textId="77777777" w:rsidR="00612AD6" w:rsidRDefault="00000000">
            <w:pPr>
              <w:pStyle w:val="TableParagraph"/>
              <w:spacing w:before="35" w:line="276" w:lineRule="auto"/>
              <w:ind w:left="237" w:right="186"/>
              <w:jc w:val="both"/>
              <w:rPr>
                <w:sz w:val="24"/>
              </w:rPr>
            </w:pPr>
            <w:r>
              <w:rPr>
                <w:sz w:val="24"/>
              </w:rPr>
              <w:t>Движения Земли.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 Дни весеннего и осеннего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равноденствия,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14:paraId="6C7AAC80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солнцестояния</w:t>
            </w:r>
          </w:p>
        </w:tc>
        <w:tc>
          <w:tcPr>
            <w:tcW w:w="1191" w:type="dxa"/>
          </w:tcPr>
          <w:p w14:paraId="3938888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8DAC81C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C3BB9EF" w14:textId="77777777" w:rsidR="00612AD6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58BE8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992C79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EFFD7A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801F04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D6C7563" w14:textId="77777777" w:rsidR="00612AD6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E058D1" w14:textId="77777777" w:rsidR="00612AD6" w:rsidRDefault="00000000">
            <w:pPr>
              <w:pStyle w:val="TableParagraph"/>
              <w:spacing w:before="45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https://m.edsoo.ru/88652008</w:t>
              </w:r>
            </w:hyperlink>
          </w:p>
        </w:tc>
      </w:tr>
      <w:tr w:rsidR="00612AD6" w14:paraId="3FE5F520" w14:textId="77777777">
        <w:trPr>
          <w:trHeight w:val="1632"/>
        </w:trPr>
        <w:tc>
          <w:tcPr>
            <w:tcW w:w="913" w:type="dxa"/>
          </w:tcPr>
          <w:p w14:paraId="6478B61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5EED5CC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68C982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1" w:type="dxa"/>
          </w:tcPr>
          <w:p w14:paraId="4AB4D320" w14:textId="77777777" w:rsidR="00612AD6" w:rsidRDefault="00000000">
            <w:pPr>
              <w:pStyle w:val="TableParagraph"/>
              <w:spacing w:before="35" w:line="276" w:lineRule="auto"/>
              <w:ind w:left="237" w:right="550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1441C1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1191" w:type="dxa"/>
          </w:tcPr>
          <w:p w14:paraId="222B356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EAC4AF1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2C3E4ED" w14:textId="77777777" w:rsidR="00612AD6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324F29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513A36B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D7143AC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D3DE47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A719D6A" w14:textId="77777777" w:rsidR="00612AD6" w:rsidRDefault="00000000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0C798" w14:textId="77777777" w:rsidR="00612AD6" w:rsidRDefault="00000000">
            <w:pPr>
              <w:pStyle w:val="TableParagraph"/>
              <w:spacing w:before="46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https://m.edsoo.ru/886521c0</w:t>
              </w:r>
            </w:hyperlink>
          </w:p>
        </w:tc>
      </w:tr>
      <w:tr w:rsidR="00612AD6" w14:paraId="557DA5D6" w14:textId="77777777">
        <w:trPr>
          <w:trHeight w:val="677"/>
        </w:trPr>
        <w:tc>
          <w:tcPr>
            <w:tcW w:w="913" w:type="dxa"/>
          </w:tcPr>
          <w:p w14:paraId="73F99D78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1" w:type="dxa"/>
          </w:tcPr>
          <w:p w14:paraId="4A1B046C" w14:textId="77777777" w:rsidR="00612AD6" w:rsidRDefault="00000000">
            <w:pPr>
              <w:pStyle w:val="TableParagraph"/>
              <w:spacing w:before="1" w:line="322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 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Земле.</w:t>
            </w:r>
          </w:p>
        </w:tc>
        <w:tc>
          <w:tcPr>
            <w:tcW w:w="1191" w:type="dxa"/>
          </w:tcPr>
          <w:p w14:paraId="09857895" w14:textId="77777777" w:rsidR="00612AD6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6F9B55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4A6F65A" w14:textId="77777777" w:rsidR="00612AD6" w:rsidRDefault="00000000">
            <w:pPr>
              <w:pStyle w:val="TableParagraph"/>
              <w:spacing w:before="193"/>
              <w:ind w:left="883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0445B8CF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1CF9613" w14:textId="77777777" w:rsidR="00612AD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BD0536" w14:textId="77777777" w:rsidR="00612AD6" w:rsidRDefault="00000000">
            <w:pPr>
              <w:pStyle w:val="TableParagraph"/>
              <w:spacing w:before="45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https://m.edsoo.ru/886522ec</w:t>
              </w:r>
            </w:hyperlink>
          </w:p>
        </w:tc>
      </w:tr>
    </w:tbl>
    <w:p w14:paraId="504FDC95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2CE11CE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612AD6" w14:paraId="173E32F4" w14:textId="77777777">
        <w:trPr>
          <w:trHeight w:val="2271"/>
        </w:trPr>
        <w:tc>
          <w:tcPr>
            <w:tcW w:w="913" w:type="dxa"/>
          </w:tcPr>
          <w:p w14:paraId="568DBEDC" w14:textId="77777777" w:rsidR="00612AD6" w:rsidRDefault="00612AD6">
            <w:pPr>
              <w:pStyle w:val="TableParagraph"/>
            </w:pPr>
          </w:p>
        </w:tc>
        <w:tc>
          <w:tcPr>
            <w:tcW w:w="3971" w:type="dxa"/>
          </w:tcPr>
          <w:p w14:paraId="16DFF283" w14:textId="77777777" w:rsidR="00612AD6" w:rsidRDefault="00000000">
            <w:pPr>
              <w:pStyle w:val="TableParagraph"/>
              <w:spacing w:before="40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8675758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91" w:type="dxa"/>
          </w:tcPr>
          <w:p w14:paraId="1F8E96F3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3C41A2CC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D0F40A1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D2F3622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73C816D" w14:textId="77777777" w:rsidR="00612AD6" w:rsidRDefault="00612AD6">
            <w:pPr>
              <w:pStyle w:val="TableParagraph"/>
            </w:pPr>
          </w:p>
        </w:tc>
      </w:tr>
      <w:tr w:rsidR="00612AD6" w14:paraId="34047AF2" w14:textId="77777777">
        <w:trPr>
          <w:trHeight w:val="676"/>
        </w:trPr>
        <w:tc>
          <w:tcPr>
            <w:tcW w:w="913" w:type="dxa"/>
          </w:tcPr>
          <w:p w14:paraId="483573E3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1" w:type="dxa"/>
          </w:tcPr>
          <w:p w14:paraId="45AB9C9D" w14:textId="77777777" w:rsidR="00612AD6" w:rsidRDefault="00000000">
            <w:pPr>
              <w:pStyle w:val="TableParagraph"/>
              <w:spacing w:before="6" w:line="316" w:lineRule="exact"/>
              <w:ind w:left="237" w:right="84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91" w:type="dxa"/>
          </w:tcPr>
          <w:p w14:paraId="63A40202" w14:textId="77777777" w:rsidR="00612AD6" w:rsidRDefault="00000000">
            <w:pPr>
              <w:pStyle w:val="TableParagraph"/>
              <w:spacing w:before="19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EDF1CD" w14:textId="77777777" w:rsidR="00612AD6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4620E9B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0D70E93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556F512" w14:textId="77777777" w:rsidR="00612AD6" w:rsidRDefault="00612AD6">
            <w:pPr>
              <w:pStyle w:val="TableParagraph"/>
            </w:pPr>
          </w:p>
        </w:tc>
      </w:tr>
      <w:tr w:rsidR="00612AD6" w14:paraId="668C69C1" w14:textId="77777777">
        <w:trPr>
          <w:trHeight w:val="1315"/>
        </w:trPr>
        <w:tc>
          <w:tcPr>
            <w:tcW w:w="913" w:type="dxa"/>
          </w:tcPr>
          <w:p w14:paraId="2AED73B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27D69EE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1" w:type="dxa"/>
          </w:tcPr>
          <w:p w14:paraId="5055B49D" w14:textId="77777777" w:rsidR="00612AD6" w:rsidRDefault="00000000">
            <w:pPr>
              <w:pStyle w:val="TableParagraph"/>
              <w:spacing w:before="40" w:line="276" w:lineRule="auto"/>
              <w:ind w:left="237" w:right="326"/>
              <w:rPr>
                <w:sz w:val="24"/>
              </w:rPr>
            </w:pPr>
            <w:r>
              <w:rPr>
                <w:sz w:val="24"/>
              </w:rPr>
              <w:t>Литосфера — твёрдая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14:paraId="02FECD45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191" w:type="dxa"/>
          </w:tcPr>
          <w:p w14:paraId="0415889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924D481" w14:textId="77777777" w:rsidR="00612AD6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F941AE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9597F30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9711926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2DE8FF0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F44A873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FF41CF" w14:textId="77777777" w:rsidR="00612AD6" w:rsidRDefault="00000000">
            <w:pPr>
              <w:pStyle w:val="TableParagraph"/>
              <w:spacing w:before="50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  <w:tr w:rsidR="00612AD6" w14:paraId="14858FE6" w14:textId="77777777">
        <w:trPr>
          <w:trHeight w:val="1315"/>
        </w:trPr>
        <w:tc>
          <w:tcPr>
            <w:tcW w:w="913" w:type="dxa"/>
          </w:tcPr>
          <w:p w14:paraId="33C1FCD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0E6568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1" w:type="dxa"/>
          </w:tcPr>
          <w:p w14:paraId="27550653" w14:textId="77777777" w:rsidR="00612AD6" w:rsidRDefault="00000000">
            <w:pPr>
              <w:pStyle w:val="TableParagraph"/>
              <w:spacing w:before="35" w:line="278" w:lineRule="auto"/>
              <w:ind w:left="237" w:right="272"/>
              <w:jc w:val="both"/>
              <w:rPr>
                <w:sz w:val="24"/>
              </w:rPr>
            </w:pPr>
            <w:r>
              <w:rPr>
                <w:sz w:val="24"/>
              </w:rPr>
              <w:t>Строение земной коры. 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 коры: 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14:paraId="03E052D5" w14:textId="77777777" w:rsidR="00612AD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пород</w:t>
            </w:r>
          </w:p>
        </w:tc>
        <w:tc>
          <w:tcPr>
            <w:tcW w:w="1191" w:type="dxa"/>
          </w:tcPr>
          <w:p w14:paraId="4FD65D1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DBE1F88" w14:textId="77777777" w:rsidR="00612AD6" w:rsidRDefault="00000000">
            <w:pPr>
              <w:pStyle w:val="TableParagraph"/>
              <w:spacing w:before="21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CC9EFD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1FC300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2CBF190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4FED371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F025D62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C54F72" w14:textId="77777777" w:rsidR="00612AD6" w:rsidRDefault="00000000">
            <w:pPr>
              <w:pStyle w:val="TableParagraph"/>
              <w:spacing w:before="45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https://m.edsoo.ru/886525b2</w:t>
              </w:r>
            </w:hyperlink>
          </w:p>
        </w:tc>
      </w:tr>
      <w:tr w:rsidR="00612AD6" w14:paraId="062BF52A" w14:textId="77777777">
        <w:trPr>
          <w:trHeight w:val="2266"/>
        </w:trPr>
        <w:tc>
          <w:tcPr>
            <w:tcW w:w="913" w:type="dxa"/>
          </w:tcPr>
          <w:p w14:paraId="62EE28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A697B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3166D31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E67CF5C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1" w:type="dxa"/>
          </w:tcPr>
          <w:p w14:paraId="7F8ADF19" w14:textId="77777777" w:rsidR="00612AD6" w:rsidRDefault="00000000">
            <w:pPr>
              <w:pStyle w:val="TableParagraph"/>
              <w:spacing w:before="35" w:line="276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Проявления внутренних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 Движение литосферных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плит. 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</w:p>
          <w:p w14:paraId="0D9DCAC1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780D93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вулканолог</w:t>
            </w:r>
          </w:p>
        </w:tc>
        <w:tc>
          <w:tcPr>
            <w:tcW w:w="1191" w:type="dxa"/>
          </w:tcPr>
          <w:p w14:paraId="0DADBAD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CE5761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9F01BBB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B64CACC" w14:textId="77777777" w:rsidR="00612AD6" w:rsidRDefault="00000000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C4C33C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B82A772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E5E814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A934C5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FE4E95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BD7B35A" w14:textId="77777777" w:rsidR="00612AD6" w:rsidRDefault="00612AD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D083EE4" w14:textId="77777777" w:rsidR="00612AD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617757" w14:textId="77777777" w:rsidR="00612AD6" w:rsidRDefault="00000000">
            <w:pPr>
              <w:pStyle w:val="TableParagraph"/>
              <w:spacing w:before="51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https://m.edsoo.ru/88652724</w:t>
              </w:r>
            </w:hyperlink>
          </w:p>
        </w:tc>
      </w:tr>
      <w:tr w:rsidR="00612AD6" w14:paraId="1D6A1AE0" w14:textId="77777777">
        <w:trPr>
          <w:trHeight w:val="1627"/>
        </w:trPr>
        <w:tc>
          <w:tcPr>
            <w:tcW w:w="913" w:type="dxa"/>
          </w:tcPr>
          <w:p w14:paraId="5F68F45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72B4A0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388441A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1" w:type="dxa"/>
          </w:tcPr>
          <w:p w14:paraId="5DA97B73" w14:textId="77777777" w:rsidR="00612AD6" w:rsidRDefault="00000000">
            <w:pPr>
              <w:pStyle w:val="TableParagraph"/>
              <w:spacing w:before="40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Разрушение и изменение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 и минералов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 и внутренних процессов.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14:paraId="49F1DB18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191" w:type="dxa"/>
          </w:tcPr>
          <w:p w14:paraId="5E6F0C4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36AA20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D297F83" w14:textId="77777777" w:rsidR="00612AD6" w:rsidRDefault="00000000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0DC86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7CD6B48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E99A9E3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8171F5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A1A1715" w14:textId="77777777" w:rsidR="00612AD6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F46F99" w14:textId="77777777" w:rsidR="00612AD6" w:rsidRDefault="00000000">
            <w:pPr>
              <w:pStyle w:val="TableParagraph"/>
              <w:spacing w:before="45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https://m.edsoo.ru/88652972</w:t>
              </w:r>
            </w:hyperlink>
          </w:p>
        </w:tc>
      </w:tr>
    </w:tbl>
    <w:p w14:paraId="0A95B222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BDF8304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1"/>
        <w:gridCol w:w="1191"/>
        <w:gridCol w:w="1839"/>
        <w:gridCol w:w="1911"/>
        <w:gridCol w:w="1349"/>
        <w:gridCol w:w="2871"/>
      </w:tblGrid>
      <w:tr w:rsidR="00612AD6" w14:paraId="501D8EF3" w14:textId="77777777">
        <w:trPr>
          <w:trHeight w:val="681"/>
        </w:trPr>
        <w:tc>
          <w:tcPr>
            <w:tcW w:w="913" w:type="dxa"/>
          </w:tcPr>
          <w:p w14:paraId="38B200ED" w14:textId="77777777" w:rsidR="00612AD6" w:rsidRDefault="00612AD6">
            <w:pPr>
              <w:pStyle w:val="TableParagraph"/>
            </w:pPr>
          </w:p>
        </w:tc>
        <w:tc>
          <w:tcPr>
            <w:tcW w:w="3971" w:type="dxa"/>
          </w:tcPr>
          <w:p w14:paraId="1FDA6116" w14:textId="77777777" w:rsidR="00612AD6" w:rsidRDefault="00000000">
            <w:pPr>
              <w:pStyle w:val="TableParagraph"/>
              <w:spacing w:before="11" w:line="316" w:lineRule="exact"/>
              <w:ind w:left="237" w:right="371"/>
              <w:rPr>
                <w:sz w:val="24"/>
              </w:rPr>
            </w:pPr>
            <w:r>
              <w:rPr>
                <w:sz w:val="24"/>
              </w:rPr>
              <w:t>действия внутренних и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91" w:type="dxa"/>
          </w:tcPr>
          <w:p w14:paraId="17CB4C6E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6D3FDDB7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629B9CE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9C9E548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16DE601" w14:textId="77777777" w:rsidR="00612AD6" w:rsidRDefault="00612AD6">
            <w:pPr>
              <w:pStyle w:val="TableParagraph"/>
            </w:pPr>
          </w:p>
        </w:tc>
      </w:tr>
      <w:tr w:rsidR="00612AD6" w14:paraId="73B1A68D" w14:textId="77777777">
        <w:trPr>
          <w:trHeight w:val="1632"/>
        </w:trPr>
        <w:tc>
          <w:tcPr>
            <w:tcW w:w="913" w:type="dxa"/>
          </w:tcPr>
          <w:p w14:paraId="1901F14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A91BA9B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3B0C4A5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1" w:type="dxa"/>
          </w:tcPr>
          <w:p w14:paraId="6F74BCFD" w14:textId="77777777" w:rsidR="00612AD6" w:rsidRDefault="00000000">
            <w:pPr>
              <w:pStyle w:val="TableParagraph"/>
              <w:spacing w:before="35" w:line="276" w:lineRule="auto"/>
              <w:ind w:left="237" w:right="642"/>
              <w:rPr>
                <w:sz w:val="24"/>
              </w:rPr>
            </w:pPr>
            <w:r>
              <w:rPr>
                <w:sz w:val="24"/>
              </w:rPr>
              <w:t>Рельеф земной поверхности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14:paraId="6C8327F3" w14:textId="77777777" w:rsidR="00612AD6" w:rsidRDefault="00000000">
            <w:pPr>
              <w:pStyle w:val="TableParagraph"/>
              <w:spacing w:before="4" w:line="276" w:lineRule="auto"/>
              <w:ind w:left="237" w:right="387"/>
              <w:rPr>
                <w:sz w:val="24"/>
              </w:rPr>
            </w:pPr>
            <w:r>
              <w:rPr>
                <w:sz w:val="24"/>
              </w:rPr>
              <w:t>Практическая работа 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EA080CC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физической карте"</w:t>
            </w:r>
          </w:p>
        </w:tc>
        <w:tc>
          <w:tcPr>
            <w:tcW w:w="1191" w:type="dxa"/>
          </w:tcPr>
          <w:p w14:paraId="6E7A051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A236F92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C7C10E1" w14:textId="77777777" w:rsidR="00612AD6" w:rsidRDefault="00000000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A03D3C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45A1B2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FD0D11B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8F2D127" w14:textId="77777777" w:rsidR="00612AD6" w:rsidRDefault="00000000">
            <w:pPr>
              <w:pStyle w:val="TableParagraph"/>
              <w:ind w:left="883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364E7E90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C5A396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C58C4CA" w14:textId="77777777" w:rsidR="00612AD6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823ED7" w14:textId="77777777" w:rsidR="00612AD6" w:rsidRDefault="00000000">
            <w:pPr>
              <w:pStyle w:val="TableParagraph"/>
              <w:spacing w:before="45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https://m.edsoo.ru/88652bf2</w:t>
              </w:r>
            </w:hyperlink>
          </w:p>
        </w:tc>
      </w:tr>
      <w:tr w:rsidR="00612AD6" w14:paraId="5D8DA027" w14:textId="77777777">
        <w:trPr>
          <w:trHeight w:val="652"/>
        </w:trPr>
        <w:tc>
          <w:tcPr>
            <w:tcW w:w="913" w:type="dxa"/>
          </w:tcPr>
          <w:p w14:paraId="014F775F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1" w:type="dxa"/>
          </w:tcPr>
          <w:p w14:paraId="60A32CA2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</w:p>
        </w:tc>
        <w:tc>
          <w:tcPr>
            <w:tcW w:w="1191" w:type="dxa"/>
          </w:tcPr>
          <w:p w14:paraId="6EF43ABC" w14:textId="77777777" w:rsidR="00612AD6" w:rsidRDefault="00000000">
            <w:pPr>
              <w:pStyle w:val="TableParagraph"/>
              <w:spacing w:before="184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7E3B9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7C06B3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BDDFDA3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E583C31" w14:textId="77777777" w:rsidR="00612AD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0A05CF" w14:textId="77777777" w:rsidR="00612AD6" w:rsidRDefault="00000000">
            <w:pPr>
              <w:pStyle w:val="TableParagraph"/>
              <w:spacing w:before="45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https://m.edsoo.ru/88652d50</w:t>
              </w:r>
            </w:hyperlink>
          </w:p>
        </w:tc>
      </w:tr>
      <w:tr w:rsidR="00612AD6" w14:paraId="409B8F0E" w14:textId="77777777">
        <w:trPr>
          <w:trHeight w:val="998"/>
        </w:trPr>
        <w:tc>
          <w:tcPr>
            <w:tcW w:w="913" w:type="dxa"/>
          </w:tcPr>
          <w:p w14:paraId="1D45DCB9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C3175E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1" w:type="dxa"/>
          </w:tcPr>
          <w:p w14:paraId="308510CF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14:paraId="7BE2B2A2" w14:textId="77777777" w:rsidR="00612AD6" w:rsidRDefault="00000000">
            <w:pPr>
              <w:pStyle w:val="TableParagraph"/>
              <w:spacing w:before="12" w:line="310" w:lineRule="atLeast"/>
              <w:ind w:left="237" w:right="1624"/>
              <w:rPr>
                <w:sz w:val="24"/>
              </w:rPr>
            </w:pPr>
            <w:r>
              <w:rPr>
                <w:sz w:val="24"/>
              </w:rPr>
              <w:t>Острова,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</w:p>
        </w:tc>
        <w:tc>
          <w:tcPr>
            <w:tcW w:w="1191" w:type="dxa"/>
          </w:tcPr>
          <w:p w14:paraId="42EBDE19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6DB438A0" w14:textId="77777777" w:rsidR="00612AD6" w:rsidRDefault="00000000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ED4045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9C77181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35A44EC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912CA27" w14:textId="77777777" w:rsidR="00612AD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E231C1" w14:textId="77777777" w:rsidR="00612AD6" w:rsidRDefault="00000000">
            <w:pPr>
              <w:pStyle w:val="TableParagraph"/>
              <w:spacing w:before="45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https://m.edsoo.ru/88652e68</w:t>
              </w:r>
            </w:hyperlink>
          </w:p>
        </w:tc>
      </w:tr>
      <w:tr w:rsidR="00612AD6" w14:paraId="5E317C54" w14:textId="77777777">
        <w:trPr>
          <w:trHeight w:val="998"/>
        </w:trPr>
        <w:tc>
          <w:tcPr>
            <w:tcW w:w="913" w:type="dxa"/>
          </w:tcPr>
          <w:p w14:paraId="2ACBF30A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379023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1" w:type="dxa"/>
          </w:tcPr>
          <w:p w14:paraId="07A16FD3" w14:textId="77777777" w:rsidR="00612AD6" w:rsidRDefault="00000000">
            <w:pPr>
              <w:pStyle w:val="TableParagraph"/>
              <w:spacing w:before="35" w:line="276" w:lineRule="auto"/>
              <w:ind w:left="237" w:right="631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574BB4B6" w14:textId="77777777" w:rsidR="00612AD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каменная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 Земли"</w:t>
            </w:r>
          </w:p>
        </w:tc>
        <w:tc>
          <w:tcPr>
            <w:tcW w:w="1191" w:type="dxa"/>
          </w:tcPr>
          <w:p w14:paraId="0E6099C4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F79A0B" w14:textId="77777777" w:rsidR="00612AD6" w:rsidRDefault="00000000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DD676B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D56265" w14:textId="77777777" w:rsidR="00612AD6" w:rsidRDefault="0000000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C2C6D2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F64F877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F9CD203" w14:textId="77777777" w:rsidR="00612AD6" w:rsidRDefault="00612AD6">
            <w:pPr>
              <w:pStyle w:val="TableParagraph"/>
            </w:pPr>
          </w:p>
        </w:tc>
      </w:tr>
      <w:tr w:rsidR="00612AD6" w14:paraId="5159672C" w14:textId="77777777">
        <w:trPr>
          <w:trHeight w:val="1632"/>
        </w:trPr>
        <w:tc>
          <w:tcPr>
            <w:tcW w:w="913" w:type="dxa"/>
          </w:tcPr>
          <w:p w14:paraId="2B7B880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D1EEC8E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665E644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1" w:type="dxa"/>
          </w:tcPr>
          <w:p w14:paraId="6E3FA102" w14:textId="77777777" w:rsidR="00612AD6" w:rsidRDefault="00000000">
            <w:pPr>
              <w:pStyle w:val="TableParagraph"/>
              <w:spacing w:before="35" w:line="276" w:lineRule="auto"/>
              <w:ind w:left="237" w:right="631"/>
              <w:rPr>
                <w:sz w:val="24"/>
              </w:rPr>
            </w:pPr>
            <w:r>
              <w:rPr>
                <w:sz w:val="24"/>
              </w:rPr>
              <w:t>Сезонные 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A10AF8F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погодой»</w:t>
            </w:r>
          </w:p>
        </w:tc>
        <w:tc>
          <w:tcPr>
            <w:tcW w:w="1191" w:type="dxa"/>
          </w:tcPr>
          <w:p w14:paraId="0D2BAEB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FDB1519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2C53FC3" w14:textId="77777777" w:rsidR="00612AD6" w:rsidRDefault="00000000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2C1A5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AFA86A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80C2D06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6282B4E" w14:textId="77777777" w:rsidR="00612AD6" w:rsidRDefault="00000000">
            <w:pPr>
              <w:pStyle w:val="TableParagraph"/>
              <w:ind w:left="883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4E120702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4A3AFF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6A37C10" w14:textId="77777777" w:rsidR="00612AD6" w:rsidRDefault="00000000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DB5505" w14:textId="77777777" w:rsidR="00612AD6" w:rsidRDefault="00000000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  <w:tr w:rsidR="00612AD6" w14:paraId="6CB9AAB1" w14:textId="77777777">
        <w:trPr>
          <w:trHeight w:val="672"/>
        </w:trPr>
        <w:tc>
          <w:tcPr>
            <w:tcW w:w="4884" w:type="dxa"/>
            <w:gridSpan w:val="2"/>
          </w:tcPr>
          <w:p w14:paraId="6DD7F253" w14:textId="77777777" w:rsidR="00612AD6" w:rsidRDefault="00000000">
            <w:pPr>
              <w:pStyle w:val="TableParagraph"/>
              <w:spacing w:before="4" w:line="318" w:lineRule="exact"/>
              <w:ind w:left="237" w:right="8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1" w:type="dxa"/>
          </w:tcPr>
          <w:p w14:paraId="10785736" w14:textId="77777777" w:rsidR="00612AD6" w:rsidRDefault="00000000">
            <w:pPr>
              <w:pStyle w:val="TableParagraph"/>
              <w:spacing w:before="194"/>
              <w:ind w:left="5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3B66C3C" w14:textId="77777777" w:rsidR="00612AD6" w:rsidRDefault="00000000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38632DC9" w14:textId="77777777" w:rsidR="00612AD6" w:rsidRDefault="00000000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  <w:gridSpan w:val="2"/>
          </w:tcPr>
          <w:p w14:paraId="4FE058C0" w14:textId="77777777" w:rsidR="00612AD6" w:rsidRDefault="00612AD6">
            <w:pPr>
              <w:pStyle w:val="TableParagraph"/>
            </w:pPr>
          </w:p>
        </w:tc>
      </w:tr>
    </w:tbl>
    <w:p w14:paraId="29D64C8D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4387A1" w14:textId="77777777" w:rsidR="00612AD6" w:rsidRDefault="00000000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2"/>
        <w:gridCol w:w="1128"/>
        <w:gridCol w:w="1839"/>
        <w:gridCol w:w="1912"/>
        <w:gridCol w:w="1349"/>
        <w:gridCol w:w="3380"/>
      </w:tblGrid>
      <w:tr w:rsidR="00612AD6" w14:paraId="441309DF" w14:textId="77777777">
        <w:trPr>
          <w:trHeight w:val="365"/>
        </w:trPr>
        <w:tc>
          <w:tcPr>
            <w:tcW w:w="854" w:type="dxa"/>
            <w:vMerge w:val="restart"/>
          </w:tcPr>
          <w:p w14:paraId="42B6ED20" w14:textId="77777777" w:rsidR="00612AD6" w:rsidRDefault="00000000">
            <w:pPr>
              <w:pStyle w:val="TableParagraph"/>
              <w:spacing w:before="227" w:line="276" w:lineRule="auto"/>
              <w:ind w:left="23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2" w:type="dxa"/>
            <w:vMerge w:val="restart"/>
          </w:tcPr>
          <w:p w14:paraId="7EB3C2F5" w14:textId="77777777" w:rsidR="00612AD6" w:rsidRDefault="00612AD6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14B2524" w14:textId="77777777" w:rsidR="00612AD6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9" w:type="dxa"/>
            <w:gridSpan w:val="3"/>
          </w:tcPr>
          <w:p w14:paraId="4ADCC4E6" w14:textId="77777777" w:rsidR="00612AD6" w:rsidRDefault="00000000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127A77D6" w14:textId="77777777" w:rsidR="00612AD6" w:rsidRDefault="00000000">
            <w:pPr>
              <w:pStyle w:val="TableParagraph"/>
              <w:spacing w:before="22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F53FCC5" w14:textId="77777777" w:rsidR="00612AD6" w:rsidRDefault="00000000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80" w:type="dxa"/>
            <w:vMerge w:val="restart"/>
          </w:tcPr>
          <w:p w14:paraId="5414FBF7" w14:textId="77777777" w:rsidR="00612AD6" w:rsidRDefault="00000000">
            <w:pPr>
              <w:pStyle w:val="TableParagraph"/>
              <w:spacing w:before="227" w:line="276" w:lineRule="auto"/>
              <w:ind w:left="237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4CDF5F4E" w14:textId="77777777">
        <w:trPr>
          <w:trHeight w:val="988"/>
        </w:trPr>
        <w:tc>
          <w:tcPr>
            <w:tcW w:w="854" w:type="dxa"/>
            <w:vMerge/>
            <w:tcBorders>
              <w:top w:val="nil"/>
            </w:tcBorders>
          </w:tcPr>
          <w:p w14:paraId="296E935E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vMerge/>
            <w:tcBorders>
              <w:top w:val="nil"/>
            </w:tcBorders>
          </w:tcPr>
          <w:p w14:paraId="12185172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49F94327" w14:textId="77777777" w:rsidR="00612AD6" w:rsidRDefault="00000000">
            <w:pPr>
              <w:pStyle w:val="TableParagraph"/>
              <w:spacing w:before="198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A92069B" w14:textId="77777777" w:rsidR="00612AD6" w:rsidRDefault="00000000">
            <w:pPr>
              <w:pStyle w:val="TableParagraph"/>
              <w:spacing w:before="40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F146789" w14:textId="77777777" w:rsidR="00612AD6" w:rsidRDefault="00000000">
            <w:pPr>
              <w:pStyle w:val="TableParagraph"/>
              <w:spacing w:before="40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CD4DD17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 w14:paraId="6D32B1E4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0F652A15" w14:textId="77777777">
        <w:trPr>
          <w:trHeight w:val="1315"/>
        </w:trPr>
        <w:tc>
          <w:tcPr>
            <w:tcW w:w="854" w:type="dxa"/>
          </w:tcPr>
          <w:p w14:paraId="3058075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C1E131C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2" w:type="dxa"/>
          </w:tcPr>
          <w:p w14:paraId="68CFDABB" w14:textId="77777777" w:rsidR="00612AD6" w:rsidRDefault="00000000">
            <w:pPr>
              <w:pStyle w:val="TableParagraph"/>
              <w:spacing w:before="35" w:line="278" w:lineRule="auto"/>
              <w:ind w:left="238" w:right="300"/>
              <w:rPr>
                <w:sz w:val="24"/>
              </w:rPr>
            </w:pPr>
            <w:r>
              <w:rPr>
                <w:sz w:val="24"/>
              </w:rPr>
              <w:t>Гидросфера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 Части гидросферы.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14:paraId="090735AB" w14:textId="77777777" w:rsidR="00612AD6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128" w:type="dxa"/>
          </w:tcPr>
          <w:p w14:paraId="74A28CA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AFAD0F7" w14:textId="77777777" w:rsidR="00612AD6" w:rsidRDefault="00000000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2F5598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9F37518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BE0017F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1BA62E92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1554AD0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23FB1B" w14:textId="77777777" w:rsidR="00612AD6" w:rsidRDefault="00000000">
            <w:pPr>
              <w:pStyle w:val="TableParagraph"/>
              <w:spacing w:before="45"/>
              <w:ind w:left="237"/>
            </w:pPr>
            <w:hyperlink r:id="rId87">
              <w:r>
                <w:rPr>
                  <w:color w:val="0000FF"/>
                  <w:u w:val="single" w:color="0000FF"/>
                </w:rPr>
                <w:t>https://m.edsoo.ru/886530d4</w:t>
              </w:r>
            </w:hyperlink>
          </w:p>
        </w:tc>
      </w:tr>
      <w:tr w:rsidR="00612AD6" w14:paraId="170647FF" w14:textId="77777777">
        <w:trPr>
          <w:trHeight w:val="1632"/>
        </w:trPr>
        <w:tc>
          <w:tcPr>
            <w:tcW w:w="854" w:type="dxa"/>
          </w:tcPr>
          <w:p w14:paraId="370C10F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4F49DF0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75BECD6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2" w:type="dxa"/>
          </w:tcPr>
          <w:p w14:paraId="3C998FC1" w14:textId="77777777" w:rsidR="00612AD6" w:rsidRDefault="00000000">
            <w:pPr>
              <w:pStyle w:val="TableParagraph"/>
              <w:spacing w:before="35"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Исследования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14:paraId="6A2CB9ED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</w:tc>
        <w:tc>
          <w:tcPr>
            <w:tcW w:w="1128" w:type="dxa"/>
          </w:tcPr>
          <w:p w14:paraId="50E598A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31D4909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5878B00" w14:textId="77777777" w:rsidR="00612AD6" w:rsidRDefault="0000000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EC69B3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79FC4AE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7491A15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3A7A6D6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5C4A141" w14:textId="77777777" w:rsidR="00612AD6" w:rsidRDefault="00000000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6AE5FF" w14:textId="77777777" w:rsidR="00612AD6" w:rsidRDefault="00000000">
            <w:pPr>
              <w:pStyle w:val="TableParagraph"/>
              <w:spacing w:before="45"/>
              <w:ind w:left="237"/>
            </w:pPr>
            <w:hyperlink r:id="rId88">
              <w:r>
                <w:rPr>
                  <w:color w:val="0000FF"/>
                  <w:u w:val="single" w:color="0000FF"/>
                </w:rPr>
                <w:t>https://m.edsoo.ru/886531ec</w:t>
              </w:r>
            </w:hyperlink>
          </w:p>
        </w:tc>
      </w:tr>
      <w:tr w:rsidR="00612AD6" w14:paraId="75BEE958" w14:textId="77777777">
        <w:trPr>
          <w:trHeight w:val="652"/>
        </w:trPr>
        <w:tc>
          <w:tcPr>
            <w:tcW w:w="854" w:type="dxa"/>
          </w:tcPr>
          <w:p w14:paraId="6704CBBD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2" w:type="dxa"/>
          </w:tcPr>
          <w:p w14:paraId="3E090427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8" w:type="dxa"/>
          </w:tcPr>
          <w:p w14:paraId="7AF1149F" w14:textId="77777777" w:rsidR="00612AD6" w:rsidRDefault="00000000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B10A68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BE8E7F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1179A58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5188CA81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CD9AF9" w14:textId="77777777" w:rsidR="00612AD6" w:rsidRDefault="00000000">
            <w:pPr>
              <w:pStyle w:val="TableParagraph"/>
              <w:spacing w:before="45"/>
              <w:ind w:left="237"/>
            </w:pPr>
            <w:hyperlink r:id="rId89">
              <w:r>
                <w:rPr>
                  <w:color w:val="0000FF"/>
                  <w:u w:val="single" w:color="0000FF"/>
                </w:rPr>
                <w:t>https://m.edsoo.ru/88653502</w:t>
              </w:r>
            </w:hyperlink>
          </w:p>
        </w:tc>
      </w:tr>
      <w:tr w:rsidR="00612AD6" w14:paraId="7FBC1440" w14:textId="77777777">
        <w:trPr>
          <w:trHeight w:val="1949"/>
        </w:trPr>
        <w:tc>
          <w:tcPr>
            <w:tcW w:w="854" w:type="dxa"/>
          </w:tcPr>
          <w:p w14:paraId="380AB93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E709B0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0F8DEF3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68DBD9C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2" w:type="dxa"/>
          </w:tcPr>
          <w:p w14:paraId="76AFDF63" w14:textId="77777777" w:rsidR="00612AD6" w:rsidRDefault="00000000">
            <w:pPr>
              <w:pStyle w:val="TableParagraph"/>
              <w:spacing w:before="35" w:line="276" w:lineRule="auto"/>
              <w:ind w:left="238" w:right="309"/>
              <w:rPr>
                <w:sz w:val="24"/>
              </w:rPr>
            </w:pPr>
            <w:r>
              <w:rPr>
                <w:sz w:val="24"/>
              </w:rPr>
              <w:t>Движения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 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14:paraId="5419D160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океана</w:t>
            </w:r>
          </w:p>
        </w:tc>
        <w:tc>
          <w:tcPr>
            <w:tcW w:w="1128" w:type="dxa"/>
          </w:tcPr>
          <w:p w14:paraId="7D8225D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F1A9E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0EE665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4A9795F" w14:textId="77777777" w:rsidR="00612AD6" w:rsidRDefault="0000000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A212B2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48B400B1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C8B71D3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4C9A783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D033B56" w14:textId="77777777" w:rsidR="00612AD6" w:rsidRDefault="00612AD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0082C28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92D32C" w14:textId="77777777" w:rsidR="00612AD6" w:rsidRDefault="00000000">
            <w:pPr>
              <w:pStyle w:val="TableParagraph"/>
              <w:spacing w:before="50"/>
              <w:ind w:left="237"/>
            </w:pPr>
            <w:hyperlink r:id="rId90">
              <w:r>
                <w:rPr>
                  <w:color w:val="0000FF"/>
                  <w:u w:val="single" w:color="0000FF"/>
                </w:rPr>
                <w:t>https://m.edsoo.ru/886536e2</w:t>
              </w:r>
            </w:hyperlink>
          </w:p>
        </w:tc>
      </w:tr>
      <w:tr w:rsidR="00612AD6" w14:paraId="08985B32" w14:textId="77777777">
        <w:trPr>
          <w:trHeight w:val="1949"/>
        </w:trPr>
        <w:tc>
          <w:tcPr>
            <w:tcW w:w="854" w:type="dxa"/>
          </w:tcPr>
          <w:p w14:paraId="6D61D03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C7D964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FB534C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B77036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2" w:type="dxa"/>
          </w:tcPr>
          <w:p w14:paraId="6458AD25" w14:textId="77777777" w:rsidR="00612AD6" w:rsidRDefault="00000000">
            <w:pPr>
              <w:pStyle w:val="TableParagraph"/>
              <w:spacing w:before="40" w:line="276" w:lineRule="auto"/>
              <w:ind w:left="238" w:right="220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внутренних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двух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14:paraId="38F74300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1128" w:type="dxa"/>
          </w:tcPr>
          <w:p w14:paraId="00D239A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FBAA8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0C96FC9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D22B3A" w14:textId="77777777" w:rsidR="00612AD6" w:rsidRDefault="0000000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D130EB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434E655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192766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AD4FEF2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845663A" w14:textId="77777777" w:rsidR="00612AD6" w:rsidRDefault="0000000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596F9084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280802C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6604D0F" w14:textId="77777777" w:rsidR="00612AD6" w:rsidRDefault="00612AD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7792971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37AA99" w14:textId="77777777" w:rsidR="00612AD6" w:rsidRDefault="00000000">
            <w:pPr>
              <w:pStyle w:val="TableParagraph"/>
              <w:spacing w:before="46"/>
              <w:ind w:left="237"/>
            </w:pPr>
            <w:hyperlink r:id="rId91">
              <w:r>
                <w:rPr>
                  <w:color w:val="0000FF"/>
                  <w:u w:val="single" w:color="0000FF"/>
                </w:rPr>
                <w:t>https://m.edsoo.ru/88653994</w:t>
              </w:r>
            </w:hyperlink>
          </w:p>
        </w:tc>
      </w:tr>
      <w:tr w:rsidR="00612AD6" w14:paraId="2C927816" w14:textId="77777777">
        <w:trPr>
          <w:trHeight w:val="360"/>
        </w:trPr>
        <w:tc>
          <w:tcPr>
            <w:tcW w:w="854" w:type="dxa"/>
          </w:tcPr>
          <w:p w14:paraId="57EF35B3" w14:textId="77777777" w:rsidR="00612AD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2" w:type="dxa"/>
          </w:tcPr>
          <w:p w14:paraId="0EEBF823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Озёра.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гидролог.</w:t>
            </w:r>
          </w:p>
        </w:tc>
        <w:tc>
          <w:tcPr>
            <w:tcW w:w="1128" w:type="dxa"/>
          </w:tcPr>
          <w:p w14:paraId="0D9AFD9B" w14:textId="77777777" w:rsidR="00612AD6" w:rsidRDefault="00000000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FFE134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C6F3CB7" w14:textId="77777777" w:rsidR="00612AD6" w:rsidRDefault="00000000">
            <w:pPr>
              <w:pStyle w:val="TableParagraph"/>
              <w:spacing w:before="40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4279147E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3A1401B6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A15BD16" w14:textId="77777777" w:rsidR="00612AD6" w:rsidRDefault="00612AD6">
      <w:pPr>
        <w:rPr>
          <w:sz w:val="24"/>
        </w:r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F03A757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2"/>
        <w:gridCol w:w="1128"/>
        <w:gridCol w:w="1839"/>
        <w:gridCol w:w="1912"/>
        <w:gridCol w:w="1349"/>
        <w:gridCol w:w="3380"/>
      </w:tblGrid>
      <w:tr w:rsidR="00612AD6" w14:paraId="65E6776E" w14:textId="77777777">
        <w:trPr>
          <w:trHeight w:val="1315"/>
        </w:trPr>
        <w:tc>
          <w:tcPr>
            <w:tcW w:w="854" w:type="dxa"/>
          </w:tcPr>
          <w:p w14:paraId="4A37B735" w14:textId="77777777" w:rsidR="00612AD6" w:rsidRDefault="00612AD6">
            <w:pPr>
              <w:pStyle w:val="TableParagraph"/>
            </w:pPr>
          </w:p>
        </w:tc>
        <w:tc>
          <w:tcPr>
            <w:tcW w:w="3582" w:type="dxa"/>
          </w:tcPr>
          <w:p w14:paraId="567C36CE" w14:textId="77777777" w:rsidR="00612AD6" w:rsidRDefault="00000000">
            <w:pPr>
              <w:pStyle w:val="TableParagraph"/>
              <w:spacing w:before="40" w:line="276" w:lineRule="auto"/>
              <w:ind w:left="238" w:right="45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64F72C5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 презентации"</w:t>
            </w:r>
          </w:p>
        </w:tc>
        <w:tc>
          <w:tcPr>
            <w:tcW w:w="1128" w:type="dxa"/>
          </w:tcPr>
          <w:p w14:paraId="60F2EC05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625570C7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2D470E4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AFB9234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1024914A" w14:textId="77777777" w:rsidR="00612AD6" w:rsidRDefault="00000000">
            <w:pPr>
              <w:pStyle w:val="TableParagraph"/>
              <w:spacing w:before="44"/>
              <w:ind w:left="237"/>
            </w:pPr>
            <w:hyperlink r:id="rId92">
              <w:r>
                <w:rPr>
                  <w:color w:val="0000FF"/>
                  <w:u w:val="single" w:color="0000FF"/>
                </w:rPr>
                <w:t>https://m.edsoo.ru/88653b2e</w:t>
              </w:r>
            </w:hyperlink>
          </w:p>
        </w:tc>
      </w:tr>
      <w:tr w:rsidR="00612AD6" w14:paraId="585AD419" w14:textId="77777777">
        <w:trPr>
          <w:trHeight w:val="1315"/>
        </w:trPr>
        <w:tc>
          <w:tcPr>
            <w:tcW w:w="854" w:type="dxa"/>
          </w:tcPr>
          <w:p w14:paraId="5580B5F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5D19A00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2" w:type="dxa"/>
          </w:tcPr>
          <w:p w14:paraId="150DC09A" w14:textId="77777777" w:rsidR="00612AD6" w:rsidRDefault="00000000">
            <w:pPr>
              <w:pStyle w:val="TableParagraph"/>
              <w:spacing w:before="40" w:line="276" w:lineRule="auto"/>
              <w:ind w:left="238" w:right="506"/>
              <w:rPr>
                <w:sz w:val="24"/>
              </w:rPr>
            </w:pPr>
            <w:r>
              <w:rPr>
                <w:sz w:val="24"/>
              </w:rPr>
              <w:t>Подземные воды,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14:paraId="4BA29C2D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28" w:type="dxa"/>
          </w:tcPr>
          <w:p w14:paraId="384E481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E303063" w14:textId="77777777" w:rsidR="00612AD6" w:rsidRDefault="00000000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BD08E1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40A5B1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C550914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3549EC94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005B8F6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95B559" w14:textId="77777777" w:rsidR="00612AD6" w:rsidRDefault="00000000">
            <w:pPr>
              <w:pStyle w:val="TableParagraph"/>
              <w:spacing w:before="51"/>
              <w:ind w:left="237"/>
            </w:pPr>
            <w:hyperlink r:id="rId93">
              <w:r>
                <w:rPr>
                  <w:color w:val="0000FF"/>
                  <w:u w:val="single" w:color="0000FF"/>
                </w:rPr>
                <w:t>https://m.edsoo.ru/88653e12</w:t>
              </w:r>
            </w:hyperlink>
          </w:p>
        </w:tc>
      </w:tr>
      <w:tr w:rsidR="00612AD6" w14:paraId="406174D9" w14:textId="77777777">
        <w:trPr>
          <w:trHeight w:val="1315"/>
        </w:trPr>
        <w:tc>
          <w:tcPr>
            <w:tcW w:w="854" w:type="dxa"/>
          </w:tcPr>
          <w:p w14:paraId="2F87A8D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264E6D9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2" w:type="dxa"/>
          </w:tcPr>
          <w:p w14:paraId="73F8C2C9" w14:textId="77777777" w:rsidR="00612AD6" w:rsidRDefault="00000000">
            <w:pPr>
              <w:pStyle w:val="TableParagraph"/>
              <w:spacing w:before="35" w:line="278" w:lineRule="auto"/>
              <w:ind w:left="238" w:right="178"/>
              <w:rPr>
                <w:sz w:val="24"/>
              </w:rPr>
            </w:pPr>
            <w:r>
              <w:rPr>
                <w:sz w:val="24"/>
              </w:rPr>
              <w:t>Природные ледники: горные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покровные.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гляциолог.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</w:p>
          <w:p w14:paraId="29557C74" w14:textId="77777777" w:rsidR="00612AD6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мерзлота</w:t>
            </w:r>
          </w:p>
        </w:tc>
        <w:tc>
          <w:tcPr>
            <w:tcW w:w="1128" w:type="dxa"/>
          </w:tcPr>
          <w:p w14:paraId="4F943A0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8391EA" w14:textId="77777777" w:rsidR="00612AD6" w:rsidRDefault="00000000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817049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EBD75C9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55C94FB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7BCC4FD9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82042F9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B63023" w14:textId="77777777" w:rsidR="00612AD6" w:rsidRDefault="00000000">
            <w:pPr>
              <w:pStyle w:val="TableParagraph"/>
              <w:spacing w:before="45"/>
              <w:ind w:left="237"/>
            </w:pPr>
            <w:hyperlink r:id="rId94">
              <w:r>
                <w:rPr>
                  <w:color w:val="0000FF"/>
                  <w:u w:val="single" w:color="0000FF"/>
                </w:rPr>
                <w:t>https://m.edsoo.ru/88653f5c</w:t>
              </w:r>
            </w:hyperlink>
          </w:p>
        </w:tc>
      </w:tr>
      <w:tr w:rsidR="00612AD6" w14:paraId="67D91233" w14:textId="77777777">
        <w:trPr>
          <w:trHeight w:val="2266"/>
        </w:trPr>
        <w:tc>
          <w:tcPr>
            <w:tcW w:w="854" w:type="dxa"/>
          </w:tcPr>
          <w:p w14:paraId="75CC834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1D4D11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C677133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76E6A53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2" w:type="dxa"/>
          </w:tcPr>
          <w:p w14:paraId="71F1BFDA" w14:textId="77777777" w:rsidR="00612AD6" w:rsidRDefault="00000000">
            <w:pPr>
              <w:pStyle w:val="TableParagraph"/>
              <w:spacing w:before="35" w:line="276" w:lineRule="auto"/>
              <w:ind w:left="238" w:right="656"/>
              <w:rPr>
                <w:sz w:val="24"/>
              </w:rPr>
            </w:pPr>
            <w:r>
              <w:rPr>
                <w:sz w:val="24"/>
              </w:rPr>
              <w:t>Человек и 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своего края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6259F5E5" w14:textId="77777777" w:rsidR="00612AD6" w:rsidRDefault="00000000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таблицы"</w:t>
            </w:r>
          </w:p>
        </w:tc>
        <w:tc>
          <w:tcPr>
            <w:tcW w:w="1128" w:type="dxa"/>
          </w:tcPr>
          <w:p w14:paraId="303B3B0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B53E6B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CC6C14B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FF20063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059AE6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C14479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10B441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8413235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82FBFAB" w14:textId="77777777" w:rsidR="00612AD6" w:rsidRDefault="00000000">
            <w:pPr>
              <w:pStyle w:val="TableParagraph"/>
              <w:ind w:left="820" w:right="6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AD8E799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1E39C8A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9D4648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4203932" w14:textId="77777777" w:rsidR="00612AD6" w:rsidRDefault="00612AD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33F23EE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524976" w14:textId="77777777" w:rsidR="00612AD6" w:rsidRDefault="00000000">
            <w:pPr>
              <w:pStyle w:val="TableParagraph"/>
              <w:spacing w:before="50"/>
              <w:ind w:left="237"/>
            </w:pPr>
            <w:hyperlink r:id="rId95">
              <w:r>
                <w:rPr>
                  <w:color w:val="0000FF"/>
                  <w:u w:val="single" w:color="0000FF"/>
                </w:rPr>
                <w:t>https://m.edsoo.ru/88654074</w:t>
              </w:r>
            </w:hyperlink>
          </w:p>
        </w:tc>
      </w:tr>
      <w:tr w:rsidR="00612AD6" w14:paraId="2F570E4C" w14:textId="77777777">
        <w:trPr>
          <w:trHeight w:val="1315"/>
        </w:trPr>
        <w:tc>
          <w:tcPr>
            <w:tcW w:w="854" w:type="dxa"/>
          </w:tcPr>
          <w:p w14:paraId="0D9C22A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9EAC26D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2" w:type="dxa"/>
          </w:tcPr>
          <w:p w14:paraId="7E31B44C" w14:textId="77777777" w:rsidR="00612AD6" w:rsidRDefault="00000000">
            <w:pPr>
              <w:pStyle w:val="TableParagraph"/>
              <w:spacing w:before="40" w:line="276" w:lineRule="auto"/>
              <w:ind w:left="238" w:right="12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"Гидросфера —</w:t>
            </w:r>
          </w:p>
          <w:p w14:paraId="53DECC9B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28" w:type="dxa"/>
          </w:tcPr>
          <w:p w14:paraId="255C400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F11580F" w14:textId="77777777" w:rsidR="00612AD6" w:rsidRDefault="00000000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6C198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91C4754" w14:textId="77777777" w:rsidR="00612AD6" w:rsidRDefault="00000000">
            <w:pPr>
              <w:pStyle w:val="TableParagraph"/>
              <w:spacing w:before="216"/>
              <w:ind w:left="848" w:right="64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14:paraId="5CE941F2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B93D859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71DFBCB3" w14:textId="77777777" w:rsidR="00612AD6" w:rsidRDefault="00612AD6">
            <w:pPr>
              <w:pStyle w:val="TableParagraph"/>
            </w:pPr>
          </w:p>
        </w:tc>
      </w:tr>
      <w:tr w:rsidR="00612AD6" w14:paraId="12BF9B7A" w14:textId="77777777">
        <w:trPr>
          <w:trHeight w:val="998"/>
        </w:trPr>
        <w:tc>
          <w:tcPr>
            <w:tcW w:w="854" w:type="dxa"/>
          </w:tcPr>
          <w:p w14:paraId="39CC4969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6D2905C7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2" w:type="dxa"/>
          </w:tcPr>
          <w:p w14:paraId="59CF8BD1" w14:textId="77777777" w:rsidR="00612AD6" w:rsidRDefault="00000000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Воздушная оболочка Земли: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газовый состав,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атмосферы</w:t>
            </w:r>
          </w:p>
        </w:tc>
        <w:tc>
          <w:tcPr>
            <w:tcW w:w="1128" w:type="dxa"/>
          </w:tcPr>
          <w:p w14:paraId="0A33B9C1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7D69D902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0B70EE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9C35A0E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662B663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13FBABA4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F4647B" w14:textId="77777777" w:rsidR="00612AD6" w:rsidRDefault="00000000">
            <w:pPr>
              <w:pStyle w:val="TableParagraph"/>
              <w:spacing w:before="45"/>
              <w:ind w:left="237"/>
            </w:pPr>
            <w:hyperlink r:id="rId96">
              <w:r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  <w:tr w:rsidR="00612AD6" w14:paraId="20C2D4F4" w14:textId="77777777">
        <w:trPr>
          <w:trHeight w:val="993"/>
        </w:trPr>
        <w:tc>
          <w:tcPr>
            <w:tcW w:w="854" w:type="dxa"/>
          </w:tcPr>
          <w:p w14:paraId="5BBC5429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F5959D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2" w:type="dxa"/>
          </w:tcPr>
          <w:p w14:paraId="02799762" w14:textId="77777777" w:rsidR="00612AD6" w:rsidRDefault="00000000">
            <w:pPr>
              <w:pStyle w:val="TableParagraph"/>
              <w:spacing w:before="35" w:line="276" w:lineRule="auto"/>
              <w:ind w:left="238" w:right="485"/>
              <w:rPr>
                <w:sz w:val="24"/>
              </w:rPr>
            </w:pPr>
            <w:r>
              <w:rPr>
                <w:sz w:val="24"/>
              </w:rPr>
              <w:t>Температура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14:paraId="0DB13AEF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128" w:type="dxa"/>
          </w:tcPr>
          <w:p w14:paraId="632E9C5F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31C62D" w14:textId="77777777" w:rsidR="00612AD6" w:rsidRDefault="00000000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8C61C6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28FAFF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D5E51B4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76711811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B52E6C" w14:textId="77777777" w:rsidR="00612AD6" w:rsidRDefault="00000000">
            <w:pPr>
              <w:pStyle w:val="TableParagraph"/>
              <w:spacing w:before="45"/>
              <w:ind w:left="237"/>
            </w:pPr>
            <w:hyperlink r:id="rId97">
              <w:r>
                <w:rPr>
                  <w:color w:val="0000FF"/>
                  <w:u w:val="single" w:color="0000FF"/>
                </w:rPr>
                <w:t>https://m.edsoo.ru/886545c4</w:t>
              </w:r>
            </w:hyperlink>
          </w:p>
        </w:tc>
      </w:tr>
    </w:tbl>
    <w:p w14:paraId="6D7067E2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4E41BD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2"/>
        <w:gridCol w:w="1128"/>
        <w:gridCol w:w="1839"/>
        <w:gridCol w:w="1912"/>
        <w:gridCol w:w="1349"/>
        <w:gridCol w:w="3380"/>
      </w:tblGrid>
      <w:tr w:rsidR="00612AD6" w14:paraId="2BDB46E0" w14:textId="77777777">
        <w:trPr>
          <w:trHeight w:val="681"/>
        </w:trPr>
        <w:tc>
          <w:tcPr>
            <w:tcW w:w="854" w:type="dxa"/>
          </w:tcPr>
          <w:p w14:paraId="313CB439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2" w:type="dxa"/>
          </w:tcPr>
          <w:p w14:paraId="00DAA9E8" w14:textId="77777777" w:rsidR="00612AD6" w:rsidRDefault="00000000">
            <w:pPr>
              <w:pStyle w:val="TableParagraph"/>
              <w:spacing w:before="11" w:line="316" w:lineRule="exact"/>
              <w:ind w:left="238" w:right="664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28" w:type="dxa"/>
          </w:tcPr>
          <w:p w14:paraId="5FB4C96D" w14:textId="77777777" w:rsidR="00612AD6" w:rsidRDefault="00000000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A03184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D986EDE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BE2134A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6B0AD326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534DC5" w14:textId="77777777" w:rsidR="00612AD6" w:rsidRDefault="00000000">
            <w:pPr>
              <w:pStyle w:val="TableParagraph"/>
              <w:spacing w:before="50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https://m.edsoo.ru/886546e6</w:t>
              </w:r>
            </w:hyperlink>
          </w:p>
        </w:tc>
      </w:tr>
      <w:tr w:rsidR="00612AD6" w14:paraId="4464389A" w14:textId="77777777">
        <w:trPr>
          <w:trHeight w:val="998"/>
        </w:trPr>
        <w:tc>
          <w:tcPr>
            <w:tcW w:w="854" w:type="dxa"/>
          </w:tcPr>
          <w:p w14:paraId="163ABDB8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8CF41D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2" w:type="dxa"/>
          </w:tcPr>
          <w:p w14:paraId="487DE62F" w14:textId="77777777" w:rsidR="00612AD6" w:rsidRDefault="00000000">
            <w:pPr>
              <w:pStyle w:val="TableParagraph"/>
              <w:spacing w:before="35" w:line="276" w:lineRule="auto"/>
              <w:ind w:left="238" w:right="186"/>
              <w:rPr>
                <w:sz w:val="24"/>
              </w:rPr>
            </w:pPr>
            <w:r>
              <w:rPr>
                <w:sz w:val="24"/>
              </w:rPr>
              <w:t>Атмосферное давление. Ветер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14:paraId="20F47743" w14:textId="77777777" w:rsidR="00612AD6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1128" w:type="dxa"/>
          </w:tcPr>
          <w:p w14:paraId="5D90052D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238641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E275EE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4D3114A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504B17F4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6BE2BDD6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999E8B" w14:textId="77777777" w:rsidR="00612AD6" w:rsidRDefault="00000000">
            <w:pPr>
              <w:pStyle w:val="TableParagraph"/>
              <w:spacing w:before="45"/>
              <w:ind w:left="237"/>
            </w:pPr>
            <w:hyperlink r:id="rId99">
              <w:r>
                <w:rPr>
                  <w:color w:val="0000FF"/>
                  <w:u w:val="single" w:color="0000FF"/>
                </w:rPr>
                <w:t>https://m.edsoo.ru/88654844</w:t>
              </w:r>
            </w:hyperlink>
          </w:p>
        </w:tc>
      </w:tr>
      <w:tr w:rsidR="00612AD6" w14:paraId="2B55FC2E" w14:textId="77777777">
        <w:trPr>
          <w:trHeight w:val="993"/>
        </w:trPr>
        <w:tc>
          <w:tcPr>
            <w:tcW w:w="854" w:type="dxa"/>
          </w:tcPr>
          <w:p w14:paraId="53DC3A65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B91559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2" w:type="dxa"/>
          </w:tcPr>
          <w:p w14:paraId="5174DD4F" w14:textId="77777777" w:rsidR="00612AD6" w:rsidRDefault="00000000">
            <w:pPr>
              <w:pStyle w:val="TableParagraph"/>
              <w:spacing w:before="35" w:line="276" w:lineRule="auto"/>
              <w:ind w:left="238" w:right="257"/>
              <w:rPr>
                <w:sz w:val="24"/>
              </w:rPr>
            </w:pPr>
            <w:r>
              <w:rPr>
                <w:sz w:val="24"/>
              </w:rPr>
              <w:t>Вода в атмосфере. Влажность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14:paraId="0B5B01B5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Туман</w:t>
            </w:r>
          </w:p>
        </w:tc>
        <w:tc>
          <w:tcPr>
            <w:tcW w:w="1128" w:type="dxa"/>
          </w:tcPr>
          <w:p w14:paraId="3D5D46B5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6E724F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241166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8BC419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92CCE91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36FD578F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14DC59" w14:textId="77777777" w:rsidR="00612AD6" w:rsidRDefault="00000000">
            <w:pPr>
              <w:pStyle w:val="TableParagraph"/>
              <w:spacing w:before="45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https://m.edsoo.ru/886549ca</w:t>
              </w:r>
            </w:hyperlink>
          </w:p>
        </w:tc>
      </w:tr>
      <w:tr w:rsidR="00612AD6" w14:paraId="2C4A7718" w14:textId="77777777">
        <w:trPr>
          <w:trHeight w:val="998"/>
        </w:trPr>
        <w:tc>
          <w:tcPr>
            <w:tcW w:w="854" w:type="dxa"/>
          </w:tcPr>
          <w:p w14:paraId="1CB82CE1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609E881B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2" w:type="dxa"/>
          </w:tcPr>
          <w:p w14:paraId="3CD861E1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выпадение</w:t>
            </w:r>
          </w:p>
          <w:p w14:paraId="542FC80F" w14:textId="77777777" w:rsidR="00612AD6" w:rsidRDefault="00000000">
            <w:pPr>
              <w:pStyle w:val="TableParagraph"/>
              <w:spacing w:before="7" w:line="310" w:lineRule="atLeast"/>
              <w:ind w:left="238" w:right="380"/>
              <w:rPr>
                <w:sz w:val="24"/>
              </w:rPr>
            </w:pPr>
            <w:r>
              <w:rPr>
                <w:sz w:val="24"/>
              </w:rPr>
              <w:t>атмосферных осадков.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</w:p>
        </w:tc>
        <w:tc>
          <w:tcPr>
            <w:tcW w:w="1128" w:type="dxa"/>
          </w:tcPr>
          <w:p w14:paraId="481AC0B0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455F0697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8CA2D9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350506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B2A2729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2B2D2743" w14:textId="77777777" w:rsidR="00612AD6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48073C" w14:textId="77777777" w:rsidR="00612AD6" w:rsidRDefault="00000000">
            <w:pPr>
              <w:pStyle w:val="TableParagraph"/>
              <w:spacing w:before="46"/>
              <w:ind w:left="237"/>
            </w:pPr>
            <w:hyperlink r:id="rId101">
              <w:r>
                <w:rPr>
                  <w:color w:val="0000FF"/>
                  <w:u w:val="single" w:color="0000FF"/>
                </w:rPr>
                <w:t>https://m.edsoo.ru/88654b14</w:t>
              </w:r>
            </w:hyperlink>
          </w:p>
        </w:tc>
      </w:tr>
      <w:tr w:rsidR="00612AD6" w14:paraId="6ED27216" w14:textId="77777777">
        <w:trPr>
          <w:trHeight w:val="1948"/>
        </w:trPr>
        <w:tc>
          <w:tcPr>
            <w:tcW w:w="854" w:type="dxa"/>
          </w:tcPr>
          <w:p w14:paraId="3FC7959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6C2420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56B0824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6241682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82" w:type="dxa"/>
          </w:tcPr>
          <w:p w14:paraId="2180535E" w14:textId="77777777" w:rsidR="00612AD6" w:rsidRDefault="00000000">
            <w:pPr>
              <w:pStyle w:val="TableParagraph"/>
              <w:spacing w:before="40" w:line="276" w:lineRule="auto"/>
              <w:ind w:left="238" w:right="284"/>
              <w:rPr>
                <w:sz w:val="24"/>
              </w:rPr>
            </w:pPr>
            <w:r>
              <w:rPr>
                <w:sz w:val="24"/>
              </w:rPr>
              <w:t>Погода и её 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изменения погоды.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530B0454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1128" w:type="dxa"/>
          </w:tcPr>
          <w:p w14:paraId="68B1F9C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EC863B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8A7540E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650635F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00F586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0D7F07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731F14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2032DE0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F03E3D5" w14:textId="77777777" w:rsidR="00612AD6" w:rsidRDefault="0000000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53484D27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17C4A4D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DF58800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F6F6068" w14:textId="77777777" w:rsidR="00612AD6" w:rsidRDefault="00000000">
            <w:pPr>
              <w:pStyle w:val="TableParagraph"/>
              <w:spacing w:before="1" w:line="276" w:lineRule="auto"/>
              <w:ind w:left="237" w:right="93"/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02">
              <w:r>
                <w:rPr>
                  <w:color w:val="0000FF"/>
                  <w:u w:val="single" w:color="0000FF"/>
                </w:rPr>
                <w:t>https://m.edsoo.ru/88654c54</w:t>
              </w:r>
            </w:hyperlink>
          </w:p>
        </w:tc>
      </w:tr>
      <w:tr w:rsidR="00612AD6" w14:paraId="59F459FA" w14:textId="77777777">
        <w:trPr>
          <w:trHeight w:val="1632"/>
        </w:trPr>
        <w:tc>
          <w:tcPr>
            <w:tcW w:w="854" w:type="dxa"/>
          </w:tcPr>
          <w:p w14:paraId="1A6F9D0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E7995D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DF368BD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2" w:type="dxa"/>
          </w:tcPr>
          <w:p w14:paraId="3E060057" w14:textId="77777777" w:rsidR="00612AD6" w:rsidRDefault="00000000">
            <w:pPr>
              <w:pStyle w:val="TableParagraph"/>
              <w:spacing w:before="40" w:line="276" w:lineRule="auto"/>
              <w:ind w:left="238" w:right="105"/>
              <w:rPr>
                <w:sz w:val="24"/>
              </w:rPr>
            </w:pPr>
            <w:r>
              <w:rPr>
                <w:sz w:val="24"/>
              </w:rPr>
              <w:t>Климат и климатообразующие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Зависимость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географической широты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14:paraId="0747CFBE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моря</w:t>
            </w:r>
          </w:p>
        </w:tc>
        <w:tc>
          <w:tcPr>
            <w:tcW w:w="1128" w:type="dxa"/>
          </w:tcPr>
          <w:p w14:paraId="68F9601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1E88223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FD55781" w14:textId="77777777" w:rsidR="00612AD6" w:rsidRDefault="00000000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8A9ABA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E5E812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5A8D75C1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7FEB5CF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35AEA4B" w14:textId="77777777" w:rsidR="00612AD6" w:rsidRDefault="00000000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DB024E" w14:textId="77777777" w:rsidR="00612AD6" w:rsidRDefault="00000000">
            <w:pPr>
              <w:pStyle w:val="TableParagraph"/>
              <w:spacing w:before="45"/>
              <w:ind w:left="237"/>
            </w:pPr>
            <w:hyperlink r:id="rId103">
              <w:r>
                <w:rPr>
                  <w:color w:val="0000FF"/>
                  <w:u w:val="single" w:color="0000FF"/>
                </w:rPr>
                <w:t>https://m.edsoo.ru/88654f2e</w:t>
              </w:r>
            </w:hyperlink>
          </w:p>
        </w:tc>
      </w:tr>
      <w:tr w:rsidR="00612AD6" w14:paraId="175E6513" w14:textId="77777777">
        <w:trPr>
          <w:trHeight w:val="1632"/>
        </w:trPr>
        <w:tc>
          <w:tcPr>
            <w:tcW w:w="854" w:type="dxa"/>
          </w:tcPr>
          <w:p w14:paraId="0E2CBE6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90AB63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A0BE37B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2" w:type="dxa"/>
          </w:tcPr>
          <w:p w14:paraId="3522E2D1" w14:textId="77777777" w:rsidR="00612AD6" w:rsidRDefault="00000000">
            <w:pPr>
              <w:pStyle w:val="TableParagraph"/>
              <w:spacing w:before="40" w:line="276" w:lineRule="auto"/>
              <w:ind w:left="238" w:right="641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 условиям.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Стихийные 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642C97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атмосфере</w:t>
            </w:r>
          </w:p>
        </w:tc>
        <w:tc>
          <w:tcPr>
            <w:tcW w:w="1128" w:type="dxa"/>
          </w:tcPr>
          <w:p w14:paraId="1C0F6D5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E20C81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906744C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A873BC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46CAAF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7E7C45C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5164D63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7AB8D3" w14:textId="77777777" w:rsidR="00612AD6" w:rsidRDefault="00000000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113D03" w14:textId="77777777" w:rsidR="00612AD6" w:rsidRDefault="00000000">
            <w:pPr>
              <w:pStyle w:val="TableParagraph"/>
              <w:spacing w:before="46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https://m.edsoo.ru/886551a4</w:t>
              </w:r>
            </w:hyperlink>
          </w:p>
        </w:tc>
      </w:tr>
      <w:tr w:rsidR="00612AD6" w14:paraId="2AD162CB" w14:textId="77777777">
        <w:trPr>
          <w:trHeight w:val="677"/>
        </w:trPr>
        <w:tc>
          <w:tcPr>
            <w:tcW w:w="854" w:type="dxa"/>
          </w:tcPr>
          <w:p w14:paraId="1B583A3C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2" w:type="dxa"/>
          </w:tcPr>
          <w:p w14:paraId="22BEC958" w14:textId="77777777" w:rsidR="00612AD6" w:rsidRDefault="00000000">
            <w:pPr>
              <w:pStyle w:val="TableParagraph"/>
              <w:spacing w:before="9" w:line="318" w:lineRule="exact"/>
              <w:ind w:left="238" w:right="243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</w:tc>
        <w:tc>
          <w:tcPr>
            <w:tcW w:w="1128" w:type="dxa"/>
          </w:tcPr>
          <w:p w14:paraId="0C3EFBA1" w14:textId="77777777" w:rsidR="00612AD6" w:rsidRDefault="00000000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480DFA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24D1C64" w14:textId="77777777" w:rsidR="00612AD6" w:rsidRDefault="00000000">
            <w:pPr>
              <w:pStyle w:val="TableParagraph"/>
              <w:spacing w:before="198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734709BB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074D503C" w14:textId="77777777" w:rsidR="00612AD6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0BC6AB" w14:textId="77777777" w:rsidR="00612AD6" w:rsidRDefault="00000000">
            <w:pPr>
              <w:pStyle w:val="TableParagraph"/>
              <w:spacing w:before="46"/>
              <w:ind w:left="237"/>
            </w:pPr>
            <w:hyperlink r:id="rId105">
              <w:r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</w:tbl>
    <w:p w14:paraId="3DC7C2F7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8F4091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2"/>
        <w:gridCol w:w="1128"/>
        <w:gridCol w:w="1839"/>
        <w:gridCol w:w="1912"/>
        <w:gridCol w:w="1349"/>
        <w:gridCol w:w="3380"/>
      </w:tblGrid>
      <w:tr w:rsidR="00612AD6" w14:paraId="694A9103" w14:textId="77777777">
        <w:trPr>
          <w:trHeight w:val="1946"/>
        </w:trPr>
        <w:tc>
          <w:tcPr>
            <w:tcW w:w="854" w:type="dxa"/>
            <w:tcBorders>
              <w:bottom w:val="single" w:sz="4" w:space="0" w:color="000000"/>
            </w:tcBorders>
          </w:tcPr>
          <w:p w14:paraId="19ACD56B" w14:textId="77777777" w:rsidR="00612AD6" w:rsidRDefault="00612AD6">
            <w:pPr>
              <w:pStyle w:val="TableParagraph"/>
            </w:pPr>
          </w:p>
        </w:tc>
        <w:tc>
          <w:tcPr>
            <w:tcW w:w="3582" w:type="dxa"/>
            <w:tcBorders>
              <w:bottom w:val="single" w:sz="4" w:space="0" w:color="000000"/>
            </w:tcBorders>
          </w:tcPr>
          <w:p w14:paraId="16841C13" w14:textId="77777777" w:rsidR="00612AD6" w:rsidRDefault="00000000">
            <w:pPr>
              <w:pStyle w:val="TableParagraph"/>
              <w:spacing w:before="40" w:line="276" w:lineRule="auto"/>
              <w:ind w:left="238" w:right="330"/>
              <w:rPr>
                <w:sz w:val="24"/>
              </w:rPr>
            </w:pPr>
            <w:r>
              <w:rPr>
                <w:sz w:val="24"/>
              </w:rPr>
              <w:t>графиков суточного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14:paraId="6535D333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погоды»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14:paraId="5CF4449C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21F902E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68F0C61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77EC0AFD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  <w:tcBorders>
              <w:bottom w:val="single" w:sz="4" w:space="0" w:color="000000"/>
            </w:tcBorders>
          </w:tcPr>
          <w:p w14:paraId="356E7350" w14:textId="77777777" w:rsidR="00612AD6" w:rsidRDefault="00612AD6">
            <w:pPr>
              <w:pStyle w:val="TableParagraph"/>
            </w:pPr>
          </w:p>
        </w:tc>
      </w:tr>
      <w:tr w:rsidR="00612AD6" w14:paraId="4A2EB0F4" w14:textId="77777777">
        <w:trPr>
          <w:trHeight w:val="1630"/>
        </w:trPr>
        <w:tc>
          <w:tcPr>
            <w:tcW w:w="854" w:type="dxa"/>
            <w:tcBorders>
              <w:top w:val="single" w:sz="4" w:space="0" w:color="000000"/>
            </w:tcBorders>
          </w:tcPr>
          <w:p w14:paraId="6CAA0ED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307ED0D" w14:textId="77777777" w:rsidR="00612AD6" w:rsidRDefault="00612AD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21DE64F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2" w:type="dxa"/>
            <w:tcBorders>
              <w:top w:val="single" w:sz="4" w:space="0" w:color="000000"/>
            </w:tcBorders>
          </w:tcPr>
          <w:p w14:paraId="001955B2" w14:textId="77777777" w:rsidR="00612AD6" w:rsidRDefault="00000000">
            <w:pPr>
              <w:pStyle w:val="TableParagraph"/>
              <w:spacing w:before="37" w:line="276" w:lineRule="auto"/>
              <w:ind w:left="238" w:right="273"/>
              <w:rPr>
                <w:sz w:val="24"/>
              </w:rPr>
            </w:pPr>
            <w:r>
              <w:rPr>
                <w:sz w:val="24"/>
              </w:rPr>
              <w:t>Современные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14:paraId="66F93DD7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климатолог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 w14:paraId="02C6597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E622097" w14:textId="77777777" w:rsidR="00612AD6" w:rsidRDefault="00612AD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58900D8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53F253F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14:paraId="128BB0A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14:paraId="1404B78F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  <w:tcBorders>
              <w:top w:val="single" w:sz="4" w:space="0" w:color="000000"/>
            </w:tcBorders>
          </w:tcPr>
          <w:p w14:paraId="1402A7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4F27F5A" w14:textId="77777777" w:rsidR="00612AD6" w:rsidRDefault="00000000">
            <w:pPr>
              <w:pStyle w:val="TableParagraph"/>
              <w:spacing w:before="228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0C8A9F" w14:textId="77777777" w:rsidR="00612AD6" w:rsidRDefault="00000000">
            <w:pPr>
              <w:pStyle w:val="TableParagraph"/>
              <w:spacing w:before="45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https://m.edsoo.ru/8865541a</w:t>
              </w:r>
            </w:hyperlink>
          </w:p>
        </w:tc>
      </w:tr>
      <w:tr w:rsidR="00612AD6" w14:paraId="50159129" w14:textId="77777777">
        <w:trPr>
          <w:trHeight w:val="1315"/>
        </w:trPr>
        <w:tc>
          <w:tcPr>
            <w:tcW w:w="854" w:type="dxa"/>
          </w:tcPr>
          <w:p w14:paraId="7C476D8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B411181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2" w:type="dxa"/>
          </w:tcPr>
          <w:p w14:paraId="6A4976AD" w14:textId="77777777" w:rsidR="00612AD6" w:rsidRDefault="00000000">
            <w:pPr>
              <w:pStyle w:val="TableParagraph"/>
              <w:spacing w:before="40" w:line="276" w:lineRule="auto"/>
              <w:ind w:left="238" w:right="163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F5AAB82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оболочка"</w:t>
            </w:r>
          </w:p>
        </w:tc>
        <w:tc>
          <w:tcPr>
            <w:tcW w:w="1128" w:type="dxa"/>
          </w:tcPr>
          <w:p w14:paraId="747259D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1ED6F1C" w14:textId="77777777" w:rsidR="00612AD6" w:rsidRDefault="00000000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CC757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AC420F6" w14:textId="77777777" w:rsidR="00612AD6" w:rsidRDefault="00000000">
            <w:pPr>
              <w:pStyle w:val="TableParagraph"/>
              <w:spacing w:before="216"/>
              <w:ind w:left="848" w:right="64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2" w:type="dxa"/>
          </w:tcPr>
          <w:p w14:paraId="51317494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1522B4D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78542B7F" w14:textId="77777777" w:rsidR="00612AD6" w:rsidRDefault="00612AD6">
            <w:pPr>
              <w:pStyle w:val="TableParagraph"/>
            </w:pPr>
          </w:p>
        </w:tc>
      </w:tr>
      <w:tr w:rsidR="00612AD6" w14:paraId="0947E58B" w14:textId="77777777">
        <w:trPr>
          <w:trHeight w:val="1315"/>
        </w:trPr>
        <w:tc>
          <w:tcPr>
            <w:tcW w:w="854" w:type="dxa"/>
          </w:tcPr>
          <w:p w14:paraId="666EACA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EE19B6B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2" w:type="dxa"/>
          </w:tcPr>
          <w:p w14:paraId="7014262B" w14:textId="77777777" w:rsidR="00612AD6" w:rsidRDefault="00000000">
            <w:pPr>
              <w:pStyle w:val="TableParagraph"/>
              <w:spacing w:before="40" w:line="276" w:lineRule="auto"/>
              <w:ind w:left="238" w:right="266"/>
              <w:rPr>
                <w:sz w:val="24"/>
              </w:rPr>
            </w:pPr>
            <w:r>
              <w:rPr>
                <w:sz w:val="24"/>
              </w:rPr>
              <w:t>Биосфера — оболочка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14:paraId="500938B4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Профессии биогеограф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D13F9D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геоэколог</w:t>
            </w:r>
          </w:p>
        </w:tc>
        <w:tc>
          <w:tcPr>
            <w:tcW w:w="1128" w:type="dxa"/>
          </w:tcPr>
          <w:p w14:paraId="528224E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CF8F75" w14:textId="77777777" w:rsidR="00612AD6" w:rsidRDefault="00000000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BF62E7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7422B3B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081652E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1F135B06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4497A954" w14:textId="77777777" w:rsidR="00612AD6" w:rsidRDefault="00000000">
            <w:pPr>
              <w:pStyle w:val="TableParagraph"/>
              <w:spacing w:line="276" w:lineRule="auto"/>
              <w:ind w:left="237" w:right="81"/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07">
              <w:r>
                <w:rPr>
                  <w:color w:val="0000FF"/>
                  <w:u w:val="single" w:color="0000FF"/>
                </w:rPr>
                <w:t>https://m.edsoo.ru/88655654</w:t>
              </w:r>
            </w:hyperlink>
          </w:p>
        </w:tc>
      </w:tr>
      <w:tr w:rsidR="00612AD6" w14:paraId="1D6217A8" w14:textId="77777777">
        <w:trPr>
          <w:trHeight w:val="1949"/>
        </w:trPr>
        <w:tc>
          <w:tcPr>
            <w:tcW w:w="854" w:type="dxa"/>
          </w:tcPr>
          <w:p w14:paraId="263DB9C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90D98B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A82A2E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366D2B2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2" w:type="dxa"/>
          </w:tcPr>
          <w:p w14:paraId="6AADC20A" w14:textId="77777777" w:rsidR="00612AD6" w:rsidRDefault="00000000">
            <w:pPr>
              <w:pStyle w:val="TableParagraph"/>
              <w:spacing w:before="40" w:line="276" w:lineRule="auto"/>
              <w:ind w:left="238" w:right="121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  <w:p w14:paraId="26F9EF7F" w14:textId="77777777" w:rsidR="00612AD6" w:rsidRDefault="00000000">
            <w:pPr>
              <w:pStyle w:val="TableParagraph"/>
              <w:spacing w:line="276" w:lineRule="auto"/>
              <w:ind w:left="238" w:right="30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14:paraId="5D65AA42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28" w:type="dxa"/>
          </w:tcPr>
          <w:p w14:paraId="20419EF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07D10C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8FA477D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4955709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38B8D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B177E9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F5F93E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0BA28A4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0B5CAB5" w14:textId="77777777" w:rsidR="00612AD6" w:rsidRDefault="00000000">
            <w:pPr>
              <w:pStyle w:val="TableParagraph"/>
              <w:ind w:left="820" w:right="6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92E6542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33EF773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BD0B1E" w14:textId="77777777" w:rsidR="00612AD6" w:rsidRDefault="00612AD6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63602FB9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13C463" w14:textId="77777777" w:rsidR="00612AD6" w:rsidRDefault="00000000">
            <w:pPr>
              <w:pStyle w:val="TableParagraph"/>
              <w:spacing w:before="45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  <w:tr w:rsidR="00612AD6" w14:paraId="0BA852AF" w14:textId="77777777">
        <w:trPr>
          <w:trHeight w:val="998"/>
        </w:trPr>
        <w:tc>
          <w:tcPr>
            <w:tcW w:w="854" w:type="dxa"/>
          </w:tcPr>
          <w:p w14:paraId="57324E17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3FEA9BD3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2" w:type="dxa"/>
          </w:tcPr>
          <w:p w14:paraId="2668D4D5" w14:textId="77777777" w:rsidR="00612AD6" w:rsidRDefault="00000000">
            <w:pPr>
              <w:pStyle w:val="TableParagraph"/>
              <w:spacing w:before="11" w:line="316" w:lineRule="exact"/>
              <w:ind w:left="238" w:right="156"/>
              <w:rPr>
                <w:sz w:val="24"/>
              </w:rPr>
            </w:pPr>
            <w:r>
              <w:rPr>
                <w:sz w:val="24"/>
              </w:rPr>
              <w:t>Приспособление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 обитания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1128" w:type="dxa"/>
          </w:tcPr>
          <w:p w14:paraId="1EB9A76D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358D557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FD5528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EB89E3F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B9BB200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2F087F0C" w14:textId="77777777" w:rsidR="00612AD6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FEA90D" w14:textId="77777777" w:rsidR="00612AD6" w:rsidRDefault="00000000">
            <w:pPr>
              <w:pStyle w:val="TableParagraph"/>
              <w:spacing w:before="45"/>
              <w:ind w:left="237"/>
            </w:pPr>
            <w:hyperlink r:id="rId109">
              <w:r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  <w:tr w:rsidR="00612AD6" w14:paraId="3327DF8D" w14:textId="77777777">
        <w:trPr>
          <w:trHeight w:val="360"/>
        </w:trPr>
        <w:tc>
          <w:tcPr>
            <w:tcW w:w="854" w:type="dxa"/>
          </w:tcPr>
          <w:p w14:paraId="5378B9E5" w14:textId="77777777" w:rsidR="00612AD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2" w:type="dxa"/>
          </w:tcPr>
          <w:p w14:paraId="59807A7B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128" w:type="dxa"/>
          </w:tcPr>
          <w:p w14:paraId="30E796ED" w14:textId="77777777" w:rsidR="00612AD6" w:rsidRDefault="00000000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95DE8F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387F35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18EE67C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222CFE63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BB7F7EC" w14:textId="77777777" w:rsidR="00612AD6" w:rsidRDefault="00612AD6">
      <w:pPr>
        <w:rPr>
          <w:sz w:val="24"/>
        </w:r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AEC816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2"/>
        <w:gridCol w:w="1128"/>
        <w:gridCol w:w="1839"/>
        <w:gridCol w:w="1912"/>
        <w:gridCol w:w="1349"/>
        <w:gridCol w:w="3380"/>
      </w:tblGrid>
      <w:tr w:rsidR="00612AD6" w14:paraId="6FBA2894" w14:textId="77777777">
        <w:trPr>
          <w:trHeight w:val="998"/>
        </w:trPr>
        <w:tc>
          <w:tcPr>
            <w:tcW w:w="854" w:type="dxa"/>
          </w:tcPr>
          <w:p w14:paraId="7B3EEC66" w14:textId="77777777" w:rsidR="00612AD6" w:rsidRDefault="00612AD6">
            <w:pPr>
              <w:pStyle w:val="TableParagraph"/>
            </w:pPr>
          </w:p>
        </w:tc>
        <w:tc>
          <w:tcPr>
            <w:tcW w:w="3582" w:type="dxa"/>
          </w:tcPr>
          <w:p w14:paraId="3800015D" w14:textId="77777777" w:rsidR="00612AD6" w:rsidRDefault="00000000">
            <w:pPr>
              <w:pStyle w:val="TableParagraph"/>
              <w:spacing w:before="40" w:line="276" w:lineRule="auto"/>
              <w:ind w:left="238" w:right="506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410D72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</w:p>
        </w:tc>
        <w:tc>
          <w:tcPr>
            <w:tcW w:w="1128" w:type="dxa"/>
          </w:tcPr>
          <w:p w14:paraId="21ADC541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22750563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E5C785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C815F1F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4A2B070C" w14:textId="77777777" w:rsidR="00612AD6" w:rsidRDefault="00000000">
            <w:pPr>
              <w:pStyle w:val="TableParagraph"/>
              <w:spacing w:before="44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https://m.edsoo.ru/88655af0</w:t>
              </w:r>
            </w:hyperlink>
          </w:p>
        </w:tc>
      </w:tr>
      <w:tr w:rsidR="00612AD6" w14:paraId="06424140" w14:textId="77777777">
        <w:trPr>
          <w:trHeight w:val="1315"/>
        </w:trPr>
        <w:tc>
          <w:tcPr>
            <w:tcW w:w="854" w:type="dxa"/>
          </w:tcPr>
          <w:p w14:paraId="53B3B21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FC34391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2" w:type="dxa"/>
          </w:tcPr>
          <w:p w14:paraId="7103E225" w14:textId="77777777" w:rsidR="00612AD6" w:rsidRDefault="00000000">
            <w:pPr>
              <w:pStyle w:val="TableParagraph"/>
              <w:spacing w:before="35" w:line="280" w:lineRule="auto"/>
              <w:ind w:left="238" w:right="332"/>
              <w:rPr>
                <w:sz w:val="24"/>
              </w:rPr>
            </w:pPr>
            <w:r>
              <w:rPr>
                <w:sz w:val="24"/>
              </w:rPr>
              <w:t>Человек как часть биосферы.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D07A8CB" w14:textId="77777777" w:rsidR="00612AD6" w:rsidRDefault="00000000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E33741" w14:textId="77777777" w:rsidR="00612AD6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28" w:type="dxa"/>
          </w:tcPr>
          <w:p w14:paraId="4CCBABB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C86F23B" w14:textId="77777777" w:rsidR="00612AD6" w:rsidRDefault="00000000">
            <w:pPr>
              <w:pStyle w:val="TableParagraph"/>
              <w:spacing w:before="216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07931C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DA34C32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5CAF0EC0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42D5CDDE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F4789A1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77A003" w14:textId="77777777" w:rsidR="00612AD6" w:rsidRDefault="00000000">
            <w:pPr>
              <w:pStyle w:val="TableParagraph"/>
              <w:spacing w:before="46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https://m.edsoo.ru/88655e24</w:t>
              </w:r>
            </w:hyperlink>
          </w:p>
        </w:tc>
      </w:tr>
      <w:tr w:rsidR="00612AD6" w14:paraId="5F07C3BF" w14:textId="77777777">
        <w:trPr>
          <w:trHeight w:val="998"/>
        </w:trPr>
        <w:tc>
          <w:tcPr>
            <w:tcW w:w="854" w:type="dxa"/>
          </w:tcPr>
          <w:p w14:paraId="36CDE388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9EA37D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2" w:type="dxa"/>
          </w:tcPr>
          <w:p w14:paraId="47F2A609" w14:textId="77777777" w:rsidR="00612AD6" w:rsidRDefault="00000000">
            <w:pPr>
              <w:pStyle w:val="TableParagraph"/>
              <w:spacing w:before="35"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"Биосфера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42D886E1" w14:textId="77777777" w:rsidR="00612AD6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128" w:type="dxa"/>
          </w:tcPr>
          <w:p w14:paraId="07BB36E4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4357171" w14:textId="77777777" w:rsidR="00612AD6" w:rsidRDefault="00000000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4DC0C4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E8C1F9" w14:textId="77777777" w:rsidR="00612AD6" w:rsidRDefault="00000000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2662BB9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4A83B61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44FAA7E5" w14:textId="77777777" w:rsidR="00612AD6" w:rsidRDefault="00612AD6">
            <w:pPr>
              <w:pStyle w:val="TableParagraph"/>
            </w:pPr>
          </w:p>
        </w:tc>
      </w:tr>
      <w:tr w:rsidR="00612AD6" w14:paraId="22BE858A" w14:textId="77777777">
        <w:trPr>
          <w:trHeight w:val="1315"/>
        </w:trPr>
        <w:tc>
          <w:tcPr>
            <w:tcW w:w="854" w:type="dxa"/>
          </w:tcPr>
          <w:p w14:paraId="47ED622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8DA93D5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2" w:type="dxa"/>
          </w:tcPr>
          <w:p w14:paraId="74663847" w14:textId="77777777" w:rsidR="00612AD6" w:rsidRDefault="00000000">
            <w:pPr>
              <w:pStyle w:val="TableParagraph"/>
              <w:spacing w:before="35" w:line="276" w:lineRule="auto"/>
              <w:ind w:left="238" w:right="270"/>
              <w:rPr>
                <w:sz w:val="24"/>
              </w:rPr>
            </w:pPr>
            <w:r>
              <w:rPr>
                <w:sz w:val="24"/>
              </w:rPr>
              <w:t>Взаимосвязь оболочек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14:paraId="1089FD33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128" w:type="dxa"/>
          </w:tcPr>
          <w:p w14:paraId="18C3355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3E12937" w14:textId="77777777" w:rsidR="00612AD6" w:rsidRDefault="00000000">
            <w:pPr>
              <w:pStyle w:val="TableParagraph"/>
              <w:spacing w:before="21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F6CCB7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A1868F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58089F4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7F391999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C97F91E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3CDB85" w14:textId="77777777" w:rsidR="00612AD6" w:rsidRDefault="00000000">
            <w:pPr>
              <w:pStyle w:val="TableParagraph"/>
              <w:spacing w:before="46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612AD6" w14:paraId="262C22AC" w14:textId="77777777">
        <w:trPr>
          <w:trHeight w:val="1632"/>
        </w:trPr>
        <w:tc>
          <w:tcPr>
            <w:tcW w:w="854" w:type="dxa"/>
          </w:tcPr>
          <w:p w14:paraId="0215BB4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BF4D58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406F0AD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2" w:type="dxa"/>
          </w:tcPr>
          <w:p w14:paraId="594C072B" w14:textId="77777777" w:rsidR="00612AD6" w:rsidRDefault="00000000">
            <w:pPr>
              <w:pStyle w:val="TableParagraph"/>
              <w:spacing w:before="35" w:line="276" w:lineRule="auto"/>
              <w:ind w:left="238" w:right="32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14:paraId="54BBF328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8" w:type="dxa"/>
          </w:tcPr>
          <w:p w14:paraId="496C2D0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60779A5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7D29990" w14:textId="77777777" w:rsidR="00612AD6" w:rsidRDefault="00000000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5A155B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4BF2419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7CA14AB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E87B86B" w14:textId="77777777" w:rsidR="00612AD6" w:rsidRDefault="00000000">
            <w:pPr>
              <w:pStyle w:val="TableParagraph"/>
              <w:ind w:left="820" w:right="60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07BAA19D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1DD6B51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0EEF266" w14:textId="77777777" w:rsidR="00612AD6" w:rsidRDefault="00000000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D61D3A" w14:textId="77777777" w:rsidR="00612AD6" w:rsidRDefault="00000000">
            <w:pPr>
              <w:pStyle w:val="TableParagraph"/>
              <w:spacing w:before="45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612AD6" w14:paraId="1CED72C1" w14:textId="77777777">
        <w:trPr>
          <w:trHeight w:val="652"/>
        </w:trPr>
        <w:tc>
          <w:tcPr>
            <w:tcW w:w="854" w:type="dxa"/>
          </w:tcPr>
          <w:p w14:paraId="063AE9D8" w14:textId="77777777" w:rsidR="00612AD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2" w:type="dxa"/>
          </w:tcPr>
          <w:p w14:paraId="1D29B047" w14:textId="77777777" w:rsidR="00612AD6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28" w:type="dxa"/>
          </w:tcPr>
          <w:p w14:paraId="635C5F18" w14:textId="77777777" w:rsidR="00612AD6" w:rsidRDefault="00000000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B90A9C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AD8FC4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153286D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1E42C886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1377F4" w14:textId="77777777" w:rsidR="00612AD6" w:rsidRDefault="00000000">
            <w:pPr>
              <w:pStyle w:val="TableParagraph"/>
              <w:spacing w:before="45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</w:tc>
      </w:tr>
      <w:tr w:rsidR="00612AD6" w14:paraId="2E3B07CA" w14:textId="77777777">
        <w:trPr>
          <w:trHeight w:val="677"/>
        </w:trPr>
        <w:tc>
          <w:tcPr>
            <w:tcW w:w="854" w:type="dxa"/>
          </w:tcPr>
          <w:p w14:paraId="5C5828E9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2" w:type="dxa"/>
          </w:tcPr>
          <w:p w14:paraId="3D265879" w14:textId="77777777" w:rsidR="00612AD6" w:rsidRDefault="00000000">
            <w:pPr>
              <w:pStyle w:val="TableParagraph"/>
              <w:spacing w:before="7" w:line="316" w:lineRule="exact"/>
              <w:ind w:left="238" w:right="414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почв</w:t>
            </w:r>
          </w:p>
        </w:tc>
        <w:tc>
          <w:tcPr>
            <w:tcW w:w="1128" w:type="dxa"/>
          </w:tcPr>
          <w:p w14:paraId="031CEE08" w14:textId="77777777" w:rsidR="00612AD6" w:rsidRDefault="00000000">
            <w:pPr>
              <w:pStyle w:val="TableParagraph"/>
              <w:spacing w:before="19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E454BE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D93BA7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76555F8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559FC11E" w14:textId="77777777" w:rsidR="00612AD6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07450" w14:textId="77777777" w:rsidR="00612AD6" w:rsidRDefault="00000000">
            <w:pPr>
              <w:pStyle w:val="TableParagraph"/>
              <w:spacing w:before="45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https://m.edsoo.ru/886563ba</w:t>
              </w:r>
            </w:hyperlink>
          </w:p>
        </w:tc>
      </w:tr>
      <w:tr w:rsidR="00612AD6" w14:paraId="126C5A5D" w14:textId="77777777">
        <w:trPr>
          <w:trHeight w:val="1632"/>
        </w:trPr>
        <w:tc>
          <w:tcPr>
            <w:tcW w:w="854" w:type="dxa"/>
          </w:tcPr>
          <w:p w14:paraId="29A6AB6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A0B1C4E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749E6E2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2" w:type="dxa"/>
          </w:tcPr>
          <w:p w14:paraId="092B1A09" w14:textId="77777777" w:rsidR="00612AD6" w:rsidRDefault="00000000">
            <w:pPr>
              <w:pStyle w:val="TableParagraph"/>
              <w:spacing w:before="40" w:line="276" w:lineRule="auto"/>
              <w:ind w:left="238" w:right="45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Охрана природы.</w:t>
            </w:r>
          </w:p>
          <w:p w14:paraId="55928C02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</w:p>
          <w:p w14:paraId="7212002A" w14:textId="77777777" w:rsidR="00612AD6" w:rsidRDefault="00000000">
            <w:pPr>
              <w:pStyle w:val="TableParagraph"/>
              <w:spacing w:before="6" w:line="310" w:lineRule="atLeast"/>
              <w:ind w:left="238" w:right="889"/>
              <w:rPr>
                <w:sz w:val="24"/>
              </w:rPr>
            </w:pPr>
            <w:r>
              <w:rPr>
                <w:sz w:val="24"/>
              </w:rPr>
              <w:t>территории. Всемирное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1128" w:type="dxa"/>
          </w:tcPr>
          <w:p w14:paraId="379D4A7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83F615F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28749B0" w14:textId="77777777" w:rsidR="00612AD6" w:rsidRDefault="00000000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22A60D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B4914A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DA9C233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748C0A9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B7E808B" w14:textId="77777777" w:rsidR="00612AD6" w:rsidRDefault="00000000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1637EC" w14:textId="77777777" w:rsidR="00612AD6" w:rsidRDefault="00000000">
            <w:pPr>
              <w:pStyle w:val="TableParagraph"/>
              <w:spacing w:before="45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https://m.edsoo.ru/886564dc</w:t>
              </w:r>
            </w:hyperlink>
          </w:p>
        </w:tc>
      </w:tr>
      <w:tr w:rsidR="00612AD6" w14:paraId="37C2E4A4" w14:textId="77777777">
        <w:trPr>
          <w:trHeight w:val="360"/>
        </w:trPr>
        <w:tc>
          <w:tcPr>
            <w:tcW w:w="854" w:type="dxa"/>
          </w:tcPr>
          <w:p w14:paraId="61D35E8D" w14:textId="77777777" w:rsidR="00612AD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82" w:type="dxa"/>
          </w:tcPr>
          <w:p w14:paraId="04DF2CFB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128" w:type="dxa"/>
          </w:tcPr>
          <w:p w14:paraId="00CD3FED" w14:textId="77777777" w:rsidR="00612AD6" w:rsidRDefault="00000000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1A170D" w14:textId="77777777" w:rsidR="00612AD6" w:rsidRDefault="00000000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CF3312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8B18BE5" w14:textId="77777777" w:rsidR="00612AD6" w:rsidRDefault="00612AD6">
            <w:pPr>
              <w:pStyle w:val="TableParagraph"/>
            </w:pPr>
          </w:p>
        </w:tc>
        <w:tc>
          <w:tcPr>
            <w:tcW w:w="3380" w:type="dxa"/>
          </w:tcPr>
          <w:p w14:paraId="3E50AB28" w14:textId="77777777" w:rsidR="00612AD6" w:rsidRDefault="00612AD6">
            <w:pPr>
              <w:pStyle w:val="TableParagraph"/>
            </w:pPr>
          </w:p>
        </w:tc>
      </w:tr>
    </w:tbl>
    <w:p w14:paraId="4ACA2984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A780CC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2"/>
        <w:gridCol w:w="1128"/>
        <w:gridCol w:w="1839"/>
        <w:gridCol w:w="1912"/>
        <w:gridCol w:w="1349"/>
        <w:gridCol w:w="3380"/>
      </w:tblGrid>
      <w:tr w:rsidR="00612AD6" w14:paraId="4DAD0244" w14:textId="77777777">
        <w:trPr>
          <w:trHeight w:val="364"/>
        </w:trPr>
        <w:tc>
          <w:tcPr>
            <w:tcW w:w="854" w:type="dxa"/>
          </w:tcPr>
          <w:p w14:paraId="5D04F5C3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3582" w:type="dxa"/>
          </w:tcPr>
          <w:p w14:paraId="22552A02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28" w:type="dxa"/>
          </w:tcPr>
          <w:p w14:paraId="38396558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CF1B9E9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075EA6D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6AF15B7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75E0D735" w14:textId="77777777" w:rsidR="00612AD6" w:rsidRDefault="00612AD6">
            <w:pPr>
              <w:pStyle w:val="TableParagraph"/>
              <w:rPr>
                <w:sz w:val="24"/>
              </w:rPr>
            </w:pPr>
          </w:p>
        </w:tc>
      </w:tr>
      <w:tr w:rsidR="00612AD6" w14:paraId="153B6BBA" w14:textId="77777777">
        <w:trPr>
          <w:trHeight w:val="672"/>
        </w:trPr>
        <w:tc>
          <w:tcPr>
            <w:tcW w:w="4436" w:type="dxa"/>
            <w:gridSpan w:val="2"/>
          </w:tcPr>
          <w:p w14:paraId="013CC7D8" w14:textId="77777777" w:rsidR="00612AD6" w:rsidRDefault="00000000">
            <w:pPr>
              <w:pStyle w:val="TableParagraph"/>
              <w:spacing w:before="4" w:line="318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14:paraId="13CB547B" w14:textId="77777777" w:rsidR="00612AD6" w:rsidRDefault="00000000">
            <w:pPr>
              <w:pStyle w:val="TableParagraph"/>
              <w:spacing w:before="194"/>
              <w:ind w:left="5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A74B033" w14:textId="77777777" w:rsidR="00612AD6" w:rsidRDefault="00000000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69987EBC" w14:textId="77777777" w:rsidR="00612AD6" w:rsidRDefault="00000000">
            <w:pPr>
              <w:pStyle w:val="TableParagraph"/>
              <w:spacing w:before="194"/>
              <w:ind w:left="820" w:right="60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29" w:type="dxa"/>
            <w:gridSpan w:val="2"/>
          </w:tcPr>
          <w:p w14:paraId="1A42F19A" w14:textId="77777777" w:rsidR="00612AD6" w:rsidRDefault="00612AD6">
            <w:pPr>
              <w:pStyle w:val="TableParagraph"/>
              <w:rPr>
                <w:sz w:val="24"/>
              </w:rPr>
            </w:pPr>
          </w:p>
        </w:tc>
      </w:tr>
    </w:tbl>
    <w:p w14:paraId="23A07CB0" w14:textId="77777777" w:rsidR="00612AD6" w:rsidRDefault="00612AD6">
      <w:pPr>
        <w:rPr>
          <w:sz w:val="24"/>
        </w:r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DC35AA" w14:textId="77777777" w:rsidR="00612AD6" w:rsidRDefault="00000000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1E400E24" w14:textId="77777777">
        <w:trPr>
          <w:trHeight w:val="365"/>
        </w:trPr>
        <w:tc>
          <w:tcPr>
            <w:tcW w:w="869" w:type="dxa"/>
            <w:vMerge w:val="restart"/>
          </w:tcPr>
          <w:p w14:paraId="4103B0C5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5A152A1" w14:textId="77777777" w:rsidR="00612AD6" w:rsidRDefault="00000000">
            <w:pPr>
              <w:pStyle w:val="TableParagraph"/>
              <w:spacing w:line="276" w:lineRule="auto"/>
              <w:ind w:left="237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43" w:type="dxa"/>
            <w:vMerge w:val="restart"/>
          </w:tcPr>
          <w:p w14:paraId="58EBB4E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8776D4" w14:textId="77777777" w:rsidR="00612AD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2" w:type="dxa"/>
            <w:gridSpan w:val="3"/>
          </w:tcPr>
          <w:p w14:paraId="18E6815A" w14:textId="77777777" w:rsidR="00612AD6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5DFD2778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3E01543" w14:textId="77777777" w:rsidR="00612AD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69C900B" w14:textId="77777777" w:rsidR="00612AD6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14:paraId="4F4ED4A1" w14:textId="77777777" w:rsidR="00612AD6" w:rsidRDefault="00000000">
            <w:pPr>
              <w:pStyle w:val="TableParagraph"/>
              <w:spacing w:before="44" w:line="276" w:lineRule="auto"/>
              <w:ind w:left="23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6124EC00" w14:textId="77777777">
        <w:trPr>
          <w:trHeight w:val="1257"/>
        </w:trPr>
        <w:tc>
          <w:tcPr>
            <w:tcW w:w="869" w:type="dxa"/>
            <w:vMerge/>
            <w:tcBorders>
              <w:top w:val="nil"/>
            </w:tcBorders>
          </w:tcPr>
          <w:p w14:paraId="1A6B32E7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14:paraId="1D8C87C2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14:paraId="3340EE07" w14:textId="77777777" w:rsidR="00612AD6" w:rsidRDefault="00612AD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CF84022" w14:textId="77777777" w:rsidR="00612AD6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3AC13E08" w14:textId="77777777" w:rsidR="00612AD6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2757F0B" w14:textId="77777777" w:rsidR="00612AD6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0977D13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1EA5FE99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4B020F08" w14:textId="77777777">
        <w:trPr>
          <w:trHeight w:val="1632"/>
        </w:trPr>
        <w:tc>
          <w:tcPr>
            <w:tcW w:w="869" w:type="dxa"/>
          </w:tcPr>
          <w:p w14:paraId="607EB39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7BC576F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F732447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3" w:type="dxa"/>
          </w:tcPr>
          <w:p w14:paraId="4F438172" w14:textId="77777777" w:rsidR="00612AD6" w:rsidRDefault="00000000">
            <w:pPr>
              <w:pStyle w:val="TableParagraph"/>
              <w:spacing w:before="35" w:line="276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Географическая оболочка: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14:paraId="6BC9E175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162" w:type="dxa"/>
          </w:tcPr>
          <w:p w14:paraId="3ADB26B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67F80C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3A38A20" w14:textId="77777777" w:rsidR="00612AD6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F6B61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AB40FE8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8D30DA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3C069E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7AADA3E" w14:textId="77777777" w:rsidR="00612AD6" w:rsidRDefault="00000000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835FE2" w14:textId="77777777" w:rsidR="00612AD6" w:rsidRDefault="00000000">
            <w:pPr>
              <w:pStyle w:val="TableParagraph"/>
              <w:spacing w:before="45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612AD6" w14:paraId="13F77078" w14:textId="77777777">
        <w:trPr>
          <w:trHeight w:val="2582"/>
        </w:trPr>
        <w:tc>
          <w:tcPr>
            <w:tcW w:w="869" w:type="dxa"/>
          </w:tcPr>
          <w:p w14:paraId="29078D0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B968A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0EFDFB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D65AF7D" w14:textId="77777777" w:rsidR="00612AD6" w:rsidRDefault="00612AD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10A49F7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3" w:type="dxa"/>
          </w:tcPr>
          <w:p w14:paraId="32C476CD" w14:textId="77777777" w:rsidR="00612AD6" w:rsidRDefault="00000000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Географическая зональность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 зоны) и высотная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по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биотопов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360E69DE" w14:textId="77777777" w:rsidR="00612AD6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</w:p>
          <w:p w14:paraId="620049DB" w14:textId="77777777" w:rsidR="00612AD6" w:rsidRDefault="00000000">
            <w:pPr>
              <w:pStyle w:val="TableParagraph"/>
              <w:spacing w:before="7" w:line="310" w:lineRule="atLeast"/>
              <w:ind w:left="237" w:right="173"/>
              <w:rPr>
                <w:sz w:val="24"/>
              </w:rPr>
            </w:pPr>
            <w:r>
              <w:rPr>
                <w:sz w:val="24"/>
              </w:rPr>
              <w:t>проявления широтной зональности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зон"</w:t>
            </w:r>
          </w:p>
        </w:tc>
        <w:tc>
          <w:tcPr>
            <w:tcW w:w="1162" w:type="dxa"/>
          </w:tcPr>
          <w:p w14:paraId="401E391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280FBB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45D64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73A351D" w14:textId="77777777" w:rsidR="00612AD6" w:rsidRDefault="00612AD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F1472C6" w14:textId="77777777" w:rsidR="00612AD6" w:rsidRDefault="0000000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83FC9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87DB44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979BAA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DFB18C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F23813" w14:textId="77777777" w:rsidR="00612AD6" w:rsidRDefault="00612AD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B5E0A11" w14:textId="77777777" w:rsidR="00612AD6" w:rsidRDefault="00000000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71B50DD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9E1890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C530F7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985F37E" w14:textId="77777777" w:rsidR="00612AD6" w:rsidRDefault="00612AD6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32DB14E5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BD7327" w14:textId="77777777" w:rsidR="00612AD6" w:rsidRDefault="00000000">
            <w:pPr>
              <w:pStyle w:val="TableParagraph"/>
              <w:spacing w:before="45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612AD6" w14:paraId="63EFE9A3" w14:textId="77777777">
        <w:trPr>
          <w:trHeight w:val="652"/>
        </w:trPr>
        <w:tc>
          <w:tcPr>
            <w:tcW w:w="869" w:type="dxa"/>
          </w:tcPr>
          <w:p w14:paraId="16A26225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3" w:type="dxa"/>
          </w:tcPr>
          <w:p w14:paraId="6E9BE1E8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1162" w:type="dxa"/>
          </w:tcPr>
          <w:p w14:paraId="6D367185" w14:textId="77777777" w:rsidR="00612AD6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ADFF6A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A2C685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4AB9B7C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678C1A2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A938AB" w14:textId="77777777" w:rsidR="00612AD6" w:rsidRDefault="00000000">
            <w:pPr>
              <w:pStyle w:val="TableParagraph"/>
              <w:spacing w:before="50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https://m.edsoo.ru/886569fa</w:t>
              </w:r>
            </w:hyperlink>
          </w:p>
        </w:tc>
      </w:tr>
      <w:tr w:rsidR="00612AD6" w14:paraId="66445005" w14:textId="77777777">
        <w:trPr>
          <w:trHeight w:val="653"/>
        </w:trPr>
        <w:tc>
          <w:tcPr>
            <w:tcW w:w="869" w:type="dxa"/>
          </w:tcPr>
          <w:p w14:paraId="05E2F32D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3" w:type="dxa"/>
          </w:tcPr>
          <w:p w14:paraId="6E97BA78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62" w:type="dxa"/>
          </w:tcPr>
          <w:p w14:paraId="4DD9857A" w14:textId="77777777" w:rsidR="00612AD6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E28B23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A009430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53419A14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6C0C44A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7083F" w14:textId="77777777" w:rsidR="00612AD6" w:rsidRDefault="00000000">
            <w:pPr>
              <w:pStyle w:val="TableParagraph"/>
              <w:spacing w:before="45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https://m.edsoo.ru/88656b1c</w:t>
              </w:r>
            </w:hyperlink>
          </w:p>
        </w:tc>
      </w:tr>
      <w:tr w:rsidR="00612AD6" w14:paraId="110376C3" w14:textId="77777777">
        <w:trPr>
          <w:trHeight w:val="652"/>
        </w:trPr>
        <w:tc>
          <w:tcPr>
            <w:tcW w:w="869" w:type="dxa"/>
          </w:tcPr>
          <w:p w14:paraId="65BEC8D3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3" w:type="dxa"/>
          </w:tcPr>
          <w:p w14:paraId="632B2DE7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62" w:type="dxa"/>
          </w:tcPr>
          <w:p w14:paraId="0A8CDC4D" w14:textId="77777777" w:rsidR="00612AD6" w:rsidRDefault="00000000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EC203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59D625A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1D31E9E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B4A5A0F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6DAFF1" w14:textId="77777777" w:rsidR="00612AD6" w:rsidRDefault="00000000">
            <w:pPr>
              <w:pStyle w:val="TableParagraph"/>
              <w:spacing w:before="45"/>
              <w:ind w:left="237"/>
            </w:pPr>
            <w:hyperlink r:id="rId121">
              <w:r>
                <w:rPr>
                  <w:color w:val="0000FF"/>
                  <w:u w:val="single" w:color="0000FF"/>
                </w:rPr>
                <w:t>https://m.edsoo.ru/88656d60</w:t>
              </w:r>
            </w:hyperlink>
          </w:p>
        </w:tc>
      </w:tr>
      <w:tr w:rsidR="00612AD6" w14:paraId="09ED16C3" w14:textId="77777777">
        <w:trPr>
          <w:trHeight w:val="1311"/>
        </w:trPr>
        <w:tc>
          <w:tcPr>
            <w:tcW w:w="869" w:type="dxa"/>
          </w:tcPr>
          <w:p w14:paraId="4CEFD1E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753AA0A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3" w:type="dxa"/>
          </w:tcPr>
          <w:p w14:paraId="4FAEFA6E" w14:textId="77777777" w:rsidR="00612AD6" w:rsidRDefault="00000000">
            <w:pPr>
              <w:pStyle w:val="TableParagraph"/>
              <w:spacing w:before="11" w:line="316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Сейсмические пояса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вулканических или сейсмических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62" w:type="dxa"/>
          </w:tcPr>
          <w:p w14:paraId="06CA1BA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2940A19" w14:textId="77777777" w:rsidR="00612AD6" w:rsidRDefault="00000000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54238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AE469C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7B9FE48" w14:textId="77777777" w:rsidR="00612AD6" w:rsidRDefault="00000000">
            <w:pPr>
              <w:pStyle w:val="TableParagraph"/>
              <w:spacing w:before="21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55D02F2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C46E23E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66246AF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3E591B" w14:textId="77777777" w:rsidR="00612AD6" w:rsidRDefault="00000000">
            <w:pPr>
              <w:pStyle w:val="TableParagraph"/>
              <w:spacing w:before="45"/>
              <w:ind w:left="237"/>
            </w:pPr>
            <w:hyperlink r:id="rId122">
              <w:r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</w:tbl>
    <w:p w14:paraId="678EE1ED" w14:textId="77777777" w:rsidR="00612AD6" w:rsidRDefault="00612AD6">
      <w:p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F7E1C93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694E7757" w14:textId="77777777">
        <w:trPr>
          <w:trHeight w:val="364"/>
        </w:trPr>
        <w:tc>
          <w:tcPr>
            <w:tcW w:w="869" w:type="dxa"/>
          </w:tcPr>
          <w:p w14:paraId="541B1C00" w14:textId="77777777" w:rsidR="00612AD6" w:rsidRDefault="00612AD6">
            <w:pPr>
              <w:pStyle w:val="TableParagraph"/>
            </w:pPr>
          </w:p>
        </w:tc>
        <w:tc>
          <w:tcPr>
            <w:tcW w:w="4043" w:type="dxa"/>
          </w:tcPr>
          <w:p w14:paraId="2F0E1BB8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тексте"</w:t>
            </w:r>
          </w:p>
        </w:tc>
        <w:tc>
          <w:tcPr>
            <w:tcW w:w="1162" w:type="dxa"/>
          </w:tcPr>
          <w:p w14:paraId="4B4A3504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78E0A5C1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5D43CC01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CF63BFA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D6791BA" w14:textId="77777777" w:rsidR="00612AD6" w:rsidRDefault="00612AD6">
            <w:pPr>
              <w:pStyle w:val="TableParagraph"/>
            </w:pPr>
          </w:p>
        </w:tc>
      </w:tr>
      <w:tr w:rsidR="00612AD6" w14:paraId="3DED67D4" w14:textId="77777777">
        <w:trPr>
          <w:trHeight w:val="2900"/>
        </w:trPr>
        <w:tc>
          <w:tcPr>
            <w:tcW w:w="869" w:type="dxa"/>
          </w:tcPr>
          <w:p w14:paraId="02453E9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7EF59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2A1117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2861D1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03D695E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3" w:type="dxa"/>
          </w:tcPr>
          <w:p w14:paraId="6EFFF7D6" w14:textId="77777777" w:rsidR="00612AD6" w:rsidRDefault="00000000">
            <w:pPr>
              <w:pStyle w:val="TableParagraph"/>
              <w:spacing w:before="35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Формирование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Земли.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"Анализ физической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 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6CD3D1E3" w14:textId="77777777" w:rsidR="00612AD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рельефа"</w:t>
            </w:r>
          </w:p>
        </w:tc>
        <w:tc>
          <w:tcPr>
            <w:tcW w:w="1162" w:type="dxa"/>
          </w:tcPr>
          <w:p w14:paraId="1527E92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7274D9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9D9437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EFE3EB8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AB8D085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243038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A5AAD2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3B0D48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D7384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97F7AE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905A4E7" w14:textId="77777777" w:rsidR="00612AD6" w:rsidRDefault="00000000">
            <w:pPr>
              <w:pStyle w:val="TableParagraph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489411D3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37CB8A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2C5835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E4C66F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416DAB7" w14:textId="77777777" w:rsidR="00612AD6" w:rsidRDefault="00612AD6">
            <w:pPr>
              <w:pStyle w:val="TableParagraph"/>
              <w:spacing w:before="8"/>
              <w:rPr>
                <w:b/>
              </w:rPr>
            </w:pPr>
          </w:p>
          <w:p w14:paraId="4BD14ECF" w14:textId="77777777" w:rsidR="00612AD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C93B1C" w14:textId="77777777" w:rsidR="00612AD6" w:rsidRDefault="00000000">
            <w:pPr>
              <w:pStyle w:val="TableParagraph"/>
              <w:spacing w:before="45"/>
              <w:ind w:left="237"/>
            </w:pPr>
            <w:hyperlink r:id="rId123">
              <w:r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  <w:tr w:rsidR="00612AD6" w14:paraId="46B1B36F" w14:textId="77777777">
        <w:trPr>
          <w:trHeight w:val="652"/>
        </w:trPr>
        <w:tc>
          <w:tcPr>
            <w:tcW w:w="869" w:type="dxa"/>
          </w:tcPr>
          <w:p w14:paraId="57B514DE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3" w:type="dxa"/>
          </w:tcPr>
          <w:p w14:paraId="58EE7538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162" w:type="dxa"/>
          </w:tcPr>
          <w:p w14:paraId="4F13C6C0" w14:textId="77777777" w:rsidR="00612AD6" w:rsidRDefault="00000000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BC92A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15422B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3C553FF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4344557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4DD12" w14:textId="77777777" w:rsidR="00612AD6" w:rsidRDefault="00000000">
            <w:pPr>
              <w:pStyle w:val="TableParagraph"/>
              <w:spacing w:before="45"/>
              <w:ind w:left="237"/>
            </w:pPr>
            <w:hyperlink r:id="rId124">
              <w:r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612AD6" w14:paraId="6DA162BD" w14:textId="77777777">
        <w:trPr>
          <w:trHeight w:val="998"/>
        </w:trPr>
        <w:tc>
          <w:tcPr>
            <w:tcW w:w="869" w:type="dxa"/>
          </w:tcPr>
          <w:p w14:paraId="2A3D967F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7C35291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3" w:type="dxa"/>
          </w:tcPr>
          <w:p w14:paraId="3B4342A4" w14:textId="77777777" w:rsidR="00612AD6" w:rsidRDefault="00000000">
            <w:pPr>
              <w:pStyle w:val="TableParagraph"/>
              <w:spacing w:before="11" w:line="316" w:lineRule="exact"/>
              <w:ind w:left="237" w:right="32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62" w:type="dxa"/>
          </w:tcPr>
          <w:p w14:paraId="1E606FBD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74AB572F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3CA8B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E229F32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1422C16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2A229A0" w14:textId="77777777" w:rsidR="00612AD6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23AC9A" w14:textId="77777777" w:rsidR="00612AD6" w:rsidRDefault="00000000">
            <w:pPr>
              <w:pStyle w:val="TableParagraph"/>
              <w:spacing w:before="46"/>
              <w:ind w:left="237"/>
            </w:pPr>
            <w:hyperlink r:id="rId125">
              <w:r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612AD6" w14:paraId="1CD99C51" w14:textId="77777777">
        <w:trPr>
          <w:trHeight w:val="681"/>
        </w:trPr>
        <w:tc>
          <w:tcPr>
            <w:tcW w:w="869" w:type="dxa"/>
          </w:tcPr>
          <w:p w14:paraId="6355E1D9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3" w:type="dxa"/>
          </w:tcPr>
          <w:p w14:paraId="70C61EF7" w14:textId="77777777" w:rsidR="00612AD6" w:rsidRDefault="00000000">
            <w:pPr>
              <w:pStyle w:val="TableParagraph"/>
              <w:spacing w:before="11" w:line="316" w:lineRule="exact"/>
              <w:ind w:left="237" w:right="532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62" w:type="dxa"/>
          </w:tcPr>
          <w:p w14:paraId="7B9EE176" w14:textId="77777777" w:rsidR="00612AD6" w:rsidRDefault="00000000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3C7643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F91AEB3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52E7D202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2706D6C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2281C7" w14:textId="77777777" w:rsidR="00612AD6" w:rsidRDefault="00000000">
            <w:pPr>
              <w:pStyle w:val="TableParagraph"/>
              <w:spacing w:before="45"/>
              <w:ind w:left="237"/>
            </w:pPr>
            <w:hyperlink r:id="rId126">
              <w:r>
                <w:rPr>
                  <w:color w:val="0000FF"/>
                  <w:u w:val="single" w:color="0000FF"/>
                </w:rPr>
                <w:t>https://m.edsoo.ru/88657440</w:t>
              </w:r>
            </w:hyperlink>
          </w:p>
        </w:tc>
      </w:tr>
      <w:tr w:rsidR="00612AD6" w14:paraId="6902C660" w14:textId="77777777">
        <w:trPr>
          <w:trHeight w:val="998"/>
        </w:trPr>
        <w:tc>
          <w:tcPr>
            <w:tcW w:w="869" w:type="dxa"/>
          </w:tcPr>
          <w:p w14:paraId="634E8DEA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A73694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3" w:type="dxa"/>
          </w:tcPr>
          <w:p w14:paraId="44E5AD2C" w14:textId="77777777" w:rsidR="00612AD6" w:rsidRDefault="00000000">
            <w:pPr>
              <w:pStyle w:val="TableParagraph"/>
              <w:spacing w:before="35" w:line="276" w:lineRule="auto"/>
              <w:ind w:left="237" w:right="532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  <w:p w14:paraId="3A314FEB" w14:textId="77777777" w:rsidR="00612AD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атмосферного давления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162" w:type="dxa"/>
          </w:tcPr>
          <w:p w14:paraId="10D3C989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7E7341C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C6D78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6467F0D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984F40F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C93B13A" w14:textId="77777777" w:rsidR="00612AD6" w:rsidRDefault="00612AD6">
            <w:pPr>
              <w:pStyle w:val="TableParagraph"/>
            </w:pPr>
          </w:p>
        </w:tc>
      </w:tr>
      <w:tr w:rsidR="00612AD6" w14:paraId="7B2F09B7" w14:textId="77777777">
        <w:trPr>
          <w:trHeight w:val="677"/>
        </w:trPr>
        <w:tc>
          <w:tcPr>
            <w:tcW w:w="869" w:type="dxa"/>
          </w:tcPr>
          <w:p w14:paraId="2A813595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3" w:type="dxa"/>
          </w:tcPr>
          <w:p w14:paraId="39F14D67" w14:textId="77777777" w:rsidR="00612AD6" w:rsidRDefault="00000000">
            <w:pPr>
              <w:pStyle w:val="TableParagraph"/>
              <w:spacing w:before="4" w:line="318" w:lineRule="exact"/>
              <w:ind w:left="237" w:right="878"/>
              <w:rPr>
                <w:sz w:val="24"/>
              </w:rPr>
            </w:pPr>
            <w:r>
              <w:rPr>
                <w:sz w:val="24"/>
              </w:rPr>
              <w:t>Воздушные массы, их типы.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Преобладающие ветры</w:t>
            </w:r>
          </w:p>
        </w:tc>
        <w:tc>
          <w:tcPr>
            <w:tcW w:w="1162" w:type="dxa"/>
          </w:tcPr>
          <w:p w14:paraId="79332BB3" w14:textId="77777777" w:rsidR="00612AD6" w:rsidRDefault="00000000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207693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771CBAD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39FA9B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F3F2467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46978" w14:textId="77777777" w:rsidR="00612AD6" w:rsidRDefault="00000000">
            <w:pPr>
              <w:pStyle w:val="TableParagraph"/>
              <w:spacing w:before="46"/>
              <w:ind w:left="237"/>
            </w:pPr>
            <w:hyperlink r:id="rId127">
              <w:r>
                <w:rPr>
                  <w:color w:val="0000FF"/>
                  <w:u w:val="single" w:color="0000FF"/>
                </w:rPr>
                <w:t>https://m.edsoo.ru/8865759e</w:t>
              </w:r>
            </w:hyperlink>
          </w:p>
        </w:tc>
      </w:tr>
      <w:tr w:rsidR="00612AD6" w14:paraId="7919633B" w14:textId="77777777">
        <w:trPr>
          <w:trHeight w:val="1315"/>
        </w:trPr>
        <w:tc>
          <w:tcPr>
            <w:tcW w:w="869" w:type="dxa"/>
          </w:tcPr>
          <w:p w14:paraId="5694AB9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08882E0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3" w:type="dxa"/>
          </w:tcPr>
          <w:p w14:paraId="301180E0" w14:textId="77777777" w:rsidR="00612AD6" w:rsidRDefault="00000000">
            <w:pPr>
              <w:pStyle w:val="TableParagraph"/>
              <w:spacing w:before="40" w:line="276" w:lineRule="auto"/>
              <w:ind w:left="237" w:right="484"/>
              <w:rPr>
                <w:sz w:val="24"/>
              </w:rPr>
            </w:pPr>
            <w:r>
              <w:rPr>
                <w:sz w:val="24"/>
              </w:rPr>
              <w:t>Разнообразие климата на 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 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  <w:p w14:paraId="2A89DF61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62" w:type="dxa"/>
          </w:tcPr>
          <w:p w14:paraId="064B431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0597B56" w14:textId="77777777" w:rsidR="00612AD6" w:rsidRDefault="00000000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DD4BA3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BAB8B4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F0BCFB5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32C1836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DA9B810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07461B" w14:textId="77777777" w:rsidR="00612AD6" w:rsidRDefault="00000000">
            <w:pPr>
              <w:pStyle w:val="TableParagraph"/>
              <w:spacing w:before="45"/>
              <w:ind w:left="237"/>
            </w:pPr>
            <w:hyperlink r:id="rId128">
              <w:r>
                <w:rPr>
                  <w:color w:val="0000FF"/>
                  <w:u w:val="single" w:color="0000FF"/>
                </w:rPr>
                <w:t>https://m.edsoo.ru/886576de</w:t>
              </w:r>
            </w:hyperlink>
          </w:p>
        </w:tc>
      </w:tr>
      <w:tr w:rsidR="00612AD6" w14:paraId="588B5406" w14:textId="77777777">
        <w:trPr>
          <w:trHeight w:val="993"/>
        </w:trPr>
        <w:tc>
          <w:tcPr>
            <w:tcW w:w="869" w:type="dxa"/>
          </w:tcPr>
          <w:p w14:paraId="5E00BE26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D8BB169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3" w:type="dxa"/>
          </w:tcPr>
          <w:p w14:paraId="532201C7" w14:textId="77777777" w:rsidR="00612AD6" w:rsidRDefault="00000000">
            <w:pPr>
              <w:pStyle w:val="TableParagraph"/>
              <w:spacing w:before="40" w:line="276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>Влияние климатических условий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</w:p>
          <w:p w14:paraId="5AAB1A11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1162" w:type="dxa"/>
          </w:tcPr>
          <w:p w14:paraId="7113D1CB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20644DDC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0BC72A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5E472B8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811DC3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03A7FAE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40EB2F" w14:textId="77777777" w:rsidR="00612AD6" w:rsidRDefault="00000000">
            <w:pPr>
              <w:pStyle w:val="TableParagraph"/>
              <w:spacing w:before="49"/>
              <w:ind w:left="237"/>
            </w:pPr>
            <w:hyperlink r:id="rId129">
              <w:r>
                <w:rPr>
                  <w:color w:val="0000FF"/>
                  <w:u w:val="single" w:color="0000FF"/>
                </w:rPr>
                <w:t>https://m.edsoo.ru/88657800</w:t>
              </w:r>
            </w:hyperlink>
          </w:p>
        </w:tc>
      </w:tr>
    </w:tbl>
    <w:p w14:paraId="74234C42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317744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49225F6A" w14:textId="77777777">
        <w:trPr>
          <w:trHeight w:val="364"/>
        </w:trPr>
        <w:tc>
          <w:tcPr>
            <w:tcW w:w="869" w:type="dxa"/>
          </w:tcPr>
          <w:p w14:paraId="49B925C6" w14:textId="77777777" w:rsidR="00612AD6" w:rsidRDefault="00612AD6">
            <w:pPr>
              <w:pStyle w:val="TableParagraph"/>
            </w:pPr>
          </w:p>
        </w:tc>
        <w:tc>
          <w:tcPr>
            <w:tcW w:w="4043" w:type="dxa"/>
          </w:tcPr>
          <w:p w14:paraId="5EEAEE00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62" w:type="dxa"/>
          </w:tcPr>
          <w:p w14:paraId="75B9645E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644C5957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00C4DB9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530E9A5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2448154" w14:textId="77777777" w:rsidR="00612AD6" w:rsidRDefault="00612AD6">
            <w:pPr>
              <w:pStyle w:val="TableParagraph"/>
            </w:pPr>
          </w:p>
        </w:tc>
      </w:tr>
      <w:tr w:rsidR="00612AD6" w14:paraId="6A25FCD1" w14:textId="77777777">
        <w:trPr>
          <w:trHeight w:val="1632"/>
        </w:trPr>
        <w:tc>
          <w:tcPr>
            <w:tcW w:w="869" w:type="dxa"/>
          </w:tcPr>
          <w:p w14:paraId="46B32E9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30E27F9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120573F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3" w:type="dxa"/>
          </w:tcPr>
          <w:p w14:paraId="40BFD2EB" w14:textId="77777777" w:rsidR="00612AD6" w:rsidRDefault="00000000">
            <w:pPr>
              <w:pStyle w:val="TableParagraph"/>
              <w:spacing w:before="35" w:line="276" w:lineRule="auto"/>
              <w:ind w:left="237" w:right="626"/>
              <w:rPr>
                <w:sz w:val="24"/>
              </w:rPr>
            </w:pPr>
            <w:r>
              <w:rPr>
                <w:sz w:val="24"/>
              </w:rPr>
              <w:t>Карты климатических поясов.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Климатограмма.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"Описание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</w:p>
          <w:p w14:paraId="1A0B62B5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климатограмме"</w:t>
            </w:r>
          </w:p>
        </w:tc>
        <w:tc>
          <w:tcPr>
            <w:tcW w:w="1162" w:type="dxa"/>
          </w:tcPr>
          <w:p w14:paraId="41D66B5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9E16556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6F987EF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E0A0B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D8130A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033DFF6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123DF26" w14:textId="77777777" w:rsidR="00612AD6" w:rsidRDefault="00000000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2834752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F7FCD9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4FEBA99" w14:textId="77777777" w:rsidR="00612AD6" w:rsidRDefault="00000000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4967F6" w14:textId="77777777" w:rsidR="00612AD6" w:rsidRDefault="00000000">
            <w:pPr>
              <w:pStyle w:val="TableParagraph"/>
              <w:spacing w:before="45"/>
              <w:ind w:left="237"/>
            </w:pPr>
            <w:hyperlink r:id="rId130">
              <w:r>
                <w:rPr>
                  <w:color w:val="0000FF"/>
                  <w:u w:val="single" w:color="0000FF"/>
                </w:rPr>
                <w:t>https://m.edsoo.ru/88657b3e</w:t>
              </w:r>
            </w:hyperlink>
          </w:p>
        </w:tc>
      </w:tr>
      <w:tr w:rsidR="00612AD6" w14:paraId="72808FC5" w14:textId="77777777">
        <w:trPr>
          <w:trHeight w:val="998"/>
        </w:trPr>
        <w:tc>
          <w:tcPr>
            <w:tcW w:w="869" w:type="dxa"/>
          </w:tcPr>
          <w:p w14:paraId="4E60BD75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51220B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3" w:type="dxa"/>
          </w:tcPr>
          <w:p w14:paraId="7393F974" w14:textId="77777777" w:rsidR="00612AD6" w:rsidRDefault="00000000">
            <w:pPr>
              <w:pStyle w:val="TableParagraph"/>
              <w:spacing w:before="6" w:line="316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62" w:type="dxa"/>
          </w:tcPr>
          <w:p w14:paraId="0ED5C1EB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7D01B4" w14:textId="77777777" w:rsidR="00612AD6" w:rsidRDefault="00000000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B72C1D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D240039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9293A36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DAB0999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9C2693" w14:textId="77777777" w:rsidR="00612AD6" w:rsidRDefault="00000000">
            <w:pPr>
              <w:pStyle w:val="TableParagraph"/>
              <w:spacing w:before="45"/>
              <w:ind w:left="237"/>
            </w:pPr>
            <w:hyperlink r:id="rId131">
              <w:r>
                <w:rPr>
                  <w:color w:val="0000FF"/>
                  <w:u w:val="single" w:color="0000FF"/>
                </w:rPr>
                <w:t>https://m.edsoo.ru/88657ca6</w:t>
              </w:r>
            </w:hyperlink>
          </w:p>
        </w:tc>
      </w:tr>
      <w:tr w:rsidR="00612AD6" w14:paraId="72F7E1F5" w14:textId="77777777">
        <w:trPr>
          <w:trHeight w:val="653"/>
        </w:trPr>
        <w:tc>
          <w:tcPr>
            <w:tcW w:w="869" w:type="dxa"/>
          </w:tcPr>
          <w:p w14:paraId="49186583" w14:textId="77777777" w:rsidR="00612AD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3" w:type="dxa"/>
          </w:tcPr>
          <w:p w14:paraId="47FB30A0" w14:textId="77777777" w:rsidR="00612AD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62" w:type="dxa"/>
          </w:tcPr>
          <w:p w14:paraId="0A854265" w14:textId="77777777" w:rsidR="00612AD6" w:rsidRDefault="00000000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50CF1E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826951A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B32F32A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CA781AC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26A795" w14:textId="77777777" w:rsidR="00612AD6" w:rsidRDefault="00000000">
            <w:pPr>
              <w:pStyle w:val="TableParagraph"/>
              <w:spacing w:before="45"/>
              <w:ind w:left="237"/>
            </w:pPr>
            <w:hyperlink r:id="rId132">
              <w:r>
                <w:rPr>
                  <w:color w:val="0000FF"/>
                  <w:u w:val="single" w:color="0000FF"/>
                </w:rPr>
                <w:t>https://m.edsoo.ru/88658444</w:t>
              </w:r>
            </w:hyperlink>
          </w:p>
        </w:tc>
      </w:tr>
      <w:tr w:rsidR="00612AD6" w14:paraId="08991E7E" w14:textId="77777777">
        <w:trPr>
          <w:trHeight w:val="998"/>
        </w:trPr>
        <w:tc>
          <w:tcPr>
            <w:tcW w:w="869" w:type="dxa"/>
          </w:tcPr>
          <w:p w14:paraId="2AA46453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A9826A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3" w:type="dxa"/>
          </w:tcPr>
          <w:p w14:paraId="24FD1A8A" w14:textId="77777777" w:rsidR="00612AD6" w:rsidRDefault="00000000">
            <w:pPr>
              <w:pStyle w:val="TableParagraph"/>
              <w:spacing w:before="6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Система океанических течений.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тёплых 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162" w:type="dxa"/>
          </w:tcPr>
          <w:p w14:paraId="1CEFE7B1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9836AF" w14:textId="77777777" w:rsidR="00612AD6" w:rsidRDefault="00000000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76B90D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1A633F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0254BF4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1DF776F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57BBE" w14:textId="77777777" w:rsidR="00612AD6" w:rsidRDefault="00000000">
            <w:pPr>
              <w:pStyle w:val="TableParagraph"/>
              <w:spacing w:before="45"/>
              <w:ind w:left="237"/>
            </w:pPr>
            <w:hyperlink r:id="rId133">
              <w:r>
                <w:rPr>
                  <w:color w:val="0000FF"/>
                  <w:u w:val="single" w:color="0000FF"/>
                </w:rPr>
                <w:t>https://m.edsoo.ru/886586c4</w:t>
              </w:r>
            </w:hyperlink>
          </w:p>
        </w:tc>
      </w:tr>
      <w:tr w:rsidR="00612AD6" w14:paraId="4C9D811B" w14:textId="77777777">
        <w:trPr>
          <w:trHeight w:val="2899"/>
        </w:trPr>
        <w:tc>
          <w:tcPr>
            <w:tcW w:w="869" w:type="dxa"/>
          </w:tcPr>
          <w:p w14:paraId="7533728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1BEA6E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A1696F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FAA0C11" w14:textId="77777777" w:rsidR="00612AD6" w:rsidRDefault="00612AD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99DEAEC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3" w:type="dxa"/>
          </w:tcPr>
          <w:p w14:paraId="6A4A5E96" w14:textId="77777777" w:rsidR="00612AD6" w:rsidRDefault="00000000">
            <w:pPr>
              <w:pStyle w:val="TableParagraph"/>
              <w:spacing w:before="35" w:line="276" w:lineRule="auto"/>
              <w:ind w:left="237" w:right="706"/>
              <w:rPr>
                <w:sz w:val="24"/>
              </w:rPr>
            </w:pPr>
            <w:r>
              <w:rPr>
                <w:sz w:val="24"/>
              </w:rPr>
              <w:t>Соленость и карта солености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14:paraId="421B8E30" w14:textId="77777777" w:rsidR="00612AD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океана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2A9E48" w14:textId="77777777" w:rsidR="00612AD6" w:rsidRDefault="00000000">
            <w:pPr>
              <w:pStyle w:val="TableParagraph"/>
              <w:spacing w:before="8" w:line="310" w:lineRule="atLeast"/>
              <w:ind w:left="237" w:right="284"/>
              <w:rPr>
                <w:sz w:val="24"/>
              </w:rPr>
            </w:pPr>
            <w:r>
              <w:rPr>
                <w:sz w:val="24"/>
              </w:rPr>
              <w:t>холодных течений у западных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62" w:type="dxa"/>
          </w:tcPr>
          <w:p w14:paraId="1C06F7A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2570CF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09A51E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B43E3E7" w14:textId="77777777" w:rsidR="00612AD6" w:rsidRDefault="00612AD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68AF38E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AE51F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98A961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4ABEC4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29370E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D5F07FD" w14:textId="77777777" w:rsidR="00612AD6" w:rsidRDefault="00612AD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01C245FD" w14:textId="77777777" w:rsidR="00612AD6" w:rsidRDefault="00000000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15039C8E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699BC6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2DE34A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195E39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E484523" w14:textId="77777777" w:rsidR="00612AD6" w:rsidRDefault="00612AD6">
            <w:pPr>
              <w:pStyle w:val="TableParagraph"/>
              <w:spacing w:before="8"/>
              <w:rPr>
                <w:b/>
              </w:rPr>
            </w:pPr>
          </w:p>
          <w:p w14:paraId="5591152C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E6216F" w14:textId="77777777" w:rsidR="00612AD6" w:rsidRDefault="00000000">
            <w:pPr>
              <w:pStyle w:val="TableParagraph"/>
              <w:spacing w:before="46"/>
              <w:ind w:left="237"/>
            </w:pPr>
            <w:hyperlink r:id="rId134">
              <w:r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  <w:tr w:rsidR="00612AD6" w14:paraId="2FEFB9ED" w14:textId="77777777">
        <w:trPr>
          <w:trHeight w:val="1315"/>
        </w:trPr>
        <w:tc>
          <w:tcPr>
            <w:tcW w:w="869" w:type="dxa"/>
          </w:tcPr>
          <w:p w14:paraId="516EC43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6A8943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3" w:type="dxa"/>
          </w:tcPr>
          <w:p w14:paraId="0F209EEB" w14:textId="77777777" w:rsidR="00612AD6" w:rsidRDefault="00000000">
            <w:pPr>
              <w:pStyle w:val="TableParagraph"/>
              <w:spacing w:before="35" w:line="278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Образование льдов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океане. Изменения ледовитости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17D4D19" w14:textId="77777777" w:rsidR="00612AD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62" w:type="dxa"/>
          </w:tcPr>
          <w:p w14:paraId="6F03AC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B0F8DB7" w14:textId="77777777" w:rsidR="00612AD6" w:rsidRDefault="00000000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BCADC7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7636E5B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C8D6257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7026FCE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388279F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64ED47" w14:textId="77777777" w:rsidR="00612AD6" w:rsidRDefault="00000000">
            <w:pPr>
              <w:pStyle w:val="TableParagraph"/>
              <w:spacing w:before="46"/>
              <w:ind w:left="237"/>
            </w:pPr>
            <w:hyperlink r:id="rId135">
              <w:r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  <w:tr w:rsidR="00612AD6" w14:paraId="62ACE512" w14:textId="77777777">
        <w:trPr>
          <w:trHeight w:val="677"/>
        </w:trPr>
        <w:tc>
          <w:tcPr>
            <w:tcW w:w="869" w:type="dxa"/>
          </w:tcPr>
          <w:p w14:paraId="1ABC79C3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3" w:type="dxa"/>
          </w:tcPr>
          <w:p w14:paraId="4B97FE50" w14:textId="77777777" w:rsidR="00612AD6" w:rsidRDefault="00000000">
            <w:pPr>
              <w:pStyle w:val="TableParagraph"/>
              <w:spacing w:before="4" w:line="318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Жизнь в океане. Основные районы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рыболовства.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1162" w:type="dxa"/>
          </w:tcPr>
          <w:p w14:paraId="2104200D" w14:textId="77777777" w:rsidR="00612AD6" w:rsidRDefault="00000000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4E5629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64C28A6" w14:textId="77777777" w:rsidR="00612AD6" w:rsidRDefault="00000000">
            <w:pPr>
              <w:pStyle w:val="TableParagraph"/>
              <w:spacing w:before="193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2C06CA0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B142DF0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3314AD" w14:textId="77777777" w:rsidR="00612AD6" w:rsidRDefault="00000000">
            <w:pPr>
              <w:pStyle w:val="TableParagraph"/>
              <w:spacing w:before="46"/>
              <w:ind w:left="237"/>
            </w:pPr>
            <w:hyperlink r:id="rId136">
              <w:r>
                <w:rPr>
                  <w:color w:val="0000FF"/>
                  <w:u w:val="single" w:color="0000FF"/>
                </w:rPr>
                <w:t>https://m.edsoo.ru/88658f52</w:t>
              </w:r>
            </w:hyperlink>
          </w:p>
        </w:tc>
      </w:tr>
    </w:tbl>
    <w:p w14:paraId="1DDCD489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D23BF3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3D827998" w14:textId="77777777">
        <w:trPr>
          <w:trHeight w:val="1946"/>
        </w:trPr>
        <w:tc>
          <w:tcPr>
            <w:tcW w:w="869" w:type="dxa"/>
            <w:tcBorders>
              <w:bottom w:val="single" w:sz="4" w:space="0" w:color="000000"/>
            </w:tcBorders>
          </w:tcPr>
          <w:p w14:paraId="0B52AB41" w14:textId="77777777" w:rsidR="00612AD6" w:rsidRDefault="00612AD6">
            <w:pPr>
              <w:pStyle w:val="TableParagraph"/>
            </w:pPr>
          </w:p>
        </w:tc>
        <w:tc>
          <w:tcPr>
            <w:tcW w:w="4043" w:type="dxa"/>
            <w:tcBorders>
              <w:bottom w:val="single" w:sz="4" w:space="0" w:color="000000"/>
            </w:tcBorders>
          </w:tcPr>
          <w:p w14:paraId="7D808525" w14:textId="77777777" w:rsidR="00612AD6" w:rsidRDefault="00000000">
            <w:pPr>
              <w:pStyle w:val="TableParagraph"/>
              <w:spacing w:before="40" w:line="276" w:lineRule="auto"/>
              <w:ind w:left="237" w:right="285"/>
              <w:rPr>
                <w:sz w:val="24"/>
              </w:rPr>
            </w:pPr>
            <w:r>
              <w:rPr>
                <w:sz w:val="24"/>
              </w:rPr>
              <w:t>проблемы 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океанов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4680E6E9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5A2745E5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2FB1467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3EE85E9A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738215F4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14:paraId="609133F0" w14:textId="77777777" w:rsidR="00612AD6" w:rsidRDefault="00612AD6">
            <w:pPr>
              <w:pStyle w:val="TableParagraph"/>
            </w:pPr>
          </w:p>
        </w:tc>
      </w:tr>
      <w:tr w:rsidR="00612AD6" w14:paraId="31F1CDDA" w14:textId="77777777">
        <w:trPr>
          <w:trHeight w:val="1313"/>
        </w:trPr>
        <w:tc>
          <w:tcPr>
            <w:tcW w:w="869" w:type="dxa"/>
            <w:tcBorders>
              <w:top w:val="single" w:sz="4" w:space="0" w:color="000000"/>
            </w:tcBorders>
          </w:tcPr>
          <w:p w14:paraId="517F9C4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79B2464" w14:textId="77777777" w:rsidR="00612AD6" w:rsidRDefault="00000000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3" w:type="dxa"/>
            <w:tcBorders>
              <w:top w:val="single" w:sz="4" w:space="0" w:color="000000"/>
            </w:tcBorders>
          </w:tcPr>
          <w:p w14:paraId="05CFC695" w14:textId="77777777" w:rsidR="00612AD6" w:rsidRDefault="00000000">
            <w:pPr>
              <w:pStyle w:val="TableParagraph"/>
              <w:spacing w:before="9" w:line="316" w:lineRule="exact"/>
              <w:ind w:left="237" w:right="651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 "Атмосфера и климаты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Земли" и "Мировой океан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0F01E2B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663AD92" w14:textId="77777777" w:rsidR="00612AD6" w:rsidRDefault="00000000">
            <w:pPr>
              <w:pStyle w:val="TableParagraph"/>
              <w:spacing w:before="21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4906962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1CBA2C88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14:paraId="2D4B2E4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14:paraId="383A4D14" w14:textId="77777777" w:rsidR="00612AD6" w:rsidRDefault="00612AD6">
            <w:pPr>
              <w:pStyle w:val="TableParagraph"/>
              <w:rPr>
                <w:b/>
                <w:sz w:val="32"/>
              </w:rPr>
            </w:pPr>
          </w:p>
          <w:p w14:paraId="2FABCD76" w14:textId="77777777" w:rsidR="00612AD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F5EF7F" w14:textId="77777777" w:rsidR="00612AD6" w:rsidRDefault="00000000">
            <w:pPr>
              <w:pStyle w:val="TableParagraph"/>
              <w:spacing w:before="45"/>
              <w:ind w:left="237"/>
            </w:pPr>
            <w:hyperlink r:id="rId137">
              <w:r>
                <w:rPr>
                  <w:color w:val="0000FF"/>
                  <w:u w:val="single" w:color="0000FF"/>
                </w:rPr>
                <w:t>https://m.edsoo.ru/886590ce</w:t>
              </w:r>
            </w:hyperlink>
          </w:p>
        </w:tc>
      </w:tr>
      <w:tr w:rsidR="00612AD6" w14:paraId="6572EFDA" w14:textId="77777777">
        <w:trPr>
          <w:trHeight w:val="1315"/>
        </w:trPr>
        <w:tc>
          <w:tcPr>
            <w:tcW w:w="869" w:type="dxa"/>
          </w:tcPr>
          <w:p w14:paraId="247301A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B126ABB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3" w:type="dxa"/>
          </w:tcPr>
          <w:p w14:paraId="3C9581B1" w14:textId="77777777" w:rsidR="00612AD6" w:rsidRDefault="00000000">
            <w:pPr>
              <w:pStyle w:val="TableParagraph"/>
              <w:spacing w:before="40" w:line="276" w:lineRule="auto"/>
              <w:ind w:left="237" w:right="880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14:paraId="4E9D4395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62" w:type="dxa"/>
          </w:tcPr>
          <w:p w14:paraId="023694A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2F0B4BE" w14:textId="77777777" w:rsidR="00612AD6" w:rsidRDefault="00000000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527EBE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2D525D2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618C394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F13D9E3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79A9A20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17B476" w14:textId="77777777" w:rsidR="00612AD6" w:rsidRDefault="00000000">
            <w:pPr>
              <w:pStyle w:val="TableParagraph"/>
              <w:spacing w:before="45"/>
              <w:ind w:left="237"/>
            </w:pPr>
            <w:hyperlink r:id="rId138">
              <w:r>
                <w:rPr>
                  <w:color w:val="0000FF"/>
                  <w:u w:val="single" w:color="0000FF"/>
                </w:rPr>
                <w:t>https://m.edsoo.ru/88659272</w:t>
              </w:r>
            </w:hyperlink>
          </w:p>
        </w:tc>
      </w:tr>
      <w:tr w:rsidR="00612AD6" w14:paraId="4AA9BC9E" w14:textId="77777777">
        <w:trPr>
          <w:trHeight w:val="2265"/>
        </w:trPr>
        <w:tc>
          <w:tcPr>
            <w:tcW w:w="869" w:type="dxa"/>
          </w:tcPr>
          <w:p w14:paraId="056867F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16A676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A0D6BA7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FE7B6F7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3" w:type="dxa"/>
          </w:tcPr>
          <w:p w14:paraId="6762FEA4" w14:textId="77777777" w:rsidR="00612AD6" w:rsidRDefault="00000000">
            <w:pPr>
              <w:pStyle w:val="TableParagraph"/>
              <w:spacing w:before="40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Методы определения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5BCFBC68" w14:textId="77777777" w:rsidR="00612AD6" w:rsidRDefault="00000000">
            <w:pPr>
              <w:pStyle w:val="TableParagraph"/>
              <w:spacing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"Определение, сравнение 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численности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B7BD206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материалам"</w:t>
            </w:r>
          </w:p>
        </w:tc>
        <w:tc>
          <w:tcPr>
            <w:tcW w:w="1162" w:type="dxa"/>
          </w:tcPr>
          <w:p w14:paraId="68350DC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65DED0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C5ACA55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210FFD5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33906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236B8C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85B4E1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1D05B45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14A4166" w14:textId="77777777" w:rsidR="00612AD6" w:rsidRDefault="00000000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38BB9A65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01ED69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A1B425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2CDA5A7" w14:textId="77777777" w:rsidR="00612AD6" w:rsidRDefault="00612AD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658D687" w14:textId="77777777" w:rsidR="00612AD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2AD13D" w14:textId="77777777" w:rsidR="00612AD6" w:rsidRDefault="00000000">
            <w:pPr>
              <w:pStyle w:val="TableParagraph"/>
              <w:spacing w:before="45"/>
              <w:ind w:left="237"/>
            </w:pPr>
            <w:hyperlink r:id="rId139">
              <w:r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  <w:tr w:rsidR="00612AD6" w14:paraId="3570CC0F" w14:textId="77777777">
        <w:trPr>
          <w:trHeight w:val="1954"/>
        </w:trPr>
        <w:tc>
          <w:tcPr>
            <w:tcW w:w="869" w:type="dxa"/>
          </w:tcPr>
          <w:p w14:paraId="6CB5E0B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87B058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290E53D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BB7280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3" w:type="dxa"/>
          </w:tcPr>
          <w:p w14:paraId="4C8790B3" w14:textId="77777777" w:rsidR="00612AD6" w:rsidRDefault="00000000">
            <w:pPr>
              <w:pStyle w:val="TableParagraph"/>
              <w:spacing w:before="40" w:line="276" w:lineRule="auto"/>
              <w:ind w:left="237" w:right="462"/>
              <w:rPr>
                <w:sz w:val="24"/>
              </w:rPr>
            </w:pPr>
            <w:r>
              <w:rPr>
                <w:sz w:val="24"/>
              </w:rPr>
              <w:t>Размещение и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14:paraId="07C6FC0C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различий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14:paraId="77C003BD" w14:textId="77777777" w:rsidR="00612AD6" w:rsidRDefault="00000000">
            <w:pPr>
              <w:pStyle w:val="TableParagraph"/>
              <w:spacing w:before="7" w:line="310" w:lineRule="atLeast"/>
              <w:ind w:left="237" w:right="663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1162" w:type="dxa"/>
          </w:tcPr>
          <w:p w14:paraId="1C5C706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5029D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6290A0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F530A57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C078A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5E0AE3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787C21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E2D5426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C0242AC" w14:textId="77777777" w:rsidR="00612AD6" w:rsidRDefault="00000000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DC4868A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76A55F8" w14:textId="77777777" w:rsidR="00612AD6" w:rsidRDefault="00612AD6">
            <w:pPr>
              <w:pStyle w:val="TableParagraph"/>
            </w:pPr>
          </w:p>
        </w:tc>
      </w:tr>
      <w:tr w:rsidR="00612AD6" w14:paraId="0DA3D79E" w14:textId="77777777">
        <w:trPr>
          <w:trHeight w:val="672"/>
        </w:trPr>
        <w:tc>
          <w:tcPr>
            <w:tcW w:w="869" w:type="dxa"/>
          </w:tcPr>
          <w:p w14:paraId="4351216F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3" w:type="dxa"/>
          </w:tcPr>
          <w:p w14:paraId="1A7C6BD4" w14:textId="77777777" w:rsidR="00612AD6" w:rsidRDefault="00000000">
            <w:pPr>
              <w:pStyle w:val="TableParagraph"/>
              <w:spacing w:before="6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Народы и религии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62" w:type="dxa"/>
          </w:tcPr>
          <w:p w14:paraId="324168F3" w14:textId="77777777" w:rsidR="00612AD6" w:rsidRDefault="00000000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641051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3D2A554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31D604E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904738A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D161DB" w14:textId="77777777" w:rsidR="00612AD6" w:rsidRDefault="00000000">
            <w:pPr>
              <w:pStyle w:val="TableParagraph"/>
              <w:spacing w:before="45"/>
              <w:ind w:left="237"/>
            </w:pPr>
            <w:hyperlink r:id="rId140">
              <w:r>
                <w:rPr>
                  <w:color w:val="0000FF"/>
                  <w:u w:val="single" w:color="0000FF"/>
                </w:rPr>
                <w:t>https://m.edsoo.ru/88659538</w:t>
              </w:r>
            </w:hyperlink>
          </w:p>
        </w:tc>
      </w:tr>
    </w:tbl>
    <w:p w14:paraId="61937FB2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96AB73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25D05983" w14:textId="77777777">
        <w:trPr>
          <w:trHeight w:val="681"/>
        </w:trPr>
        <w:tc>
          <w:tcPr>
            <w:tcW w:w="869" w:type="dxa"/>
          </w:tcPr>
          <w:p w14:paraId="193C482D" w14:textId="77777777" w:rsidR="00612AD6" w:rsidRDefault="00612AD6">
            <w:pPr>
              <w:pStyle w:val="TableParagraph"/>
            </w:pPr>
          </w:p>
        </w:tc>
        <w:tc>
          <w:tcPr>
            <w:tcW w:w="4043" w:type="dxa"/>
          </w:tcPr>
          <w:p w14:paraId="38A9A151" w14:textId="77777777" w:rsidR="00612AD6" w:rsidRDefault="00000000">
            <w:pPr>
              <w:pStyle w:val="TableParagraph"/>
              <w:spacing w:before="11" w:line="316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14:paraId="5E9E7864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007D779D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86268FF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262E9D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7B27F74" w14:textId="77777777" w:rsidR="00612AD6" w:rsidRDefault="00612AD6">
            <w:pPr>
              <w:pStyle w:val="TableParagraph"/>
            </w:pPr>
          </w:p>
        </w:tc>
      </w:tr>
      <w:tr w:rsidR="00612AD6" w14:paraId="64E1FD23" w14:textId="77777777">
        <w:trPr>
          <w:trHeight w:val="682"/>
        </w:trPr>
        <w:tc>
          <w:tcPr>
            <w:tcW w:w="869" w:type="dxa"/>
          </w:tcPr>
          <w:p w14:paraId="4506BE4C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3" w:type="dxa"/>
          </w:tcPr>
          <w:p w14:paraId="2EBF3CEE" w14:textId="77777777" w:rsidR="00612AD6" w:rsidRDefault="00000000">
            <w:pPr>
              <w:pStyle w:val="TableParagraph"/>
              <w:spacing w:before="7" w:line="316" w:lineRule="exact"/>
              <w:ind w:left="237" w:right="161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1162" w:type="dxa"/>
          </w:tcPr>
          <w:p w14:paraId="79914FB3" w14:textId="77777777" w:rsidR="00612AD6" w:rsidRDefault="00000000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AB6CAE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975235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DDA3339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6EBF163" w14:textId="77777777" w:rsidR="00612AD6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986186" w14:textId="77777777" w:rsidR="00612AD6" w:rsidRDefault="00000000">
            <w:pPr>
              <w:pStyle w:val="TableParagraph"/>
              <w:spacing w:before="45"/>
              <w:ind w:left="237"/>
            </w:pPr>
            <w:hyperlink r:id="rId141">
              <w:r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612AD6" w14:paraId="3B2DA50D" w14:textId="77777777">
        <w:trPr>
          <w:trHeight w:val="1310"/>
        </w:trPr>
        <w:tc>
          <w:tcPr>
            <w:tcW w:w="869" w:type="dxa"/>
          </w:tcPr>
          <w:p w14:paraId="4CB90F0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282DEFA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3" w:type="dxa"/>
          </w:tcPr>
          <w:p w14:paraId="21B10FB0" w14:textId="77777777" w:rsidR="00612AD6" w:rsidRDefault="00000000">
            <w:pPr>
              <w:pStyle w:val="TableParagraph"/>
              <w:spacing w:before="35" w:line="276" w:lineRule="auto"/>
              <w:ind w:left="237" w:right="840"/>
              <w:rPr>
                <w:sz w:val="24"/>
              </w:rPr>
            </w:pPr>
            <w:r>
              <w:rPr>
                <w:sz w:val="24"/>
              </w:rPr>
              <w:t>Хозяйственная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14:paraId="20B397F3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14:paraId="24D903E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782284" w14:textId="77777777" w:rsidR="00612AD6" w:rsidRDefault="00000000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D0FB1D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F3E8D96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DCA655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89DCC9D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8BF6400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6C19FB" w14:textId="77777777" w:rsidR="00612AD6" w:rsidRDefault="00000000">
            <w:pPr>
              <w:pStyle w:val="TableParagraph"/>
              <w:spacing w:before="45"/>
              <w:ind w:left="237"/>
            </w:pPr>
            <w:hyperlink r:id="rId142">
              <w:r>
                <w:rPr>
                  <w:color w:val="0000FF"/>
                  <w:u w:val="single" w:color="0000FF"/>
                </w:rPr>
                <w:t>https://m.edsoo.ru/886597ae</w:t>
              </w:r>
            </w:hyperlink>
          </w:p>
        </w:tc>
      </w:tr>
      <w:tr w:rsidR="00612AD6" w14:paraId="3C1C02BA" w14:textId="77777777">
        <w:trPr>
          <w:trHeight w:val="1954"/>
        </w:trPr>
        <w:tc>
          <w:tcPr>
            <w:tcW w:w="869" w:type="dxa"/>
          </w:tcPr>
          <w:p w14:paraId="6121A8A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350131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1F84B72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D7306D6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3" w:type="dxa"/>
          </w:tcPr>
          <w:p w14:paraId="40DA4950" w14:textId="77777777" w:rsidR="00612AD6" w:rsidRDefault="00000000">
            <w:pPr>
              <w:pStyle w:val="TableParagraph"/>
              <w:spacing w:before="4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Комплексные карты.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туризма,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экскурсовод.</w:t>
            </w:r>
          </w:p>
          <w:p w14:paraId="113B486C" w14:textId="77777777" w:rsidR="00612AD6" w:rsidRDefault="00000000">
            <w:pPr>
              <w:pStyle w:val="TableParagraph"/>
              <w:spacing w:line="276" w:lineRule="auto"/>
              <w:ind w:left="237" w:right="3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 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 по</w:t>
            </w:r>
          </w:p>
          <w:p w14:paraId="2A562037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комплексным картам"</w:t>
            </w:r>
          </w:p>
        </w:tc>
        <w:tc>
          <w:tcPr>
            <w:tcW w:w="1162" w:type="dxa"/>
          </w:tcPr>
          <w:p w14:paraId="451EB4A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060A6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0C98B59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EF3BA2F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3A89C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BC5202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46FC8E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F7BBB29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8C7DAED" w14:textId="77777777" w:rsidR="00612AD6" w:rsidRDefault="00000000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626976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18C2EE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9F11D61" w14:textId="77777777" w:rsidR="00612AD6" w:rsidRDefault="00612AD6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200DFA4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906269" w14:textId="77777777" w:rsidR="00612AD6" w:rsidRDefault="00000000">
            <w:pPr>
              <w:pStyle w:val="TableParagraph"/>
              <w:spacing w:before="45"/>
              <w:ind w:left="237"/>
            </w:pPr>
            <w:hyperlink r:id="rId143">
              <w:r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  <w:tr w:rsidR="00612AD6" w14:paraId="40E35D77" w14:textId="77777777">
        <w:trPr>
          <w:trHeight w:val="676"/>
        </w:trPr>
        <w:tc>
          <w:tcPr>
            <w:tcW w:w="869" w:type="dxa"/>
          </w:tcPr>
          <w:p w14:paraId="19A17656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3" w:type="dxa"/>
          </w:tcPr>
          <w:p w14:paraId="62456FC5" w14:textId="77777777" w:rsidR="00612AD6" w:rsidRDefault="00000000">
            <w:pPr>
              <w:pStyle w:val="TableParagraph"/>
              <w:spacing w:before="6" w:line="316" w:lineRule="exact"/>
              <w:ind w:left="237" w:right="910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14:paraId="1CDDD10E" w14:textId="77777777" w:rsidR="00612AD6" w:rsidRDefault="00000000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A9BC9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EB395CF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A871A90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C12E399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243E4" w14:textId="77777777" w:rsidR="00612AD6" w:rsidRDefault="00000000">
            <w:pPr>
              <w:pStyle w:val="TableParagraph"/>
              <w:spacing w:before="45"/>
              <w:ind w:left="237"/>
            </w:pPr>
            <w:hyperlink r:id="rId144">
              <w:r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612AD6" w14:paraId="524CE2EC" w14:textId="77777777">
        <w:trPr>
          <w:trHeight w:val="2587"/>
        </w:trPr>
        <w:tc>
          <w:tcPr>
            <w:tcW w:w="869" w:type="dxa"/>
          </w:tcPr>
          <w:p w14:paraId="6D857DB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33B28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5422E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5CB0309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84015F5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3" w:type="dxa"/>
          </w:tcPr>
          <w:p w14:paraId="2D973FDB" w14:textId="77777777" w:rsidR="00612AD6" w:rsidRDefault="00000000">
            <w:pPr>
              <w:pStyle w:val="TableParagraph"/>
              <w:spacing w:before="40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Африка. Основные черты рельефа,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14:paraId="1E7984F6" w14:textId="77777777" w:rsidR="00612AD6" w:rsidRDefault="00000000">
            <w:pPr>
              <w:pStyle w:val="TableParagraph"/>
              <w:spacing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Природные 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выпадения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экваториальном</w:t>
            </w:r>
          </w:p>
          <w:p w14:paraId="36EE8106" w14:textId="77777777" w:rsidR="00612AD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климатическом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поясе"</w:t>
            </w:r>
          </w:p>
        </w:tc>
        <w:tc>
          <w:tcPr>
            <w:tcW w:w="1162" w:type="dxa"/>
          </w:tcPr>
          <w:p w14:paraId="76D88AB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C4F3A0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67299A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7C8309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4BBF065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0243C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6EE471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E2905A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C9E30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A167E52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BF8EB47" w14:textId="77777777" w:rsidR="00612AD6" w:rsidRDefault="00000000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0766D452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EEBF2E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CD1783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AFD5441" w14:textId="77777777" w:rsidR="00612AD6" w:rsidRDefault="00612AD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3963AFF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622C5D" w14:textId="77777777" w:rsidR="00612AD6" w:rsidRDefault="00000000">
            <w:pPr>
              <w:pStyle w:val="TableParagraph"/>
              <w:spacing w:before="45"/>
              <w:ind w:left="237"/>
            </w:pPr>
            <w:hyperlink r:id="rId145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612AD6" w14:paraId="336CA709" w14:textId="77777777">
        <w:trPr>
          <w:trHeight w:val="1315"/>
        </w:trPr>
        <w:tc>
          <w:tcPr>
            <w:tcW w:w="869" w:type="dxa"/>
          </w:tcPr>
          <w:p w14:paraId="6AAA4A6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F4527E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3" w:type="dxa"/>
          </w:tcPr>
          <w:p w14:paraId="350D6ACA" w14:textId="77777777" w:rsidR="00612AD6" w:rsidRDefault="00000000">
            <w:pPr>
              <w:pStyle w:val="TableParagraph"/>
              <w:spacing w:before="35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карта. Изменение природы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14:paraId="5EC69801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14:paraId="03C2494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F825713" w14:textId="77777777" w:rsidR="00612AD6" w:rsidRDefault="00000000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5360C6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57B462D8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E40ED48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BDBC3D0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8F3E88B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2CD823" w14:textId="77777777" w:rsidR="00612AD6" w:rsidRDefault="00000000">
            <w:pPr>
              <w:pStyle w:val="TableParagraph"/>
              <w:spacing w:before="45"/>
              <w:ind w:left="237"/>
            </w:pPr>
            <w:hyperlink r:id="rId146">
              <w:r>
                <w:rPr>
                  <w:color w:val="0000FF"/>
                  <w:u w:val="single" w:color="0000FF"/>
                </w:rPr>
                <w:t>https://m.edsoo.ru/8865a4ce</w:t>
              </w:r>
            </w:hyperlink>
          </w:p>
        </w:tc>
      </w:tr>
      <w:tr w:rsidR="00612AD6" w14:paraId="5F84C913" w14:textId="77777777">
        <w:trPr>
          <w:trHeight w:val="355"/>
        </w:trPr>
        <w:tc>
          <w:tcPr>
            <w:tcW w:w="869" w:type="dxa"/>
          </w:tcPr>
          <w:p w14:paraId="6A50C275" w14:textId="77777777" w:rsidR="00612AD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3" w:type="dxa"/>
          </w:tcPr>
          <w:p w14:paraId="3740F991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62" w:type="dxa"/>
          </w:tcPr>
          <w:p w14:paraId="52B2FB34" w14:textId="77777777" w:rsidR="00612AD6" w:rsidRDefault="00000000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75BD75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59607866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4F7B473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DD27FFD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422D8A4" w14:textId="77777777" w:rsidR="00612AD6" w:rsidRDefault="00612AD6">
      <w:pPr>
        <w:rPr>
          <w:sz w:val="24"/>
        </w:r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DDACEC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41533B40" w14:textId="77777777">
        <w:trPr>
          <w:trHeight w:val="681"/>
        </w:trPr>
        <w:tc>
          <w:tcPr>
            <w:tcW w:w="869" w:type="dxa"/>
          </w:tcPr>
          <w:p w14:paraId="1E3FAD0F" w14:textId="77777777" w:rsidR="00612AD6" w:rsidRDefault="00612AD6">
            <w:pPr>
              <w:pStyle w:val="TableParagraph"/>
            </w:pPr>
          </w:p>
        </w:tc>
        <w:tc>
          <w:tcPr>
            <w:tcW w:w="4043" w:type="dxa"/>
          </w:tcPr>
          <w:p w14:paraId="0BDECB54" w14:textId="77777777" w:rsidR="00612AD6" w:rsidRDefault="00000000">
            <w:pPr>
              <w:pStyle w:val="TableParagraph"/>
              <w:spacing w:before="11" w:line="316" w:lineRule="exact"/>
              <w:ind w:left="237" w:right="1052"/>
              <w:rPr>
                <w:sz w:val="24"/>
              </w:rPr>
            </w:pPr>
            <w:r>
              <w:rPr>
                <w:sz w:val="24"/>
              </w:rPr>
              <w:t>территории и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62" w:type="dxa"/>
          </w:tcPr>
          <w:p w14:paraId="7D2B15CD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78F053D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6CCDDAF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C614B2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B8DFDEC" w14:textId="77777777" w:rsidR="00612AD6" w:rsidRDefault="00000000">
            <w:pPr>
              <w:pStyle w:val="TableParagraph"/>
              <w:spacing w:before="44"/>
              <w:ind w:left="237"/>
            </w:pPr>
            <w:hyperlink r:id="rId147">
              <w:r>
                <w:rPr>
                  <w:color w:val="0000FF"/>
                  <w:u w:val="single" w:color="0000FF"/>
                </w:rPr>
                <w:t>https://m.edsoo.ru/8865a62c</w:t>
              </w:r>
            </w:hyperlink>
          </w:p>
        </w:tc>
      </w:tr>
      <w:tr w:rsidR="00612AD6" w14:paraId="2C0FD49A" w14:textId="77777777">
        <w:trPr>
          <w:trHeight w:val="998"/>
        </w:trPr>
        <w:tc>
          <w:tcPr>
            <w:tcW w:w="869" w:type="dxa"/>
          </w:tcPr>
          <w:p w14:paraId="3114CB1C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5C0C83E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3" w:type="dxa"/>
          </w:tcPr>
          <w:p w14:paraId="4FCEA88C" w14:textId="77777777" w:rsidR="00612AD6" w:rsidRDefault="00000000">
            <w:pPr>
              <w:pStyle w:val="TableParagraph"/>
              <w:spacing w:before="35" w:line="276" w:lineRule="auto"/>
              <w:ind w:left="237" w:right="1049"/>
              <w:rPr>
                <w:sz w:val="24"/>
              </w:rPr>
            </w:pPr>
            <w:r>
              <w:rPr>
                <w:sz w:val="24"/>
              </w:rPr>
              <w:t>Южная Америка.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14:paraId="4624DB46" w14:textId="77777777" w:rsidR="00612AD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14:paraId="0EFCF329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09207F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306F3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32885D2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4A2C37F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332C2DE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6A8F7E" w14:textId="77777777" w:rsidR="00612AD6" w:rsidRDefault="00000000">
            <w:pPr>
              <w:pStyle w:val="TableParagraph"/>
              <w:spacing w:before="45"/>
              <w:ind w:left="237"/>
            </w:pPr>
            <w:hyperlink r:id="rId148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612AD6" w14:paraId="5E91BBF5" w14:textId="77777777">
        <w:trPr>
          <w:trHeight w:val="1315"/>
        </w:trPr>
        <w:tc>
          <w:tcPr>
            <w:tcW w:w="869" w:type="dxa"/>
          </w:tcPr>
          <w:p w14:paraId="765BED4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FAB0574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3" w:type="dxa"/>
          </w:tcPr>
          <w:p w14:paraId="1EFCF767" w14:textId="77777777" w:rsidR="00612AD6" w:rsidRDefault="00000000">
            <w:pPr>
              <w:pStyle w:val="TableParagraph"/>
              <w:spacing w:before="35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Южная Америка. Основные 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Зональные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</w:p>
          <w:p w14:paraId="69ABF019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62" w:type="dxa"/>
          </w:tcPr>
          <w:p w14:paraId="0426EC7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4495A1B" w14:textId="77777777" w:rsidR="00612AD6" w:rsidRDefault="00000000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129A58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DB80851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824106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A96E8F5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A73E428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04B49C" w14:textId="77777777" w:rsidR="00612AD6" w:rsidRDefault="00000000">
            <w:pPr>
              <w:pStyle w:val="TableParagraph"/>
              <w:spacing w:before="45"/>
              <w:ind w:left="237"/>
            </w:pPr>
            <w:hyperlink r:id="rId149">
              <w:r>
                <w:rPr>
                  <w:color w:val="0000FF"/>
                  <w:u w:val="single" w:color="0000FF"/>
                </w:rPr>
                <w:t>https://m.edsoo.ru/8865b72a</w:t>
              </w:r>
            </w:hyperlink>
          </w:p>
        </w:tc>
      </w:tr>
      <w:tr w:rsidR="00612AD6" w14:paraId="6500B89B" w14:textId="77777777">
        <w:trPr>
          <w:trHeight w:val="1632"/>
        </w:trPr>
        <w:tc>
          <w:tcPr>
            <w:tcW w:w="869" w:type="dxa"/>
          </w:tcPr>
          <w:p w14:paraId="17E4867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0647C3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CFBCBD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3" w:type="dxa"/>
          </w:tcPr>
          <w:p w14:paraId="72C80CA9" w14:textId="77777777" w:rsidR="00612AD6" w:rsidRDefault="00000000">
            <w:pPr>
              <w:pStyle w:val="TableParagraph"/>
              <w:spacing w:before="35" w:line="276" w:lineRule="auto"/>
              <w:ind w:left="237" w:right="479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14:paraId="7F9A9E82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9BFEFD0" w14:textId="77777777" w:rsidR="00612AD6" w:rsidRDefault="00000000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14:paraId="035FF1E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2CF0D1F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C372392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5C728D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7A3753F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4D5CC8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9150ED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7E660B7" w14:textId="77777777" w:rsidR="00612AD6" w:rsidRDefault="00000000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18F876" w14:textId="77777777" w:rsidR="00612AD6" w:rsidRDefault="00000000">
            <w:pPr>
              <w:pStyle w:val="TableParagraph"/>
              <w:spacing w:before="45"/>
              <w:ind w:left="237"/>
            </w:pPr>
            <w:hyperlink r:id="rId150">
              <w:r>
                <w:rPr>
                  <w:color w:val="0000FF"/>
                  <w:u w:val="single" w:color="0000FF"/>
                </w:rPr>
                <w:t>https://m.edsoo.ru/8865a79e</w:t>
              </w:r>
            </w:hyperlink>
          </w:p>
        </w:tc>
      </w:tr>
      <w:tr w:rsidR="00612AD6" w14:paraId="47DC9FA8" w14:textId="77777777">
        <w:trPr>
          <w:trHeight w:val="993"/>
        </w:trPr>
        <w:tc>
          <w:tcPr>
            <w:tcW w:w="869" w:type="dxa"/>
          </w:tcPr>
          <w:p w14:paraId="67B70852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3C70ED9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3" w:type="dxa"/>
          </w:tcPr>
          <w:p w14:paraId="36918B9A" w14:textId="77777777" w:rsidR="00612AD6" w:rsidRDefault="00000000">
            <w:pPr>
              <w:pStyle w:val="TableParagraph"/>
              <w:spacing w:before="6" w:line="316" w:lineRule="exact"/>
              <w:ind w:left="237" w:right="333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и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62" w:type="dxa"/>
          </w:tcPr>
          <w:p w14:paraId="08A554A9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AD9656" w14:textId="77777777" w:rsidR="00612AD6" w:rsidRDefault="00000000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6D2AE6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E13823D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D7818F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3631F36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B14624" w14:textId="77777777" w:rsidR="00612AD6" w:rsidRDefault="00000000">
            <w:pPr>
              <w:pStyle w:val="TableParagraph"/>
              <w:spacing w:before="45"/>
              <w:ind w:left="237"/>
            </w:pPr>
            <w:hyperlink r:id="rId151">
              <w:r>
                <w:rPr>
                  <w:color w:val="0000FF"/>
                  <w:u w:val="single" w:color="0000FF"/>
                </w:rPr>
                <w:t>https://m.edsoo.ru/8865ac76</w:t>
              </w:r>
            </w:hyperlink>
          </w:p>
        </w:tc>
      </w:tr>
      <w:tr w:rsidR="00612AD6" w14:paraId="23E76970" w14:textId="77777777">
        <w:trPr>
          <w:trHeight w:val="998"/>
        </w:trPr>
        <w:tc>
          <w:tcPr>
            <w:tcW w:w="869" w:type="dxa"/>
          </w:tcPr>
          <w:p w14:paraId="75E5BBEE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096799BE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3" w:type="dxa"/>
          </w:tcPr>
          <w:p w14:paraId="6681C04C" w14:textId="77777777" w:rsidR="00612AD6" w:rsidRDefault="00000000">
            <w:pPr>
              <w:pStyle w:val="TableParagraph"/>
              <w:spacing w:before="11" w:line="316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Австралия и Океания.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14:paraId="1ABB1F3E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7AA5C20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9CFFDA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B10524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C31EA14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1EDCB24" w14:textId="77777777" w:rsidR="00612AD6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72807" w14:textId="77777777" w:rsidR="00612AD6" w:rsidRDefault="00000000">
            <w:pPr>
              <w:pStyle w:val="TableParagraph"/>
              <w:spacing w:before="45"/>
              <w:ind w:left="237"/>
            </w:pPr>
            <w:hyperlink r:id="rId152">
              <w:r>
                <w:rPr>
                  <w:color w:val="0000FF"/>
                  <w:u w:val="single" w:color="0000FF"/>
                </w:rPr>
                <w:t>https://m.edsoo.ru/8865b932</w:t>
              </w:r>
            </w:hyperlink>
          </w:p>
        </w:tc>
      </w:tr>
      <w:tr w:rsidR="00612AD6" w14:paraId="1C140B23" w14:textId="77777777">
        <w:trPr>
          <w:trHeight w:val="2266"/>
        </w:trPr>
        <w:tc>
          <w:tcPr>
            <w:tcW w:w="869" w:type="dxa"/>
          </w:tcPr>
          <w:p w14:paraId="7FC4BFC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9FF450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1084636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57A343A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3" w:type="dxa"/>
          </w:tcPr>
          <w:p w14:paraId="3C3247CC" w14:textId="77777777" w:rsidR="00612AD6" w:rsidRDefault="00000000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Океания.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вод.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особенностей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F935D2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плану"</w:t>
            </w:r>
          </w:p>
        </w:tc>
        <w:tc>
          <w:tcPr>
            <w:tcW w:w="1162" w:type="dxa"/>
          </w:tcPr>
          <w:p w14:paraId="4692BBE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63EE46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CC532D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A9FBB70" w14:textId="77777777" w:rsidR="00612AD6" w:rsidRDefault="00000000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E6AC93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8776B0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851CD6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41A470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24E231F" w14:textId="77777777" w:rsidR="00612AD6" w:rsidRDefault="00000000">
            <w:pPr>
              <w:pStyle w:val="TableParagraph"/>
              <w:spacing w:before="1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7AA62C35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3FAE63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B5D9FD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1CAFF16" w14:textId="77777777" w:rsidR="00612AD6" w:rsidRDefault="00612AD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3A8B6FF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8143D5" w14:textId="77777777" w:rsidR="00612AD6" w:rsidRDefault="00000000">
            <w:pPr>
              <w:pStyle w:val="TableParagraph"/>
              <w:spacing w:before="45"/>
              <w:ind w:left="237"/>
            </w:pPr>
            <w:hyperlink r:id="rId153">
              <w:r>
                <w:rPr>
                  <w:color w:val="0000FF"/>
                  <w:u w:val="single" w:color="0000FF"/>
                </w:rPr>
                <w:t>https://m.edsoo.ru/8865a97e</w:t>
              </w:r>
            </w:hyperlink>
          </w:p>
        </w:tc>
      </w:tr>
      <w:tr w:rsidR="00612AD6" w14:paraId="3D573FA0" w14:textId="77777777">
        <w:trPr>
          <w:trHeight w:val="677"/>
        </w:trPr>
        <w:tc>
          <w:tcPr>
            <w:tcW w:w="869" w:type="dxa"/>
          </w:tcPr>
          <w:p w14:paraId="47FBFF80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3" w:type="dxa"/>
          </w:tcPr>
          <w:p w14:paraId="2985BDC6" w14:textId="77777777" w:rsidR="00612AD6" w:rsidRDefault="00000000">
            <w:pPr>
              <w:pStyle w:val="TableParagraph"/>
              <w:spacing w:before="9" w:line="318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Австралия и Океания. 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1162" w:type="dxa"/>
          </w:tcPr>
          <w:p w14:paraId="0ACE1A77" w14:textId="77777777" w:rsidR="00612AD6" w:rsidRDefault="00000000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DA104A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BAF9E2F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B54267F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655C389" w14:textId="77777777" w:rsidR="00612AD6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3B19BC" w14:textId="77777777" w:rsidR="00612AD6" w:rsidRDefault="00000000">
            <w:pPr>
              <w:pStyle w:val="TableParagraph"/>
              <w:spacing w:before="46"/>
              <w:ind w:left="237"/>
            </w:pPr>
            <w:hyperlink r:id="rId154">
              <w:r>
                <w:rPr>
                  <w:color w:val="0000FF"/>
                  <w:u w:val="single" w:color="0000FF"/>
                </w:rPr>
                <w:t>https://m.edsoo.ru/8865ad98</w:t>
              </w:r>
            </w:hyperlink>
          </w:p>
        </w:tc>
      </w:tr>
    </w:tbl>
    <w:p w14:paraId="5730C08E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57E2DA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2A9F4BEF" w14:textId="77777777">
        <w:trPr>
          <w:trHeight w:val="998"/>
        </w:trPr>
        <w:tc>
          <w:tcPr>
            <w:tcW w:w="869" w:type="dxa"/>
          </w:tcPr>
          <w:p w14:paraId="3AA681D0" w14:textId="77777777" w:rsidR="00612AD6" w:rsidRDefault="00612AD6">
            <w:pPr>
              <w:pStyle w:val="TableParagraph"/>
            </w:pPr>
          </w:p>
        </w:tc>
        <w:tc>
          <w:tcPr>
            <w:tcW w:w="4043" w:type="dxa"/>
          </w:tcPr>
          <w:p w14:paraId="20CEE061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природы 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14:paraId="3B82BE95" w14:textId="77777777" w:rsidR="00612AD6" w:rsidRDefault="00000000">
            <w:pPr>
              <w:pStyle w:val="TableParagraph"/>
              <w:spacing w:before="10" w:line="318" w:lineRule="exact"/>
              <w:ind w:left="237" w:right="842"/>
              <w:rPr>
                <w:sz w:val="24"/>
              </w:rPr>
            </w:pPr>
            <w:r>
              <w:rPr>
                <w:sz w:val="24"/>
              </w:rPr>
              <w:t>хозяйственной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14:paraId="21D62FB3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30F0AA23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BBBDED4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16023E4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304D9023" w14:textId="77777777" w:rsidR="00612AD6" w:rsidRDefault="00612AD6">
            <w:pPr>
              <w:pStyle w:val="TableParagraph"/>
            </w:pPr>
          </w:p>
        </w:tc>
      </w:tr>
      <w:tr w:rsidR="00612AD6" w14:paraId="6D73A32F" w14:textId="77777777">
        <w:trPr>
          <w:trHeight w:val="998"/>
        </w:trPr>
        <w:tc>
          <w:tcPr>
            <w:tcW w:w="869" w:type="dxa"/>
          </w:tcPr>
          <w:p w14:paraId="3C30D2A9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380E7822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3" w:type="dxa"/>
          </w:tcPr>
          <w:p w14:paraId="1E2388EB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</w:p>
          <w:p w14:paraId="54486DAC" w14:textId="77777777" w:rsidR="00612AD6" w:rsidRDefault="00000000">
            <w:pPr>
              <w:pStyle w:val="TableParagraph"/>
              <w:spacing w:before="11" w:line="310" w:lineRule="atLeast"/>
              <w:ind w:left="237" w:right="346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62" w:type="dxa"/>
          </w:tcPr>
          <w:p w14:paraId="79A43234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2B26E31D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E38A8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D454ED4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6EDFE4C" w14:textId="77777777" w:rsidR="00612AD6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3417703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17F79EB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74FF51" w14:textId="77777777" w:rsidR="00612AD6" w:rsidRDefault="00000000">
            <w:pPr>
              <w:pStyle w:val="TableParagraph"/>
              <w:spacing w:before="45"/>
              <w:ind w:left="237"/>
            </w:pPr>
            <w:hyperlink r:id="rId155">
              <w:r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612AD6" w14:paraId="76E6B662" w14:textId="77777777">
        <w:trPr>
          <w:trHeight w:val="1632"/>
        </w:trPr>
        <w:tc>
          <w:tcPr>
            <w:tcW w:w="869" w:type="dxa"/>
          </w:tcPr>
          <w:p w14:paraId="08483D5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665B813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75394B6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3" w:type="dxa"/>
          </w:tcPr>
          <w:p w14:paraId="7C7CBB7E" w14:textId="77777777" w:rsidR="00612AD6" w:rsidRDefault="00000000">
            <w:pPr>
              <w:pStyle w:val="TableParagraph"/>
              <w:spacing w:before="35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Австралии или одной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14:paraId="5831C583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Америки"</w:t>
            </w:r>
          </w:p>
        </w:tc>
        <w:tc>
          <w:tcPr>
            <w:tcW w:w="1162" w:type="dxa"/>
          </w:tcPr>
          <w:p w14:paraId="08730C6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0B0A9A2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468853D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CC69C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501B68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DC33ED8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64E9EFE" w14:textId="77777777" w:rsidR="00612AD6" w:rsidRDefault="00000000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136246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520659A" w14:textId="77777777" w:rsidR="00612AD6" w:rsidRDefault="00612AD6">
            <w:pPr>
              <w:pStyle w:val="TableParagraph"/>
            </w:pPr>
          </w:p>
        </w:tc>
      </w:tr>
      <w:tr w:rsidR="00612AD6" w14:paraId="53BEEA9A" w14:textId="77777777">
        <w:trPr>
          <w:trHeight w:val="1315"/>
        </w:trPr>
        <w:tc>
          <w:tcPr>
            <w:tcW w:w="869" w:type="dxa"/>
          </w:tcPr>
          <w:p w14:paraId="0BEFCE1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C2A912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3" w:type="dxa"/>
          </w:tcPr>
          <w:p w14:paraId="0BDCC10E" w14:textId="77777777" w:rsidR="00612AD6" w:rsidRDefault="00000000">
            <w:pPr>
              <w:pStyle w:val="TableParagraph"/>
              <w:spacing w:before="35" w:line="276" w:lineRule="auto"/>
              <w:ind w:left="237" w:right="389"/>
              <w:rPr>
                <w:sz w:val="24"/>
              </w:rPr>
            </w:pPr>
            <w:r>
              <w:rPr>
                <w:sz w:val="24"/>
              </w:rPr>
              <w:t>Практическая работа  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 или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E6DB54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62" w:type="dxa"/>
          </w:tcPr>
          <w:p w14:paraId="6978E38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DBEA7B5" w14:textId="77777777" w:rsidR="00612AD6" w:rsidRDefault="00000000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34C4E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172152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0A2472A" w14:textId="77777777" w:rsidR="00612AD6" w:rsidRDefault="00000000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C9119D6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598D8B9" w14:textId="77777777" w:rsidR="00612AD6" w:rsidRDefault="00612AD6">
            <w:pPr>
              <w:pStyle w:val="TableParagraph"/>
            </w:pPr>
          </w:p>
        </w:tc>
      </w:tr>
      <w:tr w:rsidR="00612AD6" w14:paraId="79D34D0D" w14:textId="77777777">
        <w:trPr>
          <w:trHeight w:val="1632"/>
        </w:trPr>
        <w:tc>
          <w:tcPr>
            <w:tcW w:w="869" w:type="dxa"/>
          </w:tcPr>
          <w:p w14:paraId="5E3AF50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D6FAA4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05A2B09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3" w:type="dxa"/>
          </w:tcPr>
          <w:p w14:paraId="2E31E0B9" w14:textId="77777777" w:rsidR="00612AD6" w:rsidRDefault="00000000">
            <w:pPr>
              <w:pStyle w:val="TableParagraph"/>
              <w:spacing w:before="35" w:line="276" w:lineRule="auto"/>
              <w:ind w:left="237" w:right="707"/>
              <w:rPr>
                <w:sz w:val="24"/>
              </w:rPr>
            </w:pPr>
            <w:r>
              <w:rPr>
                <w:sz w:val="24"/>
              </w:rPr>
              <w:t>Антарктида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материк. Освоение человеком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Антарктиды. Роль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14:paraId="4A86D4A0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62" w:type="dxa"/>
          </w:tcPr>
          <w:p w14:paraId="3197D98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9814DB0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08E2882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B4FFAF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2C1AB19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ACDC5B5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326929D" w14:textId="77777777" w:rsidR="00612AD6" w:rsidRDefault="00612AD6">
            <w:pPr>
              <w:pStyle w:val="TableParagraph"/>
            </w:pPr>
          </w:p>
        </w:tc>
      </w:tr>
      <w:tr w:rsidR="00612AD6" w14:paraId="1F5EFEDC" w14:textId="77777777">
        <w:trPr>
          <w:trHeight w:val="998"/>
        </w:trPr>
        <w:tc>
          <w:tcPr>
            <w:tcW w:w="869" w:type="dxa"/>
          </w:tcPr>
          <w:p w14:paraId="3A3FD886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624D5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3" w:type="dxa"/>
          </w:tcPr>
          <w:p w14:paraId="5C3DF971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"Южные</w:t>
            </w:r>
          </w:p>
          <w:p w14:paraId="50974109" w14:textId="77777777" w:rsidR="00612AD6" w:rsidRDefault="00000000">
            <w:pPr>
              <w:pStyle w:val="TableParagraph"/>
              <w:spacing w:before="7" w:line="310" w:lineRule="atLeast"/>
              <w:ind w:left="237" w:right="236"/>
              <w:rPr>
                <w:sz w:val="24"/>
              </w:rPr>
            </w:pPr>
            <w:r>
              <w:rPr>
                <w:sz w:val="24"/>
              </w:rPr>
              <w:t>материки".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"Южные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материки"</w:t>
            </w:r>
          </w:p>
        </w:tc>
        <w:tc>
          <w:tcPr>
            <w:tcW w:w="1162" w:type="dxa"/>
          </w:tcPr>
          <w:p w14:paraId="55A6E011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EED84B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ECB992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A97E77C" w14:textId="77777777" w:rsidR="00612AD6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0986AE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5249ADC7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F9C9C48" w14:textId="77777777" w:rsidR="00612AD6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24730F" w14:textId="77777777" w:rsidR="00612AD6" w:rsidRDefault="00000000">
            <w:pPr>
              <w:pStyle w:val="TableParagraph"/>
              <w:spacing w:before="45"/>
              <w:ind w:left="237"/>
            </w:pPr>
            <w:hyperlink r:id="rId156">
              <w:r>
                <w:rPr>
                  <w:color w:val="0000FF"/>
                  <w:u w:val="single" w:color="0000FF"/>
                </w:rPr>
                <w:t>https://m.edsoo.ru/8865bba8</w:t>
              </w:r>
            </w:hyperlink>
          </w:p>
        </w:tc>
      </w:tr>
      <w:tr w:rsidR="00612AD6" w14:paraId="79BC8079" w14:textId="77777777">
        <w:trPr>
          <w:trHeight w:val="676"/>
        </w:trPr>
        <w:tc>
          <w:tcPr>
            <w:tcW w:w="869" w:type="dxa"/>
          </w:tcPr>
          <w:p w14:paraId="1A6413CB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3" w:type="dxa"/>
          </w:tcPr>
          <w:p w14:paraId="0C580C5F" w14:textId="77777777" w:rsidR="00612AD6" w:rsidRDefault="00000000">
            <w:pPr>
              <w:pStyle w:val="TableParagraph"/>
              <w:spacing w:before="6" w:line="316" w:lineRule="exact"/>
              <w:ind w:left="237" w:right="882"/>
              <w:rPr>
                <w:sz w:val="24"/>
              </w:rPr>
            </w:pPr>
            <w:r>
              <w:rPr>
                <w:sz w:val="24"/>
              </w:rPr>
              <w:t>Северная Америка.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62" w:type="dxa"/>
          </w:tcPr>
          <w:p w14:paraId="28DF3FC7" w14:textId="77777777" w:rsidR="00612AD6" w:rsidRDefault="00000000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9E6FAA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42E9357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9D74E7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3EB021A" w14:textId="77777777" w:rsidR="00612AD6" w:rsidRDefault="00612AD6">
            <w:pPr>
              <w:pStyle w:val="TableParagraph"/>
            </w:pPr>
          </w:p>
        </w:tc>
      </w:tr>
      <w:tr w:rsidR="00612AD6" w14:paraId="7D97ECCD" w14:textId="77777777">
        <w:trPr>
          <w:trHeight w:val="681"/>
        </w:trPr>
        <w:tc>
          <w:tcPr>
            <w:tcW w:w="869" w:type="dxa"/>
          </w:tcPr>
          <w:p w14:paraId="4F99AAC7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3" w:type="dxa"/>
          </w:tcPr>
          <w:p w14:paraId="553961D8" w14:textId="77777777" w:rsidR="00612AD6" w:rsidRDefault="00000000">
            <w:pPr>
              <w:pStyle w:val="TableParagraph"/>
              <w:spacing w:before="11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14:paraId="156B753C" w14:textId="77777777" w:rsidR="00612AD6" w:rsidRDefault="00000000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7D498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F799103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5BCEDF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C0105D4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49503D" w14:textId="77777777" w:rsidR="00612AD6" w:rsidRDefault="00000000">
            <w:pPr>
              <w:pStyle w:val="TableParagraph"/>
              <w:spacing w:before="45"/>
              <w:ind w:left="237"/>
            </w:pPr>
            <w:hyperlink r:id="rId157">
              <w:r>
                <w:rPr>
                  <w:color w:val="0000FF"/>
                  <w:u w:val="single" w:color="0000FF"/>
                </w:rPr>
                <w:t>https://m.edsoo.ru/8865be6e</w:t>
              </w:r>
            </w:hyperlink>
          </w:p>
        </w:tc>
      </w:tr>
      <w:tr w:rsidR="00612AD6" w14:paraId="66CEAA23" w14:textId="77777777">
        <w:trPr>
          <w:trHeight w:val="355"/>
        </w:trPr>
        <w:tc>
          <w:tcPr>
            <w:tcW w:w="869" w:type="dxa"/>
          </w:tcPr>
          <w:p w14:paraId="486480F7" w14:textId="77777777" w:rsidR="00612AD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3" w:type="dxa"/>
          </w:tcPr>
          <w:p w14:paraId="52B44D62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Америка. Основные</w:t>
            </w:r>
          </w:p>
        </w:tc>
        <w:tc>
          <w:tcPr>
            <w:tcW w:w="1162" w:type="dxa"/>
          </w:tcPr>
          <w:p w14:paraId="6A0997A5" w14:textId="77777777" w:rsidR="00612AD6" w:rsidRDefault="00000000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0B762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BBF73A8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AC4B93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8015960" w14:textId="77777777" w:rsidR="00612AD6" w:rsidRDefault="00612AD6">
            <w:pPr>
              <w:pStyle w:val="TableParagraph"/>
            </w:pPr>
          </w:p>
        </w:tc>
      </w:tr>
    </w:tbl>
    <w:p w14:paraId="21620112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CFC8C9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6BA36E3C" w14:textId="77777777">
        <w:trPr>
          <w:trHeight w:val="998"/>
        </w:trPr>
        <w:tc>
          <w:tcPr>
            <w:tcW w:w="869" w:type="dxa"/>
          </w:tcPr>
          <w:p w14:paraId="0956982C" w14:textId="77777777" w:rsidR="00612AD6" w:rsidRDefault="00612AD6">
            <w:pPr>
              <w:pStyle w:val="TableParagraph"/>
            </w:pPr>
          </w:p>
        </w:tc>
        <w:tc>
          <w:tcPr>
            <w:tcW w:w="4043" w:type="dxa"/>
          </w:tcPr>
          <w:p w14:paraId="5A187898" w14:textId="77777777" w:rsidR="00612AD6" w:rsidRDefault="00000000">
            <w:pPr>
              <w:pStyle w:val="TableParagraph"/>
              <w:spacing w:before="40" w:line="276" w:lineRule="auto"/>
              <w:ind w:left="237" w:right="766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вод. Зональные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D74A4A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азональные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62" w:type="dxa"/>
          </w:tcPr>
          <w:p w14:paraId="1949E861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43648F81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3E21F89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4E06BD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094E860" w14:textId="77777777" w:rsidR="00612AD6" w:rsidRDefault="00612AD6">
            <w:pPr>
              <w:pStyle w:val="TableParagraph"/>
            </w:pPr>
          </w:p>
        </w:tc>
      </w:tr>
      <w:tr w:rsidR="00612AD6" w14:paraId="26E69025" w14:textId="77777777">
        <w:trPr>
          <w:trHeight w:val="1315"/>
        </w:trPr>
        <w:tc>
          <w:tcPr>
            <w:tcW w:w="869" w:type="dxa"/>
          </w:tcPr>
          <w:p w14:paraId="77C8D8F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F37CFE5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3" w:type="dxa"/>
          </w:tcPr>
          <w:p w14:paraId="4B2F7A81" w14:textId="77777777" w:rsidR="00612AD6" w:rsidRDefault="00000000">
            <w:pPr>
              <w:pStyle w:val="TableParagraph"/>
              <w:spacing w:before="35" w:line="278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777B7982" w14:textId="77777777" w:rsidR="00612AD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62" w:type="dxa"/>
          </w:tcPr>
          <w:p w14:paraId="56F1577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3B5C8DA" w14:textId="77777777" w:rsidR="00612AD6" w:rsidRDefault="00000000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E70B6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DACDE03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BCDD51C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275599A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AFB5F42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2398D" w14:textId="77777777" w:rsidR="00612AD6" w:rsidRDefault="00000000">
            <w:pPr>
              <w:pStyle w:val="TableParagraph"/>
              <w:spacing w:before="46"/>
              <w:ind w:left="237"/>
            </w:pPr>
            <w:hyperlink r:id="rId158">
              <w:r>
                <w:rPr>
                  <w:color w:val="0000FF"/>
                  <w:u w:val="single" w:color="0000FF"/>
                </w:rPr>
                <w:t>https://m.edsoo.ru/8865c4d6</w:t>
              </w:r>
            </w:hyperlink>
          </w:p>
        </w:tc>
      </w:tr>
      <w:tr w:rsidR="00612AD6" w14:paraId="01FFE880" w14:textId="77777777">
        <w:trPr>
          <w:trHeight w:val="1315"/>
        </w:trPr>
        <w:tc>
          <w:tcPr>
            <w:tcW w:w="869" w:type="dxa"/>
          </w:tcPr>
          <w:p w14:paraId="76349E9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BB46403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3" w:type="dxa"/>
          </w:tcPr>
          <w:p w14:paraId="326DB59C" w14:textId="77777777" w:rsidR="00612AD6" w:rsidRDefault="00000000">
            <w:pPr>
              <w:pStyle w:val="TableParagraph"/>
              <w:spacing w:before="35" w:line="276" w:lineRule="auto"/>
              <w:ind w:left="237" w:right="621"/>
              <w:rPr>
                <w:sz w:val="24"/>
              </w:rPr>
            </w:pPr>
            <w:r>
              <w:rPr>
                <w:sz w:val="24"/>
              </w:rPr>
              <w:t>Северная Америка.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14:paraId="35DCF871" w14:textId="77777777" w:rsidR="00612AD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933C790" w14:textId="77777777" w:rsidR="00612AD6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14:paraId="527BC83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1BCA4D8" w14:textId="77777777" w:rsidR="00612AD6" w:rsidRDefault="00000000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0CDB8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214E4A45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53840185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A3B3DF6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DC4B666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962B18" w14:textId="77777777" w:rsidR="00612AD6" w:rsidRDefault="00000000">
            <w:pPr>
              <w:pStyle w:val="TableParagraph"/>
              <w:spacing w:before="46"/>
              <w:ind w:left="237"/>
            </w:pPr>
            <w:hyperlink r:id="rId159">
              <w:r>
                <w:rPr>
                  <w:color w:val="0000FF"/>
                  <w:u w:val="single" w:color="0000FF"/>
                </w:rPr>
                <w:t>https://m.edsoo.ru/8865ca6c</w:t>
              </w:r>
            </w:hyperlink>
          </w:p>
        </w:tc>
      </w:tr>
      <w:tr w:rsidR="00612AD6" w14:paraId="1CE938E3" w14:textId="77777777">
        <w:trPr>
          <w:trHeight w:val="998"/>
        </w:trPr>
        <w:tc>
          <w:tcPr>
            <w:tcW w:w="869" w:type="dxa"/>
          </w:tcPr>
          <w:p w14:paraId="5187337E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CF3D12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3" w:type="dxa"/>
          </w:tcPr>
          <w:p w14:paraId="0B66B349" w14:textId="77777777" w:rsidR="00612AD6" w:rsidRDefault="00000000">
            <w:pPr>
              <w:pStyle w:val="TableParagraph"/>
              <w:spacing w:before="35" w:line="276" w:lineRule="auto"/>
              <w:ind w:left="237" w:right="615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</w:p>
          <w:p w14:paraId="7DF89F87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материки. Северная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Америка"</w:t>
            </w:r>
          </w:p>
        </w:tc>
        <w:tc>
          <w:tcPr>
            <w:tcW w:w="1162" w:type="dxa"/>
          </w:tcPr>
          <w:p w14:paraId="460CFE18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7CC8E4" w14:textId="77777777" w:rsidR="00612AD6" w:rsidRDefault="00000000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33BB6D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4AA3451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50A5DAAC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5C2CAC2" w14:textId="77777777" w:rsidR="00612AD6" w:rsidRDefault="00612AD6">
            <w:pPr>
              <w:pStyle w:val="TableParagraph"/>
            </w:pPr>
          </w:p>
        </w:tc>
      </w:tr>
      <w:tr w:rsidR="00612AD6" w14:paraId="4839A330" w14:textId="77777777">
        <w:trPr>
          <w:trHeight w:val="676"/>
        </w:trPr>
        <w:tc>
          <w:tcPr>
            <w:tcW w:w="869" w:type="dxa"/>
          </w:tcPr>
          <w:p w14:paraId="3A383016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3" w:type="dxa"/>
          </w:tcPr>
          <w:p w14:paraId="18998ABF" w14:textId="77777777" w:rsidR="00612AD6" w:rsidRDefault="00000000">
            <w:pPr>
              <w:pStyle w:val="TableParagraph"/>
              <w:spacing w:before="6" w:line="316" w:lineRule="exact"/>
              <w:ind w:left="237" w:right="762"/>
              <w:rPr>
                <w:sz w:val="24"/>
              </w:rPr>
            </w:pPr>
            <w:r>
              <w:rPr>
                <w:sz w:val="24"/>
              </w:rPr>
              <w:t>Евразия. 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62" w:type="dxa"/>
          </w:tcPr>
          <w:p w14:paraId="556C7131" w14:textId="77777777" w:rsidR="00612AD6" w:rsidRDefault="00000000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C3F3A4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0AC32C0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4923D1F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E3B690A" w14:textId="77777777" w:rsidR="00612AD6" w:rsidRDefault="00612AD6">
            <w:pPr>
              <w:pStyle w:val="TableParagraph"/>
            </w:pPr>
          </w:p>
        </w:tc>
      </w:tr>
      <w:tr w:rsidR="00612AD6" w14:paraId="0B511462" w14:textId="77777777">
        <w:trPr>
          <w:trHeight w:val="681"/>
        </w:trPr>
        <w:tc>
          <w:tcPr>
            <w:tcW w:w="869" w:type="dxa"/>
          </w:tcPr>
          <w:p w14:paraId="66363A55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3" w:type="dxa"/>
          </w:tcPr>
          <w:p w14:paraId="4968BD2C" w14:textId="77777777" w:rsidR="00612AD6" w:rsidRDefault="00000000">
            <w:pPr>
              <w:pStyle w:val="TableParagraph"/>
              <w:spacing w:before="9" w:line="318" w:lineRule="exact"/>
              <w:ind w:left="237" w:right="1189"/>
              <w:rPr>
                <w:sz w:val="24"/>
              </w:rPr>
            </w:pPr>
            <w:r>
              <w:rPr>
                <w:sz w:val="24"/>
              </w:rPr>
              <w:t>Евразия.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14:paraId="522E2935" w14:textId="77777777" w:rsidR="00612AD6" w:rsidRDefault="00000000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FEFC97E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D11CE8D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F2DC0A6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944A0CE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D9EC74" w14:textId="77777777" w:rsidR="00612AD6" w:rsidRDefault="00000000">
            <w:pPr>
              <w:pStyle w:val="TableParagraph"/>
              <w:spacing w:before="50"/>
              <w:ind w:left="237"/>
            </w:pPr>
            <w:hyperlink r:id="rId160">
              <w:r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612AD6" w14:paraId="65552A6A" w14:textId="77777777">
        <w:trPr>
          <w:trHeight w:val="681"/>
        </w:trPr>
        <w:tc>
          <w:tcPr>
            <w:tcW w:w="869" w:type="dxa"/>
          </w:tcPr>
          <w:p w14:paraId="408798D7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3" w:type="dxa"/>
          </w:tcPr>
          <w:p w14:paraId="2CFF5483" w14:textId="77777777" w:rsidR="00612AD6" w:rsidRDefault="00000000">
            <w:pPr>
              <w:pStyle w:val="TableParagraph"/>
              <w:spacing w:before="6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Евразия. Основные черты 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62" w:type="dxa"/>
          </w:tcPr>
          <w:p w14:paraId="5A59E85A" w14:textId="77777777" w:rsidR="00612AD6" w:rsidRDefault="00000000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339877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46CE9EB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156AA4C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4CFFBDB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FDB6A9" w14:textId="77777777" w:rsidR="00612AD6" w:rsidRDefault="00000000">
            <w:pPr>
              <w:pStyle w:val="TableParagraph"/>
              <w:spacing w:before="45"/>
              <w:ind w:left="237"/>
            </w:pPr>
            <w:hyperlink r:id="rId161">
              <w:r>
                <w:rPr>
                  <w:color w:val="0000FF"/>
                  <w:u w:val="single" w:color="0000FF"/>
                </w:rPr>
                <w:t>https://m.edsoo.ru/8865c0d0</w:t>
              </w:r>
            </w:hyperlink>
          </w:p>
        </w:tc>
      </w:tr>
      <w:tr w:rsidR="00612AD6" w14:paraId="70E1EE15" w14:textId="77777777">
        <w:trPr>
          <w:trHeight w:val="2266"/>
        </w:trPr>
        <w:tc>
          <w:tcPr>
            <w:tcW w:w="869" w:type="dxa"/>
          </w:tcPr>
          <w:p w14:paraId="0F49071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FA2BED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815AF6" w14:textId="77777777" w:rsidR="00612AD6" w:rsidRDefault="00612AD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7A8B6335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3" w:type="dxa"/>
          </w:tcPr>
          <w:p w14:paraId="5069F245" w14:textId="77777777" w:rsidR="00612AD6" w:rsidRDefault="00000000">
            <w:pPr>
              <w:pStyle w:val="TableParagraph"/>
              <w:spacing w:before="35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Евразия. Основные черты 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находящихся на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умеренного</w:t>
            </w:r>
          </w:p>
          <w:p w14:paraId="0B803163" w14:textId="77777777" w:rsidR="00612AD6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пляса"</w:t>
            </w:r>
          </w:p>
        </w:tc>
        <w:tc>
          <w:tcPr>
            <w:tcW w:w="1162" w:type="dxa"/>
          </w:tcPr>
          <w:p w14:paraId="4FF3612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E30C3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F58FEF7" w14:textId="77777777" w:rsidR="00612AD6" w:rsidRDefault="00612AD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43A00CD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3DA5B8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80B573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61E9F5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FD4BBAE" w14:textId="77777777" w:rsidR="00612AD6" w:rsidRDefault="00612AD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F30D694" w14:textId="77777777" w:rsidR="00612AD6" w:rsidRDefault="00000000">
            <w:pPr>
              <w:pStyle w:val="TableParagraph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6FA4D9D5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245BA1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7FFD10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C03C65F" w14:textId="77777777" w:rsidR="00612AD6" w:rsidRDefault="00612AD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7DE24DF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394A3D" w14:textId="77777777" w:rsidR="00612AD6" w:rsidRDefault="00000000">
            <w:pPr>
              <w:pStyle w:val="TableParagraph"/>
              <w:spacing w:before="45"/>
              <w:ind w:left="237"/>
            </w:pPr>
            <w:hyperlink r:id="rId162">
              <w:r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  <w:tr w:rsidR="00612AD6" w14:paraId="3B7AE6BA" w14:textId="77777777">
        <w:trPr>
          <w:trHeight w:val="355"/>
        </w:trPr>
        <w:tc>
          <w:tcPr>
            <w:tcW w:w="869" w:type="dxa"/>
          </w:tcPr>
          <w:p w14:paraId="2677995C" w14:textId="77777777" w:rsidR="00612AD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3" w:type="dxa"/>
          </w:tcPr>
          <w:p w14:paraId="55433078" w14:textId="77777777" w:rsidR="00612AD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Евразия.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162" w:type="dxa"/>
          </w:tcPr>
          <w:p w14:paraId="0DA74177" w14:textId="77777777" w:rsidR="00612AD6" w:rsidRDefault="00000000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872BD9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0AA17D3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860B406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00E710C4" w14:textId="77777777" w:rsidR="00612AD6" w:rsidRDefault="00612AD6">
            <w:pPr>
              <w:pStyle w:val="TableParagraph"/>
            </w:pPr>
          </w:p>
        </w:tc>
      </w:tr>
    </w:tbl>
    <w:p w14:paraId="74F237E6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575F0E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3B8342D8" w14:textId="77777777">
        <w:trPr>
          <w:trHeight w:val="681"/>
        </w:trPr>
        <w:tc>
          <w:tcPr>
            <w:tcW w:w="869" w:type="dxa"/>
          </w:tcPr>
          <w:p w14:paraId="31E6502A" w14:textId="77777777" w:rsidR="00612AD6" w:rsidRDefault="00612AD6">
            <w:pPr>
              <w:pStyle w:val="TableParagraph"/>
            </w:pPr>
          </w:p>
        </w:tc>
        <w:tc>
          <w:tcPr>
            <w:tcW w:w="4043" w:type="dxa"/>
          </w:tcPr>
          <w:p w14:paraId="6B9E17F3" w14:textId="77777777" w:rsidR="00612AD6" w:rsidRDefault="00000000">
            <w:pPr>
              <w:pStyle w:val="TableParagraph"/>
              <w:spacing w:before="11" w:line="316" w:lineRule="exact"/>
              <w:ind w:left="237" w:right="385"/>
              <w:rPr>
                <w:sz w:val="24"/>
              </w:rPr>
            </w:pPr>
            <w:r>
              <w:rPr>
                <w:sz w:val="24"/>
              </w:rPr>
              <w:t>внутренних вод и определяющие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62" w:type="dxa"/>
          </w:tcPr>
          <w:p w14:paraId="2B09A410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2BE7CB1C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667CE14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0759DE77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DB81ED3" w14:textId="77777777" w:rsidR="00612AD6" w:rsidRDefault="00612AD6">
            <w:pPr>
              <w:pStyle w:val="TableParagraph"/>
            </w:pPr>
          </w:p>
        </w:tc>
      </w:tr>
      <w:tr w:rsidR="00612AD6" w14:paraId="2CB29B5A" w14:textId="77777777">
        <w:trPr>
          <w:trHeight w:val="2583"/>
        </w:trPr>
        <w:tc>
          <w:tcPr>
            <w:tcW w:w="869" w:type="dxa"/>
          </w:tcPr>
          <w:p w14:paraId="35A8292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F40222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A6AE93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282B667" w14:textId="77777777" w:rsidR="00612AD6" w:rsidRDefault="00612AD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B9C872D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3" w:type="dxa"/>
          </w:tcPr>
          <w:p w14:paraId="4EFAA98E" w14:textId="77777777" w:rsidR="00612AD6" w:rsidRDefault="00000000">
            <w:pPr>
              <w:pStyle w:val="TableParagraph"/>
              <w:spacing w:before="35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Евразия. Зональные и азональные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комплексы.</w:t>
            </w:r>
          </w:p>
          <w:p w14:paraId="01478F1F" w14:textId="77777777" w:rsidR="00612AD6" w:rsidRDefault="00000000">
            <w:pPr>
              <w:pStyle w:val="TableParagraph"/>
              <w:spacing w:before="4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одной из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анализа нескольких</w:t>
            </w:r>
          </w:p>
          <w:p w14:paraId="314A4645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62" w:type="dxa"/>
          </w:tcPr>
          <w:p w14:paraId="09768CC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0366C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189BBA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BF04348" w14:textId="77777777" w:rsidR="00612AD6" w:rsidRDefault="00612AD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B51E1EF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555592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77C085A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FD48EC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87568F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499AD0" w14:textId="77777777" w:rsidR="00612AD6" w:rsidRDefault="00612AD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1C4DC6D" w14:textId="77777777" w:rsidR="00612AD6" w:rsidRDefault="00000000">
            <w:pPr>
              <w:pStyle w:val="TableParagraph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28492AA6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9F5EF4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AE87F5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46AB1BC" w14:textId="77777777" w:rsidR="00612AD6" w:rsidRDefault="00612AD6">
            <w:pPr>
              <w:pStyle w:val="TableParagraph"/>
              <w:rPr>
                <w:b/>
                <w:sz w:val="35"/>
              </w:rPr>
            </w:pPr>
          </w:p>
          <w:p w14:paraId="5C312D72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A95870" w14:textId="77777777" w:rsidR="00612AD6" w:rsidRDefault="00000000">
            <w:pPr>
              <w:pStyle w:val="TableParagraph"/>
              <w:spacing w:before="50"/>
              <w:ind w:left="237"/>
            </w:pPr>
            <w:hyperlink r:id="rId163">
              <w:r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  <w:tr w:rsidR="00612AD6" w14:paraId="7E919D22" w14:textId="77777777">
        <w:trPr>
          <w:trHeight w:val="652"/>
        </w:trPr>
        <w:tc>
          <w:tcPr>
            <w:tcW w:w="869" w:type="dxa"/>
          </w:tcPr>
          <w:p w14:paraId="5AFE9D4A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3" w:type="dxa"/>
          </w:tcPr>
          <w:p w14:paraId="74E518AA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1162" w:type="dxa"/>
          </w:tcPr>
          <w:p w14:paraId="13F02A78" w14:textId="77777777" w:rsidR="00612AD6" w:rsidRDefault="00000000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9A090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5359E7D3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3B1F7B2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1C50194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DA6641" w14:textId="77777777" w:rsidR="00612AD6" w:rsidRDefault="00000000">
            <w:pPr>
              <w:pStyle w:val="TableParagraph"/>
              <w:spacing w:before="45"/>
              <w:ind w:left="237"/>
            </w:pPr>
            <w:hyperlink r:id="rId164">
              <w:r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612AD6" w14:paraId="41DAB9B5" w14:textId="77777777">
        <w:trPr>
          <w:trHeight w:val="657"/>
        </w:trPr>
        <w:tc>
          <w:tcPr>
            <w:tcW w:w="869" w:type="dxa"/>
          </w:tcPr>
          <w:p w14:paraId="3346132B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3" w:type="dxa"/>
          </w:tcPr>
          <w:p w14:paraId="225A2F2A" w14:textId="77777777" w:rsidR="00612AD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62" w:type="dxa"/>
          </w:tcPr>
          <w:p w14:paraId="78D0303A" w14:textId="77777777" w:rsidR="00612AD6" w:rsidRDefault="00000000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D71655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7809F10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C62D6A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6D23E42" w14:textId="77777777" w:rsidR="00612AD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AB1F40" w14:textId="77777777" w:rsidR="00612AD6" w:rsidRDefault="00000000">
            <w:pPr>
              <w:pStyle w:val="TableParagraph"/>
              <w:spacing w:before="45"/>
              <w:ind w:left="237"/>
            </w:pPr>
            <w:hyperlink r:id="rId165">
              <w:r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612AD6" w14:paraId="63C8969E" w14:textId="77777777">
        <w:trPr>
          <w:trHeight w:val="993"/>
        </w:trPr>
        <w:tc>
          <w:tcPr>
            <w:tcW w:w="869" w:type="dxa"/>
          </w:tcPr>
          <w:p w14:paraId="7F133E53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4AF3BC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3" w:type="dxa"/>
          </w:tcPr>
          <w:p w14:paraId="76753741" w14:textId="77777777" w:rsidR="00612AD6" w:rsidRDefault="00000000">
            <w:pPr>
              <w:pStyle w:val="TableParagraph"/>
              <w:spacing w:before="6" w:line="316" w:lineRule="exact"/>
              <w:ind w:left="237" w:right="1052"/>
              <w:rPr>
                <w:sz w:val="24"/>
              </w:rPr>
            </w:pPr>
            <w:r>
              <w:rPr>
                <w:sz w:val="24"/>
              </w:rPr>
              <w:t>Евразия. 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62" w:type="dxa"/>
          </w:tcPr>
          <w:p w14:paraId="09D5AF27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5AD2C6E" w14:textId="77777777" w:rsidR="00612AD6" w:rsidRDefault="00000000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8E59D1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5318894E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6F58622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CB9824D" w14:textId="77777777" w:rsidR="00612AD6" w:rsidRDefault="00612AD6">
            <w:pPr>
              <w:pStyle w:val="TableParagraph"/>
            </w:pPr>
          </w:p>
        </w:tc>
      </w:tr>
      <w:tr w:rsidR="00612AD6" w14:paraId="4A58626A" w14:textId="77777777">
        <w:trPr>
          <w:trHeight w:val="998"/>
        </w:trPr>
        <w:tc>
          <w:tcPr>
            <w:tcW w:w="869" w:type="dxa"/>
          </w:tcPr>
          <w:p w14:paraId="214712A7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3EA34FAF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3" w:type="dxa"/>
          </w:tcPr>
          <w:p w14:paraId="1A34BD33" w14:textId="77777777" w:rsidR="00612AD6" w:rsidRDefault="00000000">
            <w:pPr>
              <w:pStyle w:val="TableParagraph"/>
              <w:spacing w:before="40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Евразия. Изменение природы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14:paraId="744B1215" w14:textId="77777777" w:rsidR="00612AD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14:paraId="7F01B78C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7FEB62E0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3D36AC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3B670B5F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B2C1FC3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6CB7D64" w14:textId="77777777" w:rsidR="00612AD6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96416B" w14:textId="77777777" w:rsidR="00612AD6" w:rsidRDefault="00000000">
            <w:pPr>
              <w:pStyle w:val="TableParagraph"/>
              <w:spacing w:before="45"/>
              <w:ind w:left="237"/>
            </w:pPr>
            <w:hyperlink r:id="rId166">
              <w:r>
                <w:rPr>
                  <w:color w:val="0000FF"/>
                  <w:u w:val="single" w:color="0000FF"/>
                </w:rPr>
                <w:t>https://m.edsoo.ru/8865cf30</w:t>
              </w:r>
            </w:hyperlink>
          </w:p>
        </w:tc>
      </w:tr>
      <w:tr w:rsidR="00612AD6" w14:paraId="2C1070E9" w14:textId="77777777">
        <w:trPr>
          <w:trHeight w:val="1632"/>
        </w:trPr>
        <w:tc>
          <w:tcPr>
            <w:tcW w:w="869" w:type="dxa"/>
          </w:tcPr>
          <w:p w14:paraId="3BC44D5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4D87585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F216AE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3" w:type="dxa"/>
          </w:tcPr>
          <w:p w14:paraId="300DDB15" w14:textId="77777777" w:rsidR="00612AD6" w:rsidRDefault="00000000">
            <w:pPr>
              <w:pStyle w:val="TableParagraph"/>
              <w:spacing w:before="40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вулканизма и землетрясений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9A87F4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Евразии"</w:t>
            </w:r>
          </w:p>
        </w:tc>
        <w:tc>
          <w:tcPr>
            <w:tcW w:w="1162" w:type="dxa"/>
          </w:tcPr>
          <w:p w14:paraId="295E4E8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F7049B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C78824E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2BB590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5E13D3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CF72488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04120F2" w14:textId="77777777" w:rsidR="00612AD6" w:rsidRDefault="0000000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5D99857B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65A2A7E9" w14:textId="77777777" w:rsidR="00612AD6" w:rsidRDefault="00612AD6">
            <w:pPr>
              <w:pStyle w:val="TableParagraph"/>
            </w:pPr>
          </w:p>
        </w:tc>
      </w:tr>
      <w:tr w:rsidR="00612AD6" w14:paraId="02731057" w14:textId="77777777">
        <w:trPr>
          <w:trHeight w:val="1310"/>
        </w:trPr>
        <w:tc>
          <w:tcPr>
            <w:tcW w:w="869" w:type="dxa"/>
          </w:tcPr>
          <w:p w14:paraId="0DC8574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9C87D28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3" w:type="dxa"/>
          </w:tcPr>
          <w:p w14:paraId="7B763CDF" w14:textId="77777777" w:rsidR="00612AD6" w:rsidRDefault="00000000">
            <w:pPr>
              <w:pStyle w:val="TableParagraph"/>
              <w:spacing w:before="11" w:line="316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Практическая 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 Северной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Евразии в форме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туристов,</w:t>
            </w:r>
          </w:p>
        </w:tc>
        <w:tc>
          <w:tcPr>
            <w:tcW w:w="1162" w:type="dxa"/>
          </w:tcPr>
          <w:p w14:paraId="020A32F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C51322C" w14:textId="77777777" w:rsidR="00612AD6" w:rsidRDefault="00000000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FEAE09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126756E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7DA846" w14:textId="77777777" w:rsidR="00612AD6" w:rsidRDefault="00000000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6CAD3C6D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CF407E0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8DEF3F7" w14:textId="77777777" w:rsidR="00612AD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423189" w14:textId="77777777" w:rsidR="00612AD6" w:rsidRDefault="00000000">
            <w:pPr>
              <w:pStyle w:val="TableParagraph"/>
              <w:spacing w:before="49"/>
              <w:ind w:left="237"/>
            </w:pPr>
            <w:hyperlink r:id="rId167">
              <w:r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</w:tbl>
    <w:p w14:paraId="13469C98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6F23589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612AD6" w14:paraId="0A8365BC" w14:textId="77777777">
        <w:trPr>
          <w:trHeight w:val="681"/>
        </w:trPr>
        <w:tc>
          <w:tcPr>
            <w:tcW w:w="869" w:type="dxa"/>
          </w:tcPr>
          <w:p w14:paraId="64FC89BB" w14:textId="77777777" w:rsidR="00612AD6" w:rsidRDefault="00612AD6">
            <w:pPr>
              <w:pStyle w:val="TableParagraph"/>
            </w:pPr>
          </w:p>
        </w:tc>
        <w:tc>
          <w:tcPr>
            <w:tcW w:w="4043" w:type="dxa"/>
          </w:tcPr>
          <w:p w14:paraId="473CB748" w14:textId="77777777" w:rsidR="00612AD6" w:rsidRDefault="00000000">
            <w:pPr>
              <w:pStyle w:val="TableParagraph"/>
              <w:spacing w:before="11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создания положительного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)"</w:t>
            </w:r>
          </w:p>
        </w:tc>
        <w:tc>
          <w:tcPr>
            <w:tcW w:w="1162" w:type="dxa"/>
          </w:tcPr>
          <w:p w14:paraId="7F5011A8" w14:textId="77777777" w:rsidR="00612AD6" w:rsidRDefault="00612AD6">
            <w:pPr>
              <w:pStyle w:val="TableParagraph"/>
            </w:pPr>
          </w:p>
        </w:tc>
        <w:tc>
          <w:tcPr>
            <w:tcW w:w="1839" w:type="dxa"/>
          </w:tcPr>
          <w:p w14:paraId="3DC24554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0EA858D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20124A7E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78C07632" w14:textId="77777777" w:rsidR="00612AD6" w:rsidRDefault="00612AD6">
            <w:pPr>
              <w:pStyle w:val="TableParagraph"/>
            </w:pPr>
          </w:p>
        </w:tc>
      </w:tr>
      <w:tr w:rsidR="00612AD6" w14:paraId="5AE84972" w14:textId="77777777">
        <w:trPr>
          <w:trHeight w:val="1632"/>
        </w:trPr>
        <w:tc>
          <w:tcPr>
            <w:tcW w:w="869" w:type="dxa"/>
          </w:tcPr>
          <w:p w14:paraId="6DE2A3A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AAD2D03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0A4A2EE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3" w:type="dxa"/>
          </w:tcPr>
          <w:p w14:paraId="570B724E" w14:textId="77777777" w:rsidR="00612AD6" w:rsidRDefault="00000000">
            <w:pPr>
              <w:pStyle w:val="TableParagraph"/>
              <w:spacing w:before="35" w:line="276" w:lineRule="auto"/>
              <w:ind w:left="237" w:right="615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</w:p>
          <w:p w14:paraId="6D2CFF1D" w14:textId="77777777" w:rsidR="00612AD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1162" w:type="dxa"/>
          </w:tcPr>
          <w:p w14:paraId="7243E12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120E13E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56DE628" w14:textId="77777777" w:rsidR="00612AD6" w:rsidRDefault="00000000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23762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F79A0E6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81E5778" w14:textId="77777777" w:rsidR="00612AD6" w:rsidRDefault="00000000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F0E6E1C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7A3080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476F46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28B6FA2" w14:textId="77777777" w:rsidR="00612AD6" w:rsidRDefault="00000000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466D9F" w14:textId="77777777" w:rsidR="00612AD6" w:rsidRDefault="00000000">
            <w:pPr>
              <w:pStyle w:val="TableParagraph"/>
              <w:spacing w:before="45"/>
              <w:ind w:left="237"/>
            </w:pPr>
            <w:hyperlink r:id="rId168">
              <w:r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612AD6" w14:paraId="227DC44B" w14:textId="77777777">
        <w:trPr>
          <w:trHeight w:val="2583"/>
        </w:trPr>
        <w:tc>
          <w:tcPr>
            <w:tcW w:w="869" w:type="dxa"/>
          </w:tcPr>
          <w:p w14:paraId="1C568EB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FAD65A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A20D44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7DE072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0185818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3" w:type="dxa"/>
          </w:tcPr>
          <w:p w14:paraId="70F87306" w14:textId="77777777" w:rsidR="00612AD6" w:rsidRDefault="00000000">
            <w:pPr>
              <w:pStyle w:val="TableParagraph"/>
              <w:spacing w:before="35" w:line="278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Влияние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оболочки на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06619303" w14:textId="77777777" w:rsidR="00612AD6" w:rsidRDefault="00000000">
            <w:pPr>
              <w:pStyle w:val="TableParagraph"/>
              <w:spacing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5187DE" w14:textId="77777777" w:rsidR="00612AD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62" w:type="dxa"/>
          </w:tcPr>
          <w:p w14:paraId="1AD64F2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AA8510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39780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BE4909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004A35A" w14:textId="77777777" w:rsidR="00612AD6" w:rsidRDefault="00000000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FB9FAB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4C29332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39BEBF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FB8D85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5091D8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AF7D846" w14:textId="77777777" w:rsidR="00612AD6" w:rsidRDefault="00000000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14:paraId="0130AFE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43D7F1E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E68EAD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A06F674" w14:textId="77777777" w:rsidR="00612AD6" w:rsidRDefault="00612AD6">
            <w:pPr>
              <w:pStyle w:val="TableParagraph"/>
              <w:rPr>
                <w:b/>
                <w:sz w:val="35"/>
              </w:rPr>
            </w:pPr>
          </w:p>
          <w:p w14:paraId="682995A2" w14:textId="77777777" w:rsidR="00612AD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E4B5C" w14:textId="77777777" w:rsidR="00612AD6" w:rsidRDefault="00000000">
            <w:pPr>
              <w:pStyle w:val="TableParagraph"/>
              <w:spacing w:before="50"/>
              <w:ind w:left="237"/>
            </w:pPr>
            <w:hyperlink r:id="rId169">
              <w:r>
                <w:rPr>
                  <w:color w:val="0000FF"/>
                  <w:u w:val="single" w:color="0000FF"/>
                </w:rPr>
                <w:t>https://m.edsoo.ru/8865d7fa</w:t>
              </w:r>
            </w:hyperlink>
          </w:p>
        </w:tc>
      </w:tr>
      <w:tr w:rsidR="00612AD6" w14:paraId="00E862FE" w14:textId="77777777">
        <w:trPr>
          <w:trHeight w:val="681"/>
        </w:trPr>
        <w:tc>
          <w:tcPr>
            <w:tcW w:w="869" w:type="dxa"/>
          </w:tcPr>
          <w:p w14:paraId="4DE029BE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3" w:type="dxa"/>
          </w:tcPr>
          <w:p w14:paraId="2BAE3637" w14:textId="77777777" w:rsidR="00612AD6" w:rsidRDefault="00000000">
            <w:pPr>
              <w:pStyle w:val="TableParagraph"/>
              <w:spacing w:before="11" w:line="316" w:lineRule="exact"/>
              <w:ind w:left="237" w:right="258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природе</w:t>
            </w:r>
          </w:p>
        </w:tc>
        <w:tc>
          <w:tcPr>
            <w:tcW w:w="1162" w:type="dxa"/>
          </w:tcPr>
          <w:p w14:paraId="5562ADCD" w14:textId="77777777" w:rsidR="00612AD6" w:rsidRDefault="00000000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5B278CC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6AD11674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257530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1B1838BD" w14:textId="77777777" w:rsidR="00612AD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456961" w14:textId="77777777" w:rsidR="00612AD6" w:rsidRDefault="00000000">
            <w:pPr>
              <w:pStyle w:val="TableParagraph"/>
              <w:spacing w:before="50"/>
              <w:ind w:left="237"/>
            </w:pPr>
            <w:hyperlink r:id="rId170">
              <w:r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612AD6" w14:paraId="5B3E0029" w14:textId="77777777">
        <w:trPr>
          <w:trHeight w:val="1632"/>
        </w:trPr>
        <w:tc>
          <w:tcPr>
            <w:tcW w:w="869" w:type="dxa"/>
          </w:tcPr>
          <w:p w14:paraId="6E2A58F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9A368B3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CF47B29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3" w:type="dxa"/>
          </w:tcPr>
          <w:p w14:paraId="0A25AF76" w14:textId="77777777" w:rsidR="00612AD6" w:rsidRDefault="00000000">
            <w:pPr>
              <w:pStyle w:val="TableParagraph"/>
              <w:spacing w:before="35" w:line="278" w:lineRule="auto"/>
              <w:ind w:left="237" w:right="398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 Программа ООН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62C8F3FE" w14:textId="77777777" w:rsidR="00612AD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ЮНЕСКО:</w:t>
            </w:r>
          </w:p>
          <w:p w14:paraId="524544F8" w14:textId="77777777" w:rsidR="00612AD6" w:rsidRDefault="00000000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62" w:type="dxa"/>
          </w:tcPr>
          <w:p w14:paraId="4673B4F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FF122AB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0CBDEE6" w14:textId="77777777" w:rsidR="00612AD6" w:rsidRDefault="00000000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330328" w14:textId="77777777" w:rsidR="00612AD6" w:rsidRDefault="00612AD6">
            <w:pPr>
              <w:pStyle w:val="TableParagraph"/>
            </w:pPr>
          </w:p>
        </w:tc>
        <w:tc>
          <w:tcPr>
            <w:tcW w:w="1911" w:type="dxa"/>
          </w:tcPr>
          <w:p w14:paraId="080CFB10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75084D01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5A7F2868" w14:textId="77777777" w:rsidR="00612AD6" w:rsidRDefault="00612AD6">
            <w:pPr>
              <w:pStyle w:val="TableParagraph"/>
            </w:pPr>
          </w:p>
        </w:tc>
      </w:tr>
      <w:tr w:rsidR="00612AD6" w14:paraId="11FD3F48" w14:textId="77777777">
        <w:trPr>
          <w:trHeight w:val="681"/>
        </w:trPr>
        <w:tc>
          <w:tcPr>
            <w:tcW w:w="869" w:type="dxa"/>
          </w:tcPr>
          <w:p w14:paraId="749911B0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3" w:type="dxa"/>
          </w:tcPr>
          <w:p w14:paraId="2F488340" w14:textId="77777777" w:rsidR="00612AD6" w:rsidRDefault="00000000">
            <w:pPr>
              <w:pStyle w:val="TableParagraph"/>
              <w:spacing w:before="1" w:line="322" w:lineRule="exact"/>
              <w:ind w:left="237" w:right="904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62" w:type="dxa"/>
          </w:tcPr>
          <w:p w14:paraId="0BE000E6" w14:textId="77777777" w:rsidR="00612AD6" w:rsidRDefault="00000000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B8F3872" w14:textId="77777777" w:rsidR="00612AD6" w:rsidRDefault="00000000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0752C6E" w14:textId="77777777" w:rsidR="00612AD6" w:rsidRDefault="00612AD6">
            <w:pPr>
              <w:pStyle w:val="TableParagraph"/>
            </w:pPr>
          </w:p>
        </w:tc>
        <w:tc>
          <w:tcPr>
            <w:tcW w:w="1349" w:type="dxa"/>
          </w:tcPr>
          <w:p w14:paraId="1A364896" w14:textId="77777777" w:rsidR="00612AD6" w:rsidRDefault="00612AD6">
            <w:pPr>
              <w:pStyle w:val="TableParagraph"/>
            </w:pPr>
          </w:p>
        </w:tc>
        <w:tc>
          <w:tcPr>
            <w:tcW w:w="2871" w:type="dxa"/>
          </w:tcPr>
          <w:p w14:paraId="2F8B670E" w14:textId="77777777" w:rsidR="00612AD6" w:rsidRDefault="00612AD6">
            <w:pPr>
              <w:pStyle w:val="TableParagraph"/>
            </w:pPr>
          </w:p>
        </w:tc>
      </w:tr>
      <w:tr w:rsidR="00612AD6" w14:paraId="4DDBC537" w14:textId="77777777">
        <w:trPr>
          <w:trHeight w:val="672"/>
        </w:trPr>
        <w:tc>
          <w:tcPr>
            <w:tcW w:w="4912" w:type="dxa"/>
            <w:gridSpan w:val="2"/>
          </w:tcPr>
          <w:p w14:paraId="3B7173AA" w14:textId="77777777" w:rsidR="00612AD6" w:rsidRDefault="00000000">
            <w:pPr>
              <w:pStyle w:val="TableParagraph"/>
              <w:spacing w:before="4" w:line="318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2" w:type="dxa"/>
          </w:tcPr>
          <w:p w14:paraId="0A6F17AE" w14:textId="77777777" w:rsidR="00612AD6" w:rsidRDefault="00000000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62EC164C" w14:textId="77777777" w:rsidR="00612AD6" w:rsidRDefault="00000000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16204245" w14:textId="77777777" w:rsidR="00612AD6" w:rsidRDefault="00000000">
            <w:pPr>
              <w:pStyle w:val="TableParagraph"/>
              <w:spacing w:before="194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  <w:gridSpan w:val="2"/>
          </w:tcPr>
          <w:p w14:paraId="6E9B10AE" w14:textId="77777777" w:rsidR="00612AD6" w:rsidRDefault="00612AD6">
            <w:pPr>
              <w:pStyle w:val="TableParagraph"/>
            </w:pPr>
          </w:p>
        </w:tc>
      </w:tr>
    </w:tbl>
    <w:p w14:paraId="0329BF4D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9CAB29" w14:textId="77777777" w:rsidR="00612AD6" w:rsidRDefault="00000000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413C1B7C" w14:textId="77777777">
        <w:trPr>
          <w:trHeight w:val="365"/>
        </w:trPr>
        <w:tc>
          <w:tcPr>
            <w:tcW w:w="802" w:type="dxa"/>
            <w:vMerge w:val="restart"/>
          </w:tcPr>
          <w:p w14:paraId="5C5F3AF5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C65AB89" w14:textId="77777777" w:rsidR="00612AD6" w:rsidRDefault="00000000">
            <w:pPr>
              <w:pStyle w:val="TableParagraph"/>
              <w:spacing w:line="276" w:lineRule="auto"/>
              <w:ind w:left="237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4" w:type="dxa"/>
            <w:vMerge w:val="restart"/>
          </w:tcPr>
          <w:p w14:paraId="73727B2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EADBCA" w14:textId="77777777" w:rsidR="00612AD6" w:rsidRDefault="00000000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2" w:type="dxa"/>
            <w:gridSpan w:val="3"/>
          </w:tcPr>
          <w:p w14:paraId="11FE816B" w14:textId="77777777" w:rsidR="00612AD6" w:rsidRDefault="00000000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14:paraId="6BB79FB7" w14:textId="77777777" w:rsidR="00612AD6" w:rsidRDefault="00612AD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E771202" w14:textId="77777777" w:rsidR="00612AD6" w:rsidRDefault="000000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8FAD189" w14:textId="77777777" w:rsidR="00612AD6" w:rsidRDefault="0000000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14:paraId="09454386" w14:textId="77777777" w:rsidR="00612AD6" w:rsidRDefault="00000000">
            <w:pPr>
              <w:pStyle w:val="TableParagraph"/>
              <w:spacing w:before="44" w:line="276" w:lineRule="auto"/>
              <w:ind w:left="232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7DBE0A16" w14:textId="77777777">
        <w:trPr>
          <w:trHeight w:val="1257"/>
        </w:trPr>
        <w:tc>
          <w:tcPr>
            <w:tcW w:w="802" w:type="dxa"/>
            <w:vMerge/>
            <w:tcBorders>
              <w:top w:val="nil"/>
            </w:tcBorders>
          </w:tcPr>
          <w:p w14:paraId="39F7398A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4164" w:type="dxa"/>
            <w:vMerge/>
            <w:tcBorders>
              <w:top w:val="nil"/>
            </w:tcBorders>
          </w:tcPr>
          <w:p w14:paraId="5C6746A3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14:paraId="010DBD73" w14:textId="77777777" w:rsidR="00612AD6" w:rsidRDefault="00612AD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7299D47" w14:textId="77777777" w:rsidR="00612AD6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62835E9F" w14:textId="77777777" w:rsidR="00612AD6" w:rsidRDefault="00000000">
            <w:pPr>
              <w:pStyle w:val="TableParagraph"/>
              <w:spacing w:before="174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64D1D715" w14:textId="77777777" w:rsidR="00612AD6" w:rsidRDefault="00000000">
            <w:pPr>
              <w:pStyle w:val="TableParagraph"/>
              <w:spacing w:before="174" w:line="276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1353690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14:paraId="517B2EC5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2E0C1EC0" w14:textId="77777777">
        <w:trPr>
          <w:trHeight w:val="993"/>
        </w:trPr>
        <w:tc>
          <w:tcPr>
            <w:tcW w:w="802" w:type="dxa"/>
          </w:tcPr>
          <w:p w14:paraId="7E95FBFA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F0AE1D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4" w:type="dxa"/>
          </w:tcPr>
          <w:p w14:paraId="5E5477F5" w14:textId="77777777" w:rsidR="00612AD6" w:rsidRDefault="00000000">
            <w:pPr>
              <w:pStyle w:val="TableParagraph"/>
              <w:spacing w:before="6" w:line="316" w:lineRule="exact"/>
              <w:ind w:left="242" w:right="368"/>
              <w:rPr>
                <w:sz w:val="24"/>
              </w:rPr>
            </w:pPr>
            <w:r>
              <w:rPr>
                <w:sz w:val="24"/>
              </w:rPr>
              <w:t>История освоения и 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современной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XI—XVI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10" w:type="dxa"/>
          </w:tcPr>
          <w:p w14:paraId="698AE1A5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FF6983" w14:textId="77777777" w:rsidR="00612AD6" w:rsidRDefault="00000000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47F6FA6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7EB21D3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527D726B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19B59C0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CEDD4A" w14:textId="77777777" w:rsidR="00612AD6" w:rsidRDefault="00000000">
            <w:pPr>
              <w:pStyle w:val="TableParagraph"/>
              <w:spacing w:before="45"/>
              <w:ind w:left="232"/>
            </w:pPr>
            <w:hyperlink r:id="rId171">
              <w:r>
                <w:rPr>
                  <w:color w:val="0000FF"/>
                  <w:u w:val="single" w:color="0000FF"/>
                </w:rPr>
                <w:t>https://m.edsoo.ru/8865dc28</w:t>
              </w:r>
            </w:hyperlink>
          </w:p>
        </w:tc>
      </w:tr>
      <w:tr w:rsidR="00612AD6" w14:paraId="0CF9FBF3" w14:textId="77777777">
        <w:trPr>
          <w:trHeight w:val="998"/>
        </w:trPr>
        <w:tc>
          <w:tcPr>
            <w:tcW w:w="802" w:type="dxa"/>
          </w:tcPr>
          <w:p w14:paraId="22046E70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F0D8B7E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4" w:type="dxa"/>
          </w:tcPr>
          <w:p w14:paraId="65AD1B37" w14:textId="77777777" w:rsidR="00612AD6" w:rsidRDefault="00000000">
            <w:pPr>
              <w:pStyle w:val="TableParagraph"/>
              <w:spacing w:before="11" w:line="316" w:lineRule="exact"/>
              <w:ind w:left="242" w:right="46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1110" w:type="dxa"/>
          </w:tcPr>
          <w:p w14:paraId="3CFA00E5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E012AF4" w14:textId="77777777" w:rsidR="00612AD6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DD9C3B4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635D443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6A1D028D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5F7D0DB" w14:textId="77777777" w:rsidR="00612AD6" w:rsidRDefault="00000000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46881" w14:textId="77777777" w:rsidR="00612AD6" w:rsidRDefault="00000000">
            <w:pPr>
              <w:pStyle w:val="TableParagraph"/>
              <w:spacing w:before="45"/>
              <w:ind w:left="232"/>
            </w:pPr>
            <w:hyperlink r:id="rId172">
              <w:r>
                <w:rPr>
                  <w:color w:val="0000FF"/>
                  <w:u w:val="single" w:color="0000FF"/>
                </w:rPr>
                <w:t>https://m.edsoo.ru/8865e088</w:t>
              </w:r>
            </w:hyperlink>
          </w:p>
        </w:tc>
      </w:tr>
      <w:tr w:rsidR="00612AD6" w14:paraId="6C9153FF" w14:textId="77777777">
        <w:trPr>
          <w:trHeight w:val="681"/>
        </w:trPr>
        <w:tc>
          <w:tcPr>
            <w:tcW w:w="802" w:type="dxa"/>
          </w:tcPr>
          <w:p w14:paraId="6D436002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4" w:type="dxa"/>
          </w:tcPr>
          <w:p w14:paraId="4CC7188C" w14:textId="77777777" w:rsidR="00612AD6" w:rsidRDefault="00000000">
            <w:pPr>
              <w:pStyle w:val="TableParagraph"/>
              <w:spacing w:before="9" w:line="318" w:lineRule="exact"/>
              <w:ind w:left="242" w:right="244"/>
              <w:rPr>
                <w:sz w:val="24"/>
              </w:rPr>
            </w:pPr>
            <w:r>
              <w:rPr>
                <w:sz w:val="24"/>
              </w:rPr>
              <w:t>Изменения внешних границ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10" w:type="dxa"/>
          </w:tcPr>
          <w:p w14:paraId="0D059B63" w14:textId="77777777" w:rsidR="00612AD6" w:rsidRDefault="00000000">
            <w:pPr>
              <w:pStyle w:val="TableParagraph"/>
              <w:spacing w:before="19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26E75A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E863EFD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F2B3AD6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487D1628" w14:textId="77777777" w:rsidR="00612AD6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C7E463" w14:textId="77777777" w:rsidR="00612AD6" w:rsidRDefault="00000000">
            <w:pPr>
              <w:pStyle w:val="TableParagraph"/>
              <w:spacing w:before="46"/>
              <w:ind w:left="232"/>
            </w:pPr>
            <w:hyperlink r:id="rId173">
              <w:r>
                <w:rPr>
                  <w:color w:val="0000FF"/>
                  <w:u w:val="single" w:color="0000FF"/>
                </w:rPr>
                <w:t>https://m.edsoo.ru/8865e254</w:t>
              </w:r>
            </w:hyperlink>
          </w:p>
        </w:tc>
      </w:tr>
      <w:tr w:rsidR="00612AD6" w14:paraId="7E2901DF" w14:textId="77777777">
        <w:trPr>
          <w:trHeight w:val="2266"/>
        </w:trPr>
        <w:tc>
          <w:tcPr>
            <w:tcW w:w="802" w:type="dxa"/>
          </w:tcPr>
          <w:p w14:paraId="1E505A0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B9A507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A0D356D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7C774C9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4" w:type="dxa"/>
          </w:tcPr>
          <w:p w14:paraId="29D802DC" w14:textId="77777777" w:rsidR="00612AD6" w:rsidRDefault="00000000">
            <w:pPr>
              <w:pStyle w:val="TableParagraph"/>
              <w:spacing w:before="35" w:line="276" w:lineRule="auto"/>
              <w:ind w:left="242" w:right="452"/>
              <w:rPr>
                <w:sz w:val="24"/>
              </w:rPr>
            </w:pPr>
            <w:r>
              <w:rPr>
                <w:sz w:val="24"/>
              </w:rPr>
              <w:t>Воссоединение Крыма с 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</w:p>
          <w:p w14:paraId="5EF28278" w14:textId="77777777" w:rsidR="00612AD6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110" w:type="dxa"/>
          </w:tcPr>
          <w:p w14:paraId="1884198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ED4F58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ADC7543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68B8C25" w14:textId="77777777" w:rsidR="00612AD6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8C243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555EB0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C2578D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993356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453274E" w14:textId="77777777" w:rsidR="00612AD6" w:rsidRDefault="00000000">
            <w:pPr>
              <w:pStyle w:val="TableParagraph"/>
              <w:ind w:left="820" w:right="62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3517DCF6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F84AC7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FDA69E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1D1D15" w14:textId="77777777" w:rsidR="00612AD6" w:rsidRDefault="00612AD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CF16C85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DD0582" w14:textId="77777777" w:rsidR="00612AD6" w:rsidRDefault="00000000">
            <w:pPr>
              <w:pStyle w:val="TableParagraph"/>
              <w:spacing w:before="45"/>
              <w:ind w:left="232"/>
            </w:pPr>
            <w:hyperlink r:id="rId174">
              <w:r>
                <w:rPr>
                  <w:color w:val="0000FF"/>
                  <w:u w:val="single" w:color="0000FF"/>
                </w:rPr>
                <w:t>https://m.edsoo.ru/8865e3da</w:t>
              </w:r>
            </w:hyperlink>
          </w:p>
        </w:tc>
      </w:tr>
      <w:tr w:rsidR="00612AD6" w14:paraId="3C713248" w14:textId="77777777">
        <w:trPr>
          <w:trHeight w:val="1315"/>
        </w:trPr>
        <w:tc>
          <w:tcPr>
            <w:tcW w:w="802" w:type="dxa"/>
          </w:tcPr>
          <w:p w14:paraId="0639CA5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213341A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4" w:type="dxa"/>
          </w:tcPr>
          <w:p w14:paraId="65C2CFDD" w14:textId="77777777" w:rsidR="00612AD6" w:rsidRDefault="00000000">
            <w:pPr>
              <w:pStyle w:val="TableParagraph"/>
              <w:spacing w:before="40" w:line="276" w:lineRule="auto"/>
              <w:ind w:left="242" w:right="91"/>
              <w:rPr>
                <w:sz w:val="24"/>
              </w:rPr>
            </w:pPr>
            <w:r>
              <w:rPr>
                <w:sz w:val="24"/>
              </w:rPr>
              <w:t>Государственная территория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 воды.</w:t>
            </w:r>
          </w:p>
          <w:p w14:paraId="7DAD4C64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C5882DF" w14:textId="77777777" w:rsidR="00612AD6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6AA1B09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00ED12" w14:textId="77777777" w:rsidR="00612AD6" w:rsidRDefault="00000000">
            <w:pPr>
              <w:pStyle w:val="TableParagraph"/>
              <w:spacing w:before="21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6939F4F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8537662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14F181E5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010DE13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22434FF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122062" w14:textId="77777777" w:rsidR="00612AD6" w:rsidRDefault="00000000">
            <w:pPr>
              <w:pStyle w:val="TableParagraph"/>
              <w:spacing w:before="46"/>
              <w:ind w:left="232"/>
            </w:pPr>
            <w:hyperlink r:id="rId175">
              <w:r>
                <w:rPr>
                  <w:color w:val="0000FF"/>
                  <w:u w:val="single" w:color="0000FF"/>
                </w:rPr>
                <w:t>https://m.edsoo.ru/8865e506</w:t>
              </w:r>
            </w:hyperlink>
          </w:p>
        </w:tc>
      </w:tr>
      <w:tr w:rsidR="00612AD6" w14:paraId="20654C61" w14:textId="77777777">
        <w:trPr>
          <w:trHeight w:val="993"/>
        </w:trPr>
        <w:tc>
          <w:tcPr>
            <w:tcW w:w="802" w:type="dxa"/>
          </w:tcPr>
          <w:p w14:paraId="5DA2D689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4B0D3291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4" w:type="dxa"/>
          </w:tcPr>
          <w:p w14:paraId="5459B4A0" w14:textId="77777777" w:rsidR="00612AD6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07330B3" w14:textId="77777777" w:rsidR="00612AD6" w:rsidRDefault="00000000">
            <w:pPr>
              <w:pStyle w:val="TableParagraph"/>
              <w:spacing w:before="11" w:line="310" w:lineRule="atLeast"/>
              <w:ind w:left="242" w:right="538"/>
              <w:rPr>
                <w:sz w:val="24"/>
              </w:rPr>
            </w:pPr>
            <w:r>
              <w:rPr>
                <w:sz w:val="24"/>
              </w:rPr>
              <w:t>Страны — соседи России. Моря,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2E1FFCF3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C37B96A" w14:textId="77777777" w:rsidR="00612AD6" w:rsidRDefault="0000000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D0E7C2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957C590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742CEC0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9026063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387820" w14:textId="77777777" w:rsidR="00612AD6" w:rsidRDefault="00000000">
            <w:pPr>
              <w:pStyle w:val="TableParagraph"/>
              <w:spacing w:before="45"/>
              <w:ind w:left="232"/>
            </w:pPr>
            <w:hyperlink r:id="rId176">
              <w:r>
                <w:rPr>
                  <w:color w:val="0000FF"/>
                  <w:u w:val="single" w:color="0000FF"/>
                </w:rPr>
                <w:t>https://m.edsoo.ru/8865e68c</w:t>
              </w:r>
            </w:hyperlink>
          </w:p>
        </w:tc>
      </w:tr>
    </w:tbl>
    <w:p w14:paraId="692FD62A" w14:textId="77777777" w:rsidR="00612AD6" w:rsidRDefault="00612AD6">
      <w:p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B37FA8C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33420ABF" w14:textId="77777777">
        <w:trPr>
          <w:trHeight w:val="1946"/>
        </w:trPr>
        <w:tc>
          <w:tcPr>
            <w:tcW w:w="802" w:type="dxa"/>
            <w:tcBorders>
              <w:bottom w:val="single" w:sz="4" w:space="0" w:color="000000"/>
            </w:tcBorders>
          </w:tcPr>
          <w:p w14:paraId="5D93BF4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81DC85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99C226C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5E1817E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4" w:type="dxa"/>
            <w:tcBorders>
              <w:bottom w:val="single" w:sz="4" w:space="0" w:color="000000"/>
            </w:tcBorders>
          </w:tcPr>
          <w:p w14:paraId="6731AD24" w14:textId="77777777" w:rsidR="00612AD6" w:rsidRDefault="00000000">
            <w:pPr>
              <w:pStyle w:val="TableParagraph"/>
              <w:spacing w:before="40" w:line="276" w:lineRule="auto"/>
              <w:ind w:left="242" w:right="708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России" и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 и</w:t>
            </w:r>
          </w:p>
          <w:p w14:paraId="77CC2D58" w14:textId="77777777" w:rsidR="00612AD6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6EF47F0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BB201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CBE542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E26DDF4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14:paraId="641DD6B2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67C24AA5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23B68FEF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14:paraId="2DBC7E32" w14:textId="77777777" w:rsidR="00612AD6" w:rsidRDefault="00612AD6">
            <w:pPr>
              <w:pStyle w:val="TableParagraph"/>
            </w:pPr>
          </w:p>
        </w:tc>
      </w:tr>
      <w:tr w:rsidR="00612AD6" w14:paraId="089BFBBA" w14:textId="77777777">
        <w:trPr>
          <w:trHeight w:val="679"/>
        </w:trPr>
        <w:tc>
          <w:tcPr>
            <w:tcW w:w="802" w:type="dxa"/>
            <w:tcBorders>
              <w:top w:val="single" w:sz="4" w:space="0" w:color="000000"/>
            </w:tcBorders>
          </w:tcPr>
          <w:p w14:paraId="07A31F47" w14:textId="77777777" w:rsidR="00612AD6" w:rsidRDefault="00000000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4" w:type="dxa"/>
            <w:tcBorders>
              <w:top w:val="single" w:sz="4" w:space="0" w:color="000000"/>
            </w:tcBorders>
          </w:tcPr>
          <w:p w14:paraId="17F38AC3" w14:textId="77777777" w:rsidR="00612AD6" w:rsidRDefault="00000000">
            <w:pPr>
              <w:pStyle w:val="TableParagraph"/>
              <w:spacing w:before="9" w:line="316" w:lineRule="exact"/>
              <w:ind w:left="242" w:right="582"/>
              <w:rPr>
                <w:sz w:val="24"/>
              </w:rPr>
            </w:pPr>
            <w:r>
              <w:rPr>
                <w:sz w:val="24"/>
              </w:rPr>
              <w:t>Россия на карте часовых 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 России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14:paraId="751F1581" w14:textId="77777777" w:rsidR="00612AD6" w:rsidRDefault="00000000">
            <w:pPr>
              <w:pStyle w:val="TableParagraph"/>
              <w:spacing w:before="19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14:paraId="4488FEAF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14:paraId="569F4D20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385E9E64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  <w:tcBorders>
              <w:top w:val="single" w:sz="4" w:space="0" w:color="000000"/>
            </w:tcBorders>
          </w:tcPr>
          <w:p w14:paraId="20EF2D09" w14:textId="77777777" w:rsidR="00612AD6" w:rsidRDefault="00000000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9F696B" w14:textId="77777777" w:rsidR="00612AD6" w:rsidRDefault="00000000">
            <w:pPr>
              <w:pStyle w:val="TableParagraph"/>
              <w:spacing w:before="45"/>
              <w:ind w:left="232"/>
            </w:pPr>
            <w:hyperlink r:id="rId177">
              <w:r>
                <w:rPr>
                  <w:color w:val="0000FF"/>
                  <w:u w:val="single" w:color="0000FF"/>
                </w:rPr>
                <w:t>https://m.edsoo.ru/8865e876</w:t>
              </w:r>
            </w:hyperlink>
          </w:p>
        </w:tc>
      </w:tr>
      <w:tr w:rsidR="00612AD6" w14:paraId="141AFE13" w14:textId="77777777">
        <w:trPr>
          <w:trHeight w:val="1315"/>
        </w:trPr>
        <w:tc>
          <w:tcPr>
            <w:tcW w:w="802" w:type="dxa"/>
          </w:tcPr>
          <w:p w14:paraId="6314B77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CCFCA45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4" w:type="dxa"/>
          </w:tcPr>
          <w:p w14:paraId="3A8F71B6" w14:textId="77777777" w:rsidR="00612AD6" w:rsidRDefault="00000000">
            <w:pPr>
              <w:pStyle w:val="TableParagraph"/>
              <w:spacing w:before="35" w:line="278" w:lineRule="auto"/>
              <w:ind w:left="242" w:right="2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во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часовых</w:t>
            </w:r>
          </w:p>
          <w:p w14:paraId="2C0A393F" w14:textId="77777777" w:rsidR="00612AD6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зон"</w:t>
            </w:r>
          </w:p>
        </w:tc>
        <w:tc>
          <w:tcPr>
            <w:tcW w:w="1110" w:type="dxa"/>
          </w:tcPr>
          <w:p w14:paraId="1F42EF7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E9904E" w14:textId="77777777" w:rsidR="00612AD6" w:rsidRDefault="00000000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51E5A3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CE38E3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0D45C7A" w14:textId="77777777" w:rsidR="00612AD6" w:rsidRDefault="00000000">
            <w:pPr>
              <w:pStyle w:val="TableParagraph"/>
              <w:spacing w:before="21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DEC95A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835FFA2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A9CCD21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765EAD" w14:textId="77777777" w:rsidR="00612AD6" w:rsidRDefault="00000000">
            <w:pPr>
              <w:pStyle w:val="TableParagraph"/>
              <w:spacing w:before="45"/>
              <w:ind w:left="232"/>
            </w:pPr>
            <w:hyperlink r:id="rId178">
              <w:r>
                <w:rPr>
                  <w:color w:val="0000FF"/>
                  <w:u w:val="single" w:color="0000FF"/>
                </w:rPr>
                <w:t>https://m.edsoo.ru/8865ebe6</w:t>
              </w:r>
            </w:hyperlink>
          </w:p>
        </w:tc>
      </w:tr>
      <w:tr w:rsidR="00612AD6" w14:paraId="61B2EF05" w14:textId="77777777">
        <w:trPr>
          <w:trHeight w:val="998"/>
        </w:trPr>
        <w:tc>
          <w:tcPr>
            <w:tcW w:w="802" w:type="dxa"/>
          </w:tcPr>
          <w:p w14:paraId="6A91CFAE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D9299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4" w:type="dxa"/>
          </w:tcPr>
          <w:p w14:paraId="041C73F9" w14:textId="77777777" w:rsidR="00612AD6" w:rsidRDefault="00000000">
            <w:pPr>
              <w:pStyle w:val="TableParagraph"/>
              <w:spacing w:before="35" w:line="276" w:lineRule="auto"/>
              <w:ind w:left="242" w:right="382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14:paraId="5299D845" w14:textId="77777777" w:rsidR="00612AD6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равноправие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110" w:type="dxa"/>
          </w:tcPr>
          <w:p w14:paraId="730AAD79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ADF610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C5AE6F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49C1C472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299A2760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9E55F2D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80F7E6" w14:textId="77777777" w:rsidR="00612AD6" w:rsidRDefault="00000000">
            <w:pPr>
              <w:pStyle w:val="TableParagraph"/>
              <w:spacing w:before="45"/>
              <w:ind w:left="232"/>
            </w:pPr>
            <w:hyperlink r:id="rId179">
              <w:r>
                <w:rPr>
                  <w:color w:val="0000FF"/>
                  <w:u w:val="single" w:color="0000FF"/>
                </w:rPr>
                <w:t>https://m.edsoo.ru/8865ed94</w:t>
              </w:r>
            </w:hyperlink>
          </w:p>
        </w:tc>
      </w:tr>
      <w:tr w:rsidR="00612AD6" w14:paraId="65C4FCA4" w14:textId="77777777">
        <w:trPr>
          <w:trHeight w:val="993"/>
        </w:trPr>
        <w:tc>
          <w:tcPr>
            <w:tcW w:w="802" w:type="dxa"/>
          </w:tcPr>
          <w:p w14:paraId="28888310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818B40A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4" w:type="dxa"/>
          </w:tcPr>
          <w:p w14:paraId="06BF9218" w14:textId="77777777" w:rsidR="00612AD6" w:rsidRDefault="00000000">
            <w:pPr>
              <w:pStyle w:val="TableParagraph"/>
              <w:spacing w:before="6" w:line="316" w:lineRule="exact"/>
              <w:ind w:left="242" w:right="1105"/>
              <w:rPr>
                <w:sz w:val="24"/>
              </w:rPr>
            </w:pPr>
            <w:r>
              <w:rPr>
                <w:sz w:val="24"/>
              </w:rPr>
              <w:t>Федеральные округа.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10" w:type="dxa"/>
          </w:tcPr>
          <w:p w14:paraId="7E544781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2482730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1411B7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DF85295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A84D1FC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4785856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E1A007" w14:textId="77777777" w:rsidR="00612AD6" w:rsidRDefault="00000000">
            <w:pPr>
              <w:pStyle w:val="TableParagraph"/>
              <w:spacing w:before="45"/>
              <w:ind w:left="232"/>
            </w:pPr>
            <w:hyperlink r:id="rId180">
              <w:r>
                <w:rPr>
                  <w:color w:val="0000FF"/>
                  <w:u w:val="single" w:color="0000FF"/>
                </w:rPr>
                <w:t>https://m.edsoo.ru/8865f140</w:t>
              </w:r>
            </w:hyperlink>
          </w:p>
        </w:tc>
      </w:tr>
      <w:tr w:rsidR="00612AD6" w14:paraId="46D2D89F" w14:textId="77777777">
        <w:trPr>
          <w:trHeight w:val="2587"/>
        </w:trPr>
        <w:tc>
          <w:tcPr>
            <w:tcW w:w="802" w:type="dxa"/>
          </w:tcPr>
          <w:p w14:paraId="511D001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099240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E08312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B5294BC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A20DBF8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4" w:type="dxa"/>
          </w:tcPr>
          <w:p w14:paraId="19A3939C" w14:textId="77777777" w:rsidR="00612AD6" w:rsidRDefault="00000000">
            <w:pPr>
              <w:pStyle w:val="TableParagraph"/>
              <w:spacing w:before="40" w:line="276" w:lineRule="auto"/>
              <w:ind w:left="242" w:right="246"/>
              <w:rPr>
                <w:sz w:val="24"/>
              </w:rPr>
            </w:pPr>
            <w:r>
              <w:rPr>
                <w:sz w:val="24"/>
              </w:rPr>
              <w:t>Макрорегионы России.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районы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макрорегионов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33628B55" w14:textId="77777777" w:rsidR="00612AD6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1110" w:type="dxa"/>
          </w:tcPr>
          <w:p w14:paraId="6688168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DD5A41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04FF2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2BCDA6C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1452FA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C01052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33EE8E9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F7A2BA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CE98CFF" w14:textId="77777777" w:rsidR="00612AD6" w:rsidRDefault="00612AD6">
            <w:pPr>
              <w:pStyle w:val="TableParagraph"/>
            </w:pPr>
          </w:p>
        </w:tc>
      </w:tr>
      <w:tr w:rsidR="00612AD6" w14:paraId="14D332ED" w14:textId="77777777">
        <w:trPr>
          <w:trHeight w:val="993"/>
        </w:trPr>
        <w:tc>
          <w:tcPr>
            <w:tcW w:w="802" w:type="dxa"/>
          </w:tcPr>
          <w:p w14:paraId="21CD1844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28ADA3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4" w:type="dxa"/>
          </w:tcPr>
          <w:p w14:paraId="379A2440" w14:textId="77777777" w:rsidR="00612AD6" w:rsidRDefault="00000000">
            <w:pPr>
              <w:pStyle w:val="TableParagraph"/>
              <w:spacing w:before="35" w:line="276" w:lineRule="auto"/>
              <w:ind w:left="242" w:right="74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F6D8384" w14:textId="77777777" w:rsidR="00612AD6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"Географическое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1110" w:type="dxa"/>
          </w:tcPr>
          <w:p w14:paraId="175B37BF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76573B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3FD38CA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4788CBA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BB9244" w14:textId="77777777" w:rsidR="00612AD6" w:rsidRDefault="00000000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29E6F440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C3501E9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970623" w14:textId="77777777" w:rsidR="00612AD6" w:rsidRDefault="00000000">
            <w:pPr>
              <w:pStyle w:val="TableParagraph"/>
              <w:spacing w:before="45"/>
              <w:ind w:left="232"/>
            </w:pPr>
            <w:hyperlink r:id="rId181">
              <w:r>
                <w:rPr>
                  <w:color w:val="0000FF"/>
                  <w:u w:val="single" w:color="0000FF"/>
                </w:rPr>
                <w:t>https://m.edsoo.ru/8865f2b2</w:t>
              </w:r>
            </w:hyperlink>
          </w:p>
        </w:tc>
      </w:tr>
    </w:tbl>
    <w:p w14:paraId="05556925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AF6903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3B09CD57" w14:textId="77777777">
        <w:trPr>
          <w:trHeight w:val="364"/>
        </w:trPr>
        <w:tc>
          <w:tcPr>
            <w:tcW w:w="802" w:type="dxa"/>
          </w:tcPr>
          <w:p w14:paraId="3C5C7740" w14:textId="77777777" w:rsidR="00612AD6" w:rsidRDefault="00612AD6">
            <w:pPr>
              <w:pStyle w:val="TableParagraph"/>
            </w:pPr>
          </w:p>
        </w:tc>
        <w:tc>
          <w:tcPr>
            <w:tcW w:w="4164" w:type="dxa"/>
          </w:tcPr>
          <w:p w14:paraId="42579FF3" w14:textId="77777777" w:rsidR="00612AD6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10" w:type="dxa"/>
          </w:tcPr>
          <w:p w14:paraId="36A014FB" w14:textId="77777777" w:rsidR="00612AD6" w:rsidRDefault="00612AD6">
            <w:pPr>
              <w:pStyle w:val="TableParagraph"/>
            </w:pPr>
          </w:p>
        </w:tc>
        <w:tc>
          <w:tcPr>
            <w:tcW w:w="1840" w:type="dxa"/>
          </w:tcPr>
          <w:p w14:paraId="3651A3A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4FFCF33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14BCC4B3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8D2D388" w14:textId="77777777" w:rsidR="00612AD6" w:rsidRDefault="00612AD6">
            <w:pPr>
              <w:pStyle w:val="TableParagraph"/>
            </w:pPr>
          </w:p>
        </w:tc>
      </w:tr>
      <w:tr w:rsidR="00612AD6" w14:paraId="4E13E387" w14:textId="77777777">
        <w:trPr>
          <w:trHeight w:val="998"/>
        </w:trPr>
        <w:tc>
          <w:tcPr>
            <w:tcW w:w="802" w:type="dxa"/>
          </w:tcPr>
          <w:p w14:paraId="021760A5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E34BD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4" w:type="dxa"/>
          </w:tcPr>
          <w:p w14:paraId="0BE17644" w14:textId="77777777" w:rsidR="00612AD6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14:paraId="6382BC2F" w14:textId="77777777" w:rsidR="00612AD6" w:rsidRDefault="00000000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ресурсы. Классификации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10" w:type="dxa"/>
          </w:tcPr>
          <w:p w14:paraId="297A3ABB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2BE1BD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7FE648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14B20ABC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D529914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4C75262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B04354" w14:textId="77777777" w:rsidR="00612AD6" w:rsidRDefault="00000000">
            <w:pPr>
              <w:pStyle w:val="TableParagraph"/>
              <w:spacing w:before="45"/>
              <w:ind w:left="232"/>
            </w:pPr>
            <w:hyperlink r:id="rId182">
              <w:r>
                <w:rPr>
                  <w:color w:val="0000FF"/>
                  <w:u w:val="single" w:color="0000FF"/>
                </w:rPr>
                <w:t>https://m.edsoo.ru/8865f410</w:t>
              </w:r>
            </w:hyperlink>
          </w:p>
        </w:tc>
      </w:tr>
      <w:tr w:rsidR="00612AD6" w14:paraId="569C125F" w14:textId="77777777">
        <w:trPr>
          <w:trHeight w:val="1632"/>
        </w:trPr>
        <w:tc>
          <w:tcPr>
            <w:tcW w:w="802" w:type="dxa"/>
          </w:tcPr>
          <w:p w14:paraId="6C0C8F1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8DAC937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C6604B1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4" w:type="dxa"/>
          </w:tcPr>
          <w:p w14:paraId="30CEDF9B" w14:textId="77777777" w:rsidR="00612AD6" w:rsidRDefault="00000000">
            <w:pPr>
              <w:pStyle w:val="TableParagraph"/>
              <w:spacing w:before="35" w:line="276" w:lineRule="auto"/>
              <w:ind w:left="242" w:right="408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 потенциал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B6506F7" w14:textId="77777777" w:rsidR="00612AD6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110" w:type="dxa"/>
          </w:tcPr>
          <w:p w14:paraId="3DC8FA6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23B6F53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D2AB38C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A36C706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27DD764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60BD0998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4F25E63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BFD5EDC" w14:textId="77777777" w:rsidR="00612AD6" w:rsidRDefault="00000000">
            <w:pPr>
              <w:pStyle w:val="TableParagraph"/>
              <w:spacing w:before="2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2D156F" w14:textId="77777777" w:rsidR="00612AD6" w:rsidRDefault="00000000">
            <w:pPr>
              <w:pStyle w:val="TableParagraph"/>
              <w:spacing w:before="45"/>
              <w:ind w:left="232"/>
            </w:pPr>
            <w:hyperlink r:id="rId183">
              <w:r>
                <w:rPr>
                  <w:color w:val="0000FF"/>
                  <w:u w:val="single" w:color="0000FF"/>
                </w:rPr>
                <w:t>https://m.edsoo.ru/8865f5b4</w:t>
              </w:r>
            </w:hyperlink>
          </w:p>
        </w:tc>
      </w:tr>
      <w:tr w:rsidR="00612AD6" w14:paraId="7878AABD" w14:textId="77777777">
        <w:trPr>
          <w:trHeight w:val="1310"/>
        </w:trPr>
        <w:tc>
          <w:tcPr>
            <w:tcW w:w="802" w:type="dxa"/>
          </w:tcPr>
          <w:p w14:paraId="3C79B88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A9E499" w14:textId="77777777" w:rsidR="00612AD6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4" w:type="dxa"/>
          </w:tcPr>
          <w:p w14:paraId="24B38039" w14:textId="77777777" w:rsidR="00612AD6" w:rsidRDefault="00000000">
            <w:pPr>
              <w:pStyle w:val="TableParagraph"/>
              <w:spacing w:before="7" w:line="316" w:lineRule="exact"/>
              <w:ind w:left="242" w:right="102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их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110" w:type="dxa"/>
          </w:tcPr>
          <w:p w14:paraId="154ADED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4542A5B" w14:textId="77777777" w:rsidR="00612AD6" w:rsidRDefault="00000000">
            <w:pPr>
              <w:pStyle w:val="TableParagraph"/>
              <w:spacing w:before="21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E9EB1B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7ED4300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243028D3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69AE79D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FB45E61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95A21B" w14:textId="77777777" w:rsidR="00612AD6" w:rsidRDefault="00000000">
            <w:pPr>
              <w:pStyle w:val="TableParagraph"/>
              <w:spacing w:before="45"/>
              <w:ind w:left="232"/>
            </w:pPr>
            <w:hyperlink r:id="rId184">
              <w:r>
                <w:rPr>
                  <w:color w:val="0000FF"/>
                  <w:u w:val="single" w:color="0000FF"/>
                </w:rPr>
                <w:t>https://m.edsoo.ru/8865f6e0</w:t>
              </w:r>
            </w:hyperlink>
          </w:p>
        </w:tc>
      </w:tr>
      <w:tr w:rsidR="00612AD6" w14:paraId="53613052" w14:textId="77777777">
        <w:trPr>
          <w:trHeight w:val="1632"/>
        </w:trPr>
        <w:tc>
          <w:tcPr>
            <w:tcW w:w="802" w:type="dxa"/>
          </w:tcPr>
          <w:p w14:paraId="483B190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E3D2CCB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BEC2125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4" w:type="dxa"/>
          </w:tcPr>
          <w:p w14:paraId="1CC0412A" w14:textId="77777777" w:rsidR="00612AD6" w:rsidRDefault="00000000">
            <w:pPr>
              <w:pStyle w:val="TableParagraph"/>
              <w:spacing w:before="40" w:line="276" w:lineRule="auto"/>
              <w:ind w:left="242" w:right="22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 своего края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</w:p>
          <w:p w14:paraId="1690AEFE" w14:textId="77777777" w:rsidR="00612AD6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1110" w:type="dxa"/>
          </w:tcPr>
          <w:p w14:paraId="47960BB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24CED62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C3BAA62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8044D03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80B5D0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6FBE54D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8989111" w14:textId="77777777" w:rsidR="00612AD6" w:rsidRDefault="00000000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000207B4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8EE45A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7F2F987" w14:textId="77777777" w:rsidR="00612AD6" w:rsidRDefault="00000000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5B79EC" w14:textId="77777777" w:rsidR="00612AD6" w:rsidRDefault="00000000">
            <w:pPr>
              <w:pStyle w:val="TableParagraph"/>
              <w:spacing w:before="45"/>
              <w:ind w:left="232"/>
            </w:pPr>
            <w:hyperlink r:id="rId185">
              <w:r>
                <w:rPr>
                  <w:color w:val="0000FF"/>
                  <w:u w:val="single" w:color="0000FF"/>
                </w:rPr>
                <w:t>https://m.edsoo.ru/8865f7f8</w:t>
              </w:r>
            </w:hyperlink>
          </w:p>
        </w:tc>
      </w:tr>
      <w:tr w:rsidR="00612AD6" w14:paraId="072F8A8B" w14:textId="77777777">
        <w:trPr>
          <w:trHeight w:val="1637"/>
        </w:trPr>
        <w:tc>
          <w:tcPr>
            <w:tcW w:w="802" w:type="dxa"/>
          </w:tcPr>
          <w:p w14:paraId="52878E9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76C1D3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7F69C9D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4" w:type="dxa"/>
          </w:tcPr>
          <w:p w14:paraId="3AE2E829" w14:textId="77777777" w:rsidR="00612AD6" w:rsidRDefault="00000000">
            <w:pPr>
              <w:pStyle w:val="TableParagraph"/>
              <w:spacing w:before="40" w:line="276" w:lineRule="auto"/>
              <w:ind w:left="242" w:right="224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и плиты.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14:paraId="2DF13E6B" w14:textId="77777777" w:rsidR="00612AD6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1110" w:type="dxa"/>
          </w:tcPr>
          <w:p w14:paraId="1AF45A5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B39F89F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A03B6C3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87503A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11D7E71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63885F75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01C3045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18B4891" w14:textId="77777777" w:rsidR="00612AD6" w:rsidRDefault="00000000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6BA1EB" w14:textId="77777777" w:rsidR="00612AD6" w:rsidRDefault="00000000">
            <w:pPr>
              <w:pStyle w:val="TableParagraph"/>
              <w:spacing w:before="46"/>
              <w:ind w:left="232"/>
            </w:pPr>
            <w:hyperlink r:id="rId186">
              <w:r>
                <w:rPr>
                  <w:color w:val="0000FF"/>
                  <w:u w:val="single" w:color="0000FF"/>
                </w:rPr>
                <w:t>https://m.edsoo.ru/8865f91a</w:t>
              </w:r>
            </w:hyperlink>
          </w:p>
        </w:tc>
      </w:tr>
      <w:tr w:rsidR="00612AD6" w14:paraId="043FAC36" w14:textId="77777777">
        <w:trPr>
          <w:trHeight w:val="993"/>
        </w:trPr>
        <w:tc>
          <w:tcPr>
            <w:tcW w:w="802" w:type="dxa"/>
          </w:tcPr>
          <w:p w14:paraId="45E2A5A0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2F8CEA2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4" w:type="dxa"/>
          </w:tcPr>
          <w:p w14:paraId="3E1BD8B8" w14:textId="77777777" w:rsidR="00612AD6" w:rsidRDefault="00000000">
            <w:pPr>
              <w:pStyle w:val="TableParagraph"/>
              <w:spacing w:before="35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Основные 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D55E9B4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73F37694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E1903F3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B9689C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3EEC84A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5A86B1BF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C5DE325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DFFED3" w14:textId="77777777" w:rsidR="00612AD6" w:rsidRDefault="00000000">
            <w:pPr>
              <w:pStyle w:val="TableParagraph"/>
              <w:spacing w:before="45"/>
              <w:ind w:left="232"/>
            </w:pPr>
            <w:hyperlink r:id="rId187">
              <w:r>
                <w:rPr>
                  <w:color w:val="0000FF"/>
                  <w:u w:val="single" w:color="0000FF"/>
                </w:rPr>
                <w:t>https://m.edsoo.ru/8865fcf8</w:t>
              </w:r>
            </w:hyperlink>
          </w:p>
        </w:tc>
      </w:tr>
      <w:tr w:rsidR="00612AD6" w14:paraId="760B90F0" w14:textId="77777777">
        <w:trPr>
          <w:trHeight w:val="993"/>
        </w:trPr>
        <w:tc>
          <w:tcPr>
            <w:tcW w:w="802" w:type="dxa"/>
          </w:tcPr>
          <w:p w14:paraId="19BE5901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3669367C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4" w:type="dxa"/>
          </w:tcPr>
          <w:p w14:paraId="7D5BF295" w14:textId="77777777" w:rsidR="00612AD6" w:rsidRDefault="00000000">
            <w:pPr>
              <w:pStyle w:val="TableParagraph"/>
              <w:spacing w:before="40" w:line="276" w:lineRule="auto"/>
              <w:ind w:left="242" w:right="29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тектоническим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рельефом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763F88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10" w:type="dxa"/>
          </w:tcPr>
          <w:p w14:paraId="1270128F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7084BCBB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F494866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96B2B47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F67FB71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325DDD1" w14:textId="77777777" w:rsidR="00612AD6" w:rsidRDefault="0000000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B6480" w14:textId="77777777" w:rsidR="00612AD6" w:rsidRDefault="00000000">
            <w:pPr>
              <w:pStyle w:val="TableParagraph"/>
              <w:spacing w:before="45"/>
              <w:ind w:left="232"/>
            </w:pPr>
            <w:hyperlink r:id="rId188">
              <w:r>
                <w:rPr>
                  <w:color w:val="0000FF"/>
                  <w:u w:val="single" w:color="0000FF"/>
                </w:rPr>
                <w:t>https://m.edsoo.ru/8865fe4c</w:t>
              </w:r>
            </w:hyperlink>
          </w:p>
        </w:tc>
      </w:tr>
    </w:tbl>
    <w:p w14:paraId="34C42C91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EE875F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4FA18441" w14:textId="77777777">
        <w:trPr>
          <w:trHeight w:val="681"/>
        </w:trPr>
        <w:tc>
          <w:tcPr>
            <w:tcW w:w="802" w:type="dxa"/>
          </w:tcPr>
          <w:p w14:paraId="2DCC3967" w14:textId="77777777" w:rsidR="00612AD6" w:rsidRDefault="00612AD6">
            <w:pPr>
              <w:pStyle w:val="TableParagraph"/>
            </w:pPr>
          </w:p>
        </w:tc>
        <w:tc>
          <w:tcPr>
            <w:tcW w:w="4164" w:type="dxa"/>
          </w:tcPr>
          <w:p w14:paraId="0EC301DB" w14:textId="77777777" w:rsidR="00612AD6" w:rsidRDefault="00000000">
            <w:pPr>
              <w:pStyle w:val="TableParagraph"/>
              <w:spacing w:before="11" w:line="316" w:lineRule="exact"/>
              <w:ind w:left="242" w:right="1313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10" w:type="dxa"/>
          </w:tcPr>
          <w:p w14:paraId="6A2AF570" w14:textId="77777777" w:rsidR="00612AD6" w:rsidRDefault="00612AD6">
            <w:pPr>
              <w:pStyle w:val="TableParagraph"/>
            </w:pPr>
          </w:p>
        </w:tc>
        <w:tc>
          <w:tcPr>
            <w:tcW w:w="1840" w:type="dxa"/>
          </w:tcPr>
          <w:p w14:paraId="0D16C373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D54CC9F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793AD24A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0A25B9D" w14:textId="77777777" w:rsidR="00612AD6" w:rsidRDefault="00612AD6">
            <w:pPr>
              <w:pStyle w:val="TableParagraph"/>
            </w:pPr>
          </w:p>
        </w:tc>
      </w:tr>
      <w:tr w:rsidR="00612AD6" w14:paraId="46D2015F" w14:textId="77777777">
        <w:trPr>
          <w:trHeight w:val="1315"/>
        </w:trPr>
        <w:tc>
          <w:tcPr>
            <w:tcW w:w="802" w:type="dxa"/>
          </w:tcPr>
          <w:p w14:paraId="025B92E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E1E4603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4" w:type="dxa"/>
          </w:tcPr>
          <w:p w14:paraId="3A70A221" w14:textId="77777777" w:rsidR="00612AD6" w:rsidRDefault="00000000">
            <w:pPr>
              <w:pStyle w:val="TableParagraph"/>
              <w:spacing w:before="35" w:line="278" w:lineRule="auto"/>
              <w:ind w:left="242" w:right="635"/>
              <w:rPr>
                <w:sz w:val="24"/>
              </w:rPr>
            </w:pPr>
            <w:r>
              <w:rPr>
                <w:sz w:val="24"/>
              </w:rPr>
              <w:t>Современные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горообразования,</w:t>
            </w:r>
          </w:p>
          <w:p w14:paraId="0E08AFF2" w14:textId="77777777" w:rsidR="00612AD6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землетрясений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1110" w:type="dxa"/>
          </w:tcPr>
          <w:p w14:paraId="7E52963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15A1B91" w14:textId="77777777" w:rsidR="00612AD6" w:rsidRDefault="00000000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E0641D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136D8F98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6D2A72A3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07CCECE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F16646B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171D76" w14:textId="77777777" w:rsidR="00612AD6" w:rsidRDefault="00000000">
            <w:pPr>
              <w:pStyle w:val="TableParagraph"/>
              <w:spacing w:before="45"/>
              <w:ind w:left="232"/>
            </w:pPr>
            <w:hyperlink r:id="rId189">
              <w:r>
                <w:rPr>
                  <w:color w:val="0000FF"/>
                  <w:u w:val="single" w:color="0000FF"/>
                </w:rPr>
                <w:t>https://m.edsoo.ru/8865ff6e</w:t>
              </w:r>
            </w:hyperlink>
          </w:p>
        </w:tc>
      </w:tr>
      <w:tr w:rsidR="00612AD6" w14:paraId="67972715" w14:textId="77777777">
        <w:trPr>
          <w:trHeight w:val="998"/>
        </w:trPr>
        <w:tc>
          <w:tcPr>
            <w:tcW w:w="802" w:type="dxa"/>
          </w:tcPr>
          <w:p w14:paraId="018B7A9F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EEBE8D2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4" w:type="dxa"/>
          </w:tcPr>
          <w:p w14:paraId="1B4FAFF0" w14:textId="77777777" w:rsidR="00612AD6" w:rsidRDefault="00000000">
            <w:pPr>
              <w:pStyle w:val="TableParagraph"/>
              <w:spacing w:before="6" w:line="316" w:lineRule="exact"/>
              <w:ind w:left="242" w:right="360"/>
              <w:rPr>
                <w:sz w:val="24"/>
              </w:rPr>
            </w:pPr>
            <w:r>
              <w:rPr>
                <w:sz w:val="24"/>
              </w:rPr>
              <w:t>Влияние внешних процессов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рельефа. Древнее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1110" w:type="dxa"/>
          </w:tcPr>
          <w:p w14:paraId="5B1D3B7D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80182F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2C7A8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1652A0A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10AA6CA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0AD4F1B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C0695E" w14:textId="77777777" w:rsidR="00612AD6" w:rsidRDefault="00000000">
            <w:pPr>
              <w:pStyle w:val="TableParagraph"/>
              <w:spacing w:before="45"/>
              <w:ind w:left="232"/>
            </w:pPr>
            <w:hyperlink r:id="rId190">
              <w:r>
                <w:rPr>
                  <w:color w:val="0000FF"/>
                  <w:u w:val="single" w:color="0000FF"/>
                </w:rPr>
                <w:t>https://m.edsoo.ru/886600e0</w:t>
              </w:r>
            </w:hyperlink>
          </w:p>
        </w:tc>
      </w:tr>
      <w:tr w:rsidR="00612AD6" w14:paraId="70CEA942" w14:textId="77777777">
        <w:trPr>
          <w:trHeight w:val="1310"/>
        </w:trPr>
        <w:tc>
          <w:tcPr>
            <w:tcW w:w="802" w:type="dxa"/>
          </w:tcPr>
          <w:p w14:paraId="2CC3306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724250C" w14:textId="77777777" w:rsidR="00612AD6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4" w:type="dxa"/>
          </w:tcPr>
          <w:p w14:paraId="20AE2A75" w14:textId="77777777" w:rsidR="00612AD6" w:rsidRDefault="00000000">
            <w:pPr>
              <w:pStyle w:val="TableParagraph"/>
              <w:spacing w:before="35" w:line="276" w:lineRule="auto"/>
              <w:ind w:left="242" w:right="36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</w:p>
          <w:p w14:paraId="549F8FF6" w14:textId="77777777" w:rsidR="00612AD6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явлений"</w:t>
            </w:r>
          </w:p>
        </w:tc>
        <w:tc>
          <w:tcPr>
            <w:tcW w:w="1110" w:type="dxa"/>
          </w:tcPr>
          <w:p w14:paraId="0862B8D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E590BB5" w14:textId="77777777" w:rsidR="00612AD6" w:rsidRDefault="00000000">
            <w:pPr>
              <w:pStyle w:val="TableParagraph"/>
              <w:spacing w:before="21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22FA2B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DE40E2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100A3ED" w14:textId="77777777" w:rsidR="00612AD6" w:rsidRDefault="00000000">
            <w:pPr>
              <w:pStyle w:val="TableParagraph"/>
              <w:spacing w:before="21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14:paraId="609D6AD3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218158B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0FF36C2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E49256" w14:textId="77777777" w:rsidR="00612AD6" w:rsidRDefault="00000000">
            <w:pPr>
              <w:pStyle w:val="TableParagraph"/>
              <w:spacing w:before="45"/>
              <w:ind w:left="232"/>
            </w:pPr>
            <w:hyperlink r:id="rId191">
              <w:r>
                <w:rPr>
                  <w:color w:val="0000FF"/>
                  <w:u w:val="single" w:color="0000FF"/>
                </w:rPr>
                <w:t>https://m.edsoo.ru/88660284</w:t>
              </w:r>
            </w:hyperlink>
          </w:p>
        </w:tc>
      </w:tr>
      <w:tr w:rsidR="00612AD6" w14:paraId="7E7A742C" w14:textId="77777777">
        <w:trPr>
          <w:trHeight w:val="998"/>
        </w:trPr>
        <w:tc>
          <w:tcPr>
            <w:tcW w:w="802" w:type="dxa"/>
          </w:tcPr>
          <w:p w14:paraId="434035C6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15BBCE2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4" w:type="dxa"/>
          </w:tcPr>
          <w:p w14:paraId="0769D650" w14:textId="77777777" w:rsidR="00612AD6" w:rsidRDefault="00000000">
            <w:pPr>
              <w:pStyle w:val="TableParagraph"/>
              <w:spacing w:before="40" w:line="276" w:lineRule="auto"/>
              <w:ind w:left="242" w:right="42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024F74FC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1110" w:type="dxa"/>
          </w:tcPr>
          <w:p w14:paraId="3D47AAAF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016BCBD4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F773CBD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C61E565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12AA24A8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44CEB71" w14:textId="77777777" w:rsidR="00612AD6" w:rsidRDefault="00000000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F1208C" w14:textId="77777777" w:rsidR="00612AD6" w:rsidRDefault="00000000">
            <w:pPr>
              <w:pStyle w:val="TableParagraph"/>
              <w:spacing w:before="45"/>
              <w:ind w:left="232"/>
            </w:pPr>
            <w:hyperlink r:id="rId192">
              <w:r>
                <w:rPr>
                  <w:color w:val="0000FF"/>
                  <w:u w:val="single" w:color="0000FF"/>
                </w:rPr>
                <w:t>https://m.edsoo.ru/88660414</w:t>
              </w:r>
            </w:hyperlink>
          </w:p>
        </w:tc>
      </w:tr>
      <w:tr w:rsidR="00612AD6" w14:paraId="452FADD5" w14:textId="77777777">
        <w:trPr>
          <w:trHeight w:val="998"/>
        </w:trPr>
        <w:tc>
          <w:tcPr>
            <w:tcW w:w="802" w:type="dxa"/>
          </w:tcPr>
          <w:p w14:paraId="3AC7A99B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8C26F43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4" w:type="dxa"/>
          </w:tcPr>
          <w:p w14:paraId="7633098B" w14:textId="77777777" w:rsidR="00612AD6" w:rsidRDefault="00000000">
            <w:pPr>
              <w:pStyle w:val="TableParagraph"/>
              <w:spacing w:before="9" w:line="318" w:lineRule="exact"/>
              <w:ind w:left="242" w:right="2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рельефа своего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 края"</w:t>
            </w:r>
          </w:p>
        </w:tc>
        <w:tc>
          <w:tcPr>
            <w:tcW w:w="1110" w:type="dxa"/>
          </w:tcPr>
          <w:p w14:paraId="1F022025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2F97EEA7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2AB53E2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1BDEF6D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E96F8D8" w14:textId="77777777" w:rsidR="00612AD6" w:rsidRDefault="00000000">
            <w:pPr>
              <w:pStyle w:val="TableParagraph"/>
              <w:ind w:left="820" w:right="62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60D564E9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58D34CE" w14:textId="77777777" w:rsidR="00612AD6" w:rsidRDefault="00612AD6">
            <w:pPr>
              <w:pStyle w:val="TableParagraph"/>
            </w:pPr>
          </w:p>
        </w:tc>
      </w:tr>
      <w:tr w:rsidR="00612AD6" w14:paraId="113455E4" w14:textId="77777777">
        <w:trPr>
          <w:trHeight w:val="682"/>
        </w:trPr>
        <w:tc>
          <w:tcPr>
            <w:tcW w:w="802" w:type="dxa"/>
          </w:tcPr>
          <w:p w14:paraId="512CACE7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4" w:type="dxa"/>
          </w:tcPr>
          <w:p w14:paraId="39F202AB" w14:textId="77777777" w:rsidR="00612AD6" w:rsidRDefault="00000000">
            <w:pPr>
              <w:pStyle w:val="TableParagraph"/>
              <w:spacing w:before="1" w:line="322" w:lineRule="exact"/>
              <w:ind w:left="242" w:right="537"/>
              <w:rPr>
                <w:sz w:val="24"/>
              </w:rPr>
            </w:pPr>
            <w:r>
              <w:rPr>
                <w:sz w:val="24"/>
              </w:rPr>
              <w:t>Факторы, определяющие климат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145D316A" w14:textId="77777777" w:rsidR="00612AD6" w:rsidRDefault="00000000">
            <w:pPr>
              <w:pStyle w:val="TableParagraph"/>
              <w:spacing w:before="19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63D7A6F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F8EE6BE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7836C882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8B719FC" w14:textId="77777777" w:rsidR="00612AD6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6CD500" w14:textId="77777777" w:rsidR="00612AD6" w:rsidRDefault="00000000">
            <w:pPr>
              <w:pStyle w:val="TableParagraph"/>
              <w:spacing w:before="45"/>
              <w:ind w:left="232"/>
            </w:pPr>
            <w:hyperlink r:id="rId193">
              <w:r>
                <w:rPr>
                  <w:color w:val="0000FF"/>
                  <w:u w:val="single" w:color="0000FF"/>
                </w:rPr>
                <w:t>https://m.edsoo.ru/88660554</w:t>
              </w:r>
            </w:hyperlink>
          </w:p>
        </w:tc>
      </w:tr>
      <w:tr w:rsidR="00612AD6" w14:paraId="6C4F59C1" w14:textId="77777777">
        <w:trPr>
          <w:trHeight w:val="2578"/>
        </w:trPr>
        <w:tc>
          <w:tcPr>
            <w:tcW w:w="802" w:type="dxa"/>
          </w:tcPr>
          <w:p w14:paraId="1FCFCD1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1FBCD3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3FC730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6D48D6F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342C246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4" w:type="dxa"/>
          </w:tcPr>
          <w:p w14:paraId="4323E773" w14:textId="77777777" w:rsidR="00612AD6" w:rsidRDefault="00000000">
            <w:pPr>
              <w:pStyle w:val="TableParagraph"/>
              <w:spacing w:before="35" w:line="276" w:lineRule="auto"/>
              <w:ind w:left="242" w:right="3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 и антициклоны.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14:paraId="5372EF75" w14:textId="77777777" w:rsidR="00612AD6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погоды"</w:t>
            </w:r>
          </w:p>
        </w:tc>
        <w:tc>
          <w:tcPr>
            <w:tcW w:w="1110" w:type="dxa"/>
          </w:tcPr>
          <w:p w14:paraId="7B593CA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979F5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DDF04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B56BA31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931B5B4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14944E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78A4CF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FB7E81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D4F88F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F45E74E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7C7A667" w14:textId="77777777" w:rsidR="00612AD6" w:rsidRDefault="00000000">
            <w:pPr>
              <w:pStyle w:val="TableParagraph"/>
              <w:ind w:left="820" w:right="62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01479C0E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33A885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78E82B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138D85E" w14:textId="77777777" w:rsidR="00612AD6" w:rsidRDefault="00612AD6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5CD16D4E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5B3D66" w14:textId="77777777" w:rsidR="00612AD6" w:rsidRDefault="00000000">
            <w:pPr>
              <w:pStyle w:val="TableParagraph"/>
              <w:spacing w:before="45"/>
              <w:ind w:left="232"/>
            </w:pPr>
            <w:hyperlink r:id="rId194">
              <w:r>
                <w:rPr>
                  <w:color w:val="0000FF"/>
                  <w:u w:val="single" w:color="0000FF"/>
                </w:rPr>
                <w:t>https://m.edsoo.ru/88660888</w:t>
              </w:r>
            </w:hyperlink>
          </w:p>
        </w:tc>
      </w:tr>
    </w:tbl>
    <w:p w14:paraId="3B3329F0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DCBA86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5EA921FC" w14:textId="77777777">
        <w:trPr>
          <w:trHeight w:val="681"/>
        </w:trPr>
        <w:tc>
          <w:tcPr>
            <w:tcW w:w="802" w:type="dxa"/>
          </w:tcPr>
          <w:p w14:paraId="12EC7475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4" w:type="dxa"/>
          </w:tcPr>
          <w:p w14:paraId="143C74D0" w14:textId="77777777" w:rsidR="00612AD6" w:rsidRDefault="00000000">
            <w:pPr>
              <w:pStyle w:val="TableParagraph"/>
              <w:spacing w:before="11" w:line="316" w:lineRule="exact"/>
              <w:ind w:left="242" w:right="14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6E5A0DE6" w14:textId="77777777" w:rsidR="00612AD6" w:rsidRDefault="00000000">
            <w:pPr>
              <w:pStyle w:val="TableParagraph"/>
              <w:spacing w:before="19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FD4358E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B174BF2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27C96812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4AA3641" w14:textId="77777777" w:rsidR="00612AD6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F052E6" w14:textId="77777777" w:rsidR="00612AD6" w:rsidRDefault="00000000">
            <w:pPr>
              <w:pStyle w:val="TableParagraph"/>
              <w:spacing w:before="50"/>
              <w:ind w:left="232"/>
            </w:pPr>
            <w:hyperlink r:id="rId195">
              <w:r>
                <w:rPr>
                  <w:color w:val="0000FF"/>
                  <w:u w:val="single" w:color="0000FF"/>
                </w:rPr>
                <w:t>https://m.edsoo.ru/886609c8</w:t>
              </w:r>
            </w:hyperlink>
          </w:p>
        </w:tc>
      </w:tr>
      <w:tr w:rsidR="00612AD6" w14:paraId="6ED3D49C" w14:textId="77777777">
        <w:trPr>
          <w:trHeight w:val="3538"/>
        </w:trPr>
        <w:tc>
          <w:tcPr>
            <w:tcW w:w="802" w:type="dxa"/>
          </w:tcPr>
          <w:p w14:paraId="1989B7F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364068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F5C3E6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0D357A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6D57D46" w14:textId="77777777" w:rsidR="00612AD6" w:rsidRDefault="00612A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733D2B3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4" w:type="dxa"/>
          </w:tcPr>
          <w:p w14:paraId="7A2708EC" w14:textId="77777777" w:rsidR="00612AD6" w:rsidRDefault="00000000">
            <w:pPr>
              <w:pStyle w:val="TableParagraph"/>
              <w:spacing w:before="35" w:line="278" w:lineRule="auto"/>
              <w:ind w:left="242" w:right="709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14:paraId="468E3527" w14:textId="77777777" w:rsidR="00612AD6" w:rsidRDefault="00000000">
            <w:pPr>
              <w:pStyle w:val="TableParagraph"/>
              <w:spacing w:line="276" w:lineRule="auto"/>
              <w:ind w:left="242" w:right="173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объяснение по 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радиации,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атмосферных осадков,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5899F6E7" w14:textId="77777777" w:rsidR="00612AD6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страны"</w:t>
            </w:r>
          </w:p>
        </w:tc>
        <w:tc>
          <w:tcPr>
            <w:tcW w:w="1110" w:type="dxa"/>
          </w:tcPr>
          <w:p w14:paraId="25A1DEA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DE855C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2ED52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0B5408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478FCFD" w14:textId="77777777" w:rsidR="00612AD6" w:rsidRDefault="00612A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08E6B79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BDDA93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876F62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CEB56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310F0F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BF97D2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D428B25" w14:textId="77777777" w:rsidR="00612AD6" w:rsidRDefault="00612AD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CE0FCB5" w14:textId="77777777" w:rsidR="00612AD6" w:rsidRDefault="00000000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4E4B85BE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4256A9A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1B67D0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0E637F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AFE368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57EC889" w14:textId="77777777" w:rsidR="00612AD6" w:rsidRDefault="00612AD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BE01466" w14:textId="77777777" w:rsidR="00612AD6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7B64B8" w14:textId="77777777" w:rsidR="00612AD6" w:rsidRDefault="00000000">
            <w:pPr>
              <w:pStyle w:val="TableParagraph"/>
              <w:spacing w:before="45"/>
              <w:ind w:left="232"/>
            </w:pPr>
            <w:hyperlink r:id="rId196">
              <w:r>
                <w:rPr>
                  <w:color w:val="0000FF"/>
                  <w:u w:val="single" w:color="0000FF"/>
                </w:rPr>
                <w:t>https://m.edsoo.ru/88660b58</w:t>
              </w:r>
            </w:hyperlink>
          </w:p>
        </w:tc>
      </w:tr>
      <w:tr w:rsidR="00612AD6" w14:paraId="1ADF4E66" w14:textId="77777777">
        <w:trPr>
          <w:trHeight w:val="677"/>
        </w:trPr>
        <w:tc>
          <w:tcPr>
            <w:tcW w:w="802" w:type="dxa"/>
          </w:tcPr>
          <w:p w14:paraId="4F9068D8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4" w:type="dxa"/>
          </w:tcPr>
          <w:p w14:paraId="72131031" w14:textId="77777777" w:rsidR="00612AD6" w:rsidRDefault="00000000">
            <w:pPr>
              <w:pStyle w:val="TableParagraph"/>
              <w:spacing w:before="6" w:line="316" w:lineRule="exact"/>
              <w:ind w:left="242" w:right="126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10" w:type="dxa"/>
          </w:tcPr>
          <w:p w14:paraId="60610CF4" w14:textId="77777777" w:rsidR="00612AD6" w:rsidRDefault="00000000">
            <w:pPr>
              <w:pStyle w:val="TableParagraph"/>
              <w:spacing w:before="19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3ACEE0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191F1FE0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5A168633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D274AB7" w14:textId="77777777" w:rsidR="00612AD6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6A0F71" w14:textId="77777777" w:rsidR="00612AD6" w:rsidRDefault="00000000">
            <w:pPr>
              <w:pStyle w:val="TableParagraph"/>
              <w:spacing w:before="45"/>
              <w:ind w:left="232"/>
            </w:pPr>
            <w:hyperlink r:id="rId197">
              <w:r>
                <w:rPr>
                  <w:color w:val="0000FF"/>
                  <w:u w:val="single" w:color="0000FF"/>
                </w:rPr>
                <w:t>https://m.edsoo.ru/88660d06</w:t>
              </w:r>
            </w:hyperlink>
          </w:p>
        </w:tc>
      </w:tr>
      <w:tr w:rsidR="00612AD6" w14:paraId="6335EDB8" w14:textId="77777777">
        <w:trPr>
          <w:trHeight w:val="2587"/>
        </w:trPr>
        <w:tc>
          <w:tcPr>
            <w:tcW w:w="802" w:type="dxa"/>
          </w:tcPr>
          <w:p w14:paraId="03CF6B8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75E11E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EE0E92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55CBBFC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1A4652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4" w:type="dxa"/>
          </w:tcPr>
          <w:p w14:paraId="3AC84767" w14:textId="77777777" w:rsidR="00612AD6" w:rsidRDefault="00000000">
            <w:pPr>
              <w:pStyle w:val="TableParagraph"/>
              <w:spacing w:before="40" w:line="276" w:lineRule="auto"/>
              <w:ind w:left="242" w:right="41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 и 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 Влияние климата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14:paraId="30681EE6" w14:textId="77777777" w:rsidR="00612AD6" w:rsidRDefault="00000000">
            <w:pPr>
              <w:pStyle w:val="TableParagraph"/>
              <w:spacing w:line="276" w:lineRule="auto"/>
              <w:ind w:left="242" w:right="893"/>
              <w:rPr>
                <w:sz w:val="24"/>
              </w:rPr>
            </w:pPr>
            <w:r>
              <w:rPr>
                <w:sz w:val="24"/>
              </w:rPr>
              <w:t>деятельность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</w:p>
          <w:p w14:paraId="25762749" w14:textId="77777777" w:rsidR="00612AD6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10" w:type="dxa"/>
          </w:tcPr>
          <w:p w14:paraId="40CDEB2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6C3ADA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BEADCF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C2C4AD2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A3F389F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6C1FE7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D10A939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338D469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6399EC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8D21F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05BF8E4" w14:textId="77777777" w:rsidR="00612AD6" w:rsidRDefault="00612AD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367EA3E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9214D5" w14:textId="77777777" w:rsidR="00612AD6" w:rsidRDefault="00000000">
            <w:pPr>
              <w:pStyle w:val="TableParagraph"/>
              <w:spacing w:before="45"/>
              <w:ind w:left="232"/>
            </w:pPr>
            <w:hyperlink r:id="rId198">
              <w:r>
                <w:rPr>
                  <w:color w:val="0000FF"/>
                  <w:u w:val="single" w:color="0000FF"/>
                </w:rPr>
                <w:t>https://m.edsoo.ru/88660e64</w:t>
              </w:r>
            </w:hyperlink>
          </w:p>
        </w:tc>
      </w:tr>
      <w:tr w:rsidR="00612AD6" w14:paraId="616C3CF4" w14:textId="77777777">
        <w:trPr>
          <w:trHeight w:val="1944"/>
        </w:trPr>
        <w:tc>
          <w:tcPr>
            <w:tcW w:w="802" w:type="dxa"/>
          </w:tcPr>
          <w:p w14:paraId="26ED8A7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1E653F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C302F46" w14:textId="77777777" w:rsidR="00612AD6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4" w:type="dxa"/>
          </w:tcPr>
          <w:p w14:paraId="5F929CFF" w14:textId="77777777" w:rsidR="00612AD6" w:rsidRDefault="00000000">
            <w:pPr>
              <w:pStyle w:val="TableParagraph"/>
              <w:spacing w:before="35" w:line="276" w:lineRule="auto"/>
              <w:ind w:left="242" w:right="358"/>
              <w:rPr>
                <w:sz w:val="24"/>
              </w:rPr>
            </w:pPr>
            <w:r>
              <w:rPr>
                <w:sz w:val="24"/>
              </w:rPr>
              <w:t>Особенности климата своего края.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  <w:p w14:paraId="169DCA44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показателей 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654E32" w14:textId="77777777" w:rsidR="00612AD6" w:rsidRDefault="00000000">
            <w:pPr>
              <w:pStyle w:val="TableParagraph"/>
              <w:spacing w:before="11" w:line="310" w:lineRule="atLeast"/>
              <w:ind w:left="242" w:right="937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10" w:type="dxa"/>
          </w:tcPr>
          <w:p w14:paraId="4F75B68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1E8DF4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DCB1033" w14:textId="77777777" w:rsidR="00612AD6" w:rsidRDefault="00000000">
            <w:pPr>
              <w:pStyle w:val="TableParagraph"/>
              <w:spacing w:before="22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3920CF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4AC8C7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A94FD2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0C0B828" w14:textId="77777777" w:rsidR="00612AD6" w:rsidRDefault="00000000">
            <w:pPr>
              <w:pStyle w:val="TableParagraph"/>
              <w:spacing w:before="229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4C659B1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0FBA2E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0A5B185" w14:textId="77777777" w:rsidR="00612AD6" w:rsidRDefault="00612AD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F97EBF1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437856" w14:textId="77777777" w:rsidR="00612AD6" w:rsidRDefault="00000000">
            <w:pPr>
              <w:pStyle w:val="TableParagraph"/>
              <w:spacing w:before="45"/>
              <w:ind w:left="232"/>
            </w:pPr>
            <w:hyperlink r:id="rId199">
              <w:r>
                <w:rPr>
                  <w:color w:val="0000FF"/>
                  <w:u w:val="single" w:color="0000FF"/>
                </w:rPr>
                <w:t>https://m.edsoo.ru/88661030</w:t>
              </w:r>
            </w:hyperlink>
          </w:p>
        </w:tc>
      </w:tr>
    </w:tbl>
    <w:p w14:paraId="106B41F2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CDAA91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272AF013" w14:textId="77777777">
        <w:trPr>
          <w:trHeight w:val="652"/>
        </w:trPr>
        <w:tc>
          <w:tcPr>
            <w:tcW w:w="802" w:type="dxa"/>
          </w:tcPr>
          <w:p w14:paraId="56156BB8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4" w:type="dxa"/>
          </w:tcPr>
          <w:p w14:paraId="0ED2532E" w14:textId="77777777" w:rsidR="00612AD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Моря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110" w:type="dxa"/>
          </w:tcPr>
          <w:p w14:paraId="35CDBD50" w14:textId="77777777" w:rsidR="00612AD6" w:rsidRDefault="00000000">
            <w:pPr>
              <w:pStyle w:val="TableParagraph"/>
              <w:spacing w:before="18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0E48958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4A75C24B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22ABA278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D84ACA9" w14:textId="77777777" w:rsidR="00612AD6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E0ABC8" w14:textId="77777777" w:rsidR="00612AD6" w:rsidRDefault="00000000">
            <w:pPr>
              <w:pStyle w:val="TableParagraph"/>
              <w:spacing w:before="45"/>
              <w:ind w:left="232"/>
            </w:pPr>
            <w:hyperlink r:id="rId200">
              <w:r>
                <w:rPr>
                  <w:color w:val="0000FF"/>
                  <w:u w:val="single" w:color="0000FF"/>
                </w:rPr>
                <w:t>https://m.edsoo.ru/88661184</w:t>
              </w:r>
            </w:hyperlink>
          </w:p>
        </w:tc>
      </w:tr>
      <w:tr w:rsidR="00612AD6" w14:paraId="65B43FCC" w14:textId="77777777">
        <w:trPr>
          <w:trHeight w:val="1954"/>
        </w:trPr>
        <w:tc>
          <w:tcPr>
            <w:tcW w:w="802" w:type="dxa"/>
          </w:tcPr>
          <w:p w14:paraId="3548C94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45E10A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7B2373A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AFD945F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4" w:type="dxa"/>
          </w:tcPr>
          <w:p w14:paraId="2D31D45C" w14:textId="77777777" w:rsidR="00612AD6" w:rsidRDefault="00000000">
            <w:pPr>
              <w:pStyle w:val="TableParagraph"/>
              <w:spacing w:before="40" w:line="276" w:lineRule="auto"/>
              <w:ind w:left="242" w:right="291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бассейнам океанов.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14:paraId="6BAC8AB6" w14:textId="77777777" w:rsidR="00612AD6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110" w:type="dxa"/>
          </w:tcPr>
          <w:p w14:paraId="5552584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311BF3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AE15A86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25AB3B3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ACBEF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1A268A2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38FE3F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22A8CF2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56DFB8D" w14:textId="77777777" w:rsidR="00612AD6" w:rsidRDefault="00000000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27582FAF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D2A0FC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1AC693C" w14:textId="77777777" w:rsidR="00612AD6" w:rsidRDefault="00612AD6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E4E0D1E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5A2E6F" w14:textId="77777777" w:rsidR="00612AD6" w:rsidRDefault="00000000">
            <w:pPr>
              <w:pStyle w:val="TableParagraph"/>
              <w:spacing w:before="45"/>
              <w:ind w:left="232"/>
            </w:pPr>
            <w:hyperlink r:id="rId201">
              <w:r>
                <w:rPr>
                  <w:color w:val="0000FF"/>
                  <w:u w:val="single" w:color="0000FF"/>
                </w:rPr>
                <w:t>https://m.edsoo.ru/886612d8</w:t>
              </w:r>
            </w:hyperlink>
          </w:p>
        </w:tc>
      </w:tr>
      <w:tr w:rsidR="00612AD6" w14:paraId="1E7F0D68" w14:textId="77777777">
        <w:trPr>
          <w:trHeight w:val="1632"/>
        </w:trPr>
        <w:tc>
          <w:tcPr>
            <w:tcW w:w="802" w:type="dxa"/>
          </w:tcPr>
          <w:p w14:paraId="4F006F7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EC119D2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1087537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4" w:type="dxa"/>
          </w:tcPr>
          <w:p w14:paraId="2C859659" w14:textId="77777777" w:rsidR="00612AD6" w:rsidRDefault="00000000">
            <w:pPr>
              <w:pStyle w:val="TableParagraph"/>
              <w:spacing w:before="35" w:line="276" w:lineRule="auto"/>
              <w:ind w:left="242" w:right="85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1BE5A63B" w14:textId="77777777" w:rsidR="00612AD6" w:rsidRDefault="00000000">
            <w:pPr>
              <w:pStyle w:val="TableParagraph"/>
              <w:spacing w:line="276" w:lineRule="auto"/>
              <w:ind w:left="242" w:right="417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5426ED5D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течения 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10" w:type="dxa"/>
          </w:tcPr>
          <w:p w14:paraId="746CF10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266CCF8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CD207A9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07C8F6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5960DF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8A211A6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C8BD636" w14:textId="77777777" w:rsidR="00612AD6" w:rsidRDefault="00000000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3BA5A55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5CC4DEA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79DD980" w14:textId="77777777" w:rsidR="00612AD6" w:rsidRDefault="00000000">
            <w:pPr>
              <w:pStyle w:val="TableParagraph"/>
              <w:spacing w:before="2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ADC583" w14:textId="77777777" w:rsidR="00612AD6" w:rsidRDefault="00000000">
            <w:pPr>
              <w:pStyle w:val="TableParagraph"/>
              <w:spacing w:before="45"/>
              <w:ind w:left="232"/>
            </w:pPr>
            <w:hyperlink r:id="rId202">
              <w:r>
                <w:rPr>
                  <w:color w:val="0000FF"/>
                  <w:u w:val="single" w:color="0000FF"/>
                </w:rPr>
                <w:t>https://m.edsoo.ru/886614ae</w:t>
              </w:r>
            </w:hyperlink>
          </w:p>
        </w:tc>
      </w:tr>
      <w:tr w:rsidR="00612AD6" w14:paraId="21FAF91D" w14:textId="77777777">
        <w:trPr>
          <w:trHeight w:val="993"/>
        </w:trPr>
        <w:tc>
          <w:tcPr>
            <w:tcW w:w="802" w:type="dxa"/>
          </w:tcPr>
          <w:p w14:paraId="0B3207F5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67E5D3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4" w:type="dxa"/>
          </w:tcPr>
          <w:p w14:paraId="41E87C62" w14:textId="77777777" w:rsidR="00612AD6" w:rsidRDefault="00000000">
            <w:pPr>
              <w:pStyle w:val="TableParagraph"/>
              <w:spacing w:before="6" w:line="316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Крупнейшие озёра,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Болота. 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10" w:type="dxa"/>
          </w:tcPr>
          <w:p w14:paraId="0EF8A64E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10A49F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8860FF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3FDEC95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2F69D0B8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0978EC5A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0FF370" w14:textId="77777777" w:rsidR="00612AD6" w:rsidRDefault="00000000">
            <w:pPr>
              <w:pStyle w:val="TableParagraph"/>
              <w:spacing w:before="45"/>
              <w:ind w:left="232"/>
            </w:pPr>
            <w:hyperlink r:id="rId203">
              <w:r>
                <w:rPr>
                  <w:color w:val="0000FF"/>
                  <w:u w:val="single" w:color="0000FF"/>
                </w:rPr>
                <w:t>https://m.edsoo.ru/88661602</w:t>
              </w:r>
            </w:hyperlink>
          </w:p>
        </w:tc>
      </w:tr>
      <w:tr w:rsidR="00612AD6" w14:paraId="14D76036" w14:textId="77777777">
        <w:trPr>
          <w:trHeight w:val="652"/>
        </w:trPr>
        <w:tc>
          <w:tcPr>
            <w:tcW w:w="802" w:type="dxa"/>
          </w:tcPr>
          <w:p w14:paraId="343396E4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4" w:type="dxa"/>
          </w:tcPr>
          <w:p w14:paraId="3A307C00" w14:textId="77777777" w:rsidR="00612AD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1110" w:type="dxa"/>
          </w:tcPr>
          <w:p w14:paraId="7111D74D" w14:textId="77777777" w:rsidR="00612AD6" w:rsidRDefault="00000000">
            <w:pPr>
              <w:pStyle w:val="TableParagraph"/>
              <w:spacing w:before="18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47D93DE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09E7EE4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B76E97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BE73ECA" w14:textId="77777777" w:rsidR="00612AD6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60ACF1" w14:textId="77777777" w:rsidR="00612AD6" w:rsidRDefault="00000000">
            <w:pPr>
              <w:pStyle w:val="TableParagraph"/>
              <w:spacing w:before="45"/>
              <w:ind w:left="232"/>
            </w:pPr>
            <w:hyperlink r:id="rId204">
              <w:r>
                <w:rPr>
                  <w:color w:val="0000FF"/>
                  <w:u w:val="single" w:color="0000FF"/>
                </w:rPr>
                <w:t>https://m.edsoo.ru/88661774</w:t>
              </w:r>
            </w:hyperlink>
          </w:p>
        </w:tc>
      </w:tr>
      <w:tr w:rsidR="00612AD6" w14:paraId="6CB1CCCB" w14:textId="77777777">
        <w:trPr>
          <w:trHeight w:val="2270"/>
        </w:trPr>
        <w:tc>
          <w:tcPr>
            <w:tcW w:w="802" w:type="dxa"/>
          </w:tcPr>
          <w:p w14:paraId="2592B61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861166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FA468A6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14F60E0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4" w:type="dxa"/>
          </w:tcPr>
          <w:p w14:paraId="4D445089" w14:textId="77777777" w:rsidR="00612AD6" w:rsidRDefault="00000000">
            <w:pPr>
              <w:pStyle w:val="TableParagraph"/>
              <w:spacing w:before="40" w:line="276" w:lineRule="auto"/>
              <w:ind w:left="242" w:right="474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 ресурсов. Рост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Внутренние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D26578" w14:textId="77777777" w:rsidR="00612AD6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10" w:type="dxa"/>
          </w:tcPr>
          <w:p w14:paraId="328B944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FC4EA1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05492CD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7908948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EF5B9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F994774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365735A9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4AB26C6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9F6C89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B79789B" w14:textId="77777777" w:rsidR="00612AD6" w:rsidRDefault="00612AD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E14BDE9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C640D3" w14:textId="77777777" w:rsidR="00612AD6" w:rsidRDefault="00000000">
            <w:pPr>
              <w:pStyle w:val="TableParagraph"/>
              <w:spacing w:before="45"/>
              <w:ind w:left="232"/>
            </w:pPr>
            <w:hyperlink r:id="rId205">
              <w:r>
                <w:rPr>
                  <w:color w:val="0000FF"/>
                  <w:u w:val="single" w:color="0000FF"/>
                </w:rPr>
                <w:t>https://m.edsoo.ru/886618dc</w:t>
              </w:r>
            </w:hyperlink>
          </w:p>
        </w:tc>
      </w:tr>
      <w:tr w:rsidR="00612AD6" w14:paraId="1FBC9918" w14:textId="77777777">
        <w:trPr>
          <w:trHeight w:val="1311"/>
        </w:trPr>
        <w:tc>
          <w:tcPr>
            <w:tcW w:w="802" w:type="dxa"/>
          </w:tcPr>
          <w:p w14:paraId="7C0A886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B1F8640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4" w:type="dxa"/>
          </w:tcPr>
          <w:p w14:paraId="436E0CF5" w14:textId="77777777" w:rsidR="00612AD6" w:rsidRDefault="00000000">
            <w:pPr>
              <w:pStyle w:val="TableParagraph"/>
              <w:spacing w:before="6" w:line="316" w:lineRule="exact"/>
              <w:ind w:left="242" w:right="20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разделу "Природа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России". 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"Геологическое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</w:tc>
        <w:tc>
          <w:tcPr>
            <w:tcW w:w="1110" w:type="dxa"/>
          </w:tcPr>
          <w:p w14:paraId="6FF3E65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AD7D764" w14:textId="77777777" w:rsidR="00612AD6" w:rsidRDefault="00000000">
            <w:pPr>
              <w:pStyle w:val="TableParagraph"/>
              <w:spacing w:before="21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6EFE0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E153A20" w14:textId="77777777" w:rsidR="00612AD6" w:rsidRDefault="00000000">
            <w:pPr>
              <w:pStyle w:val="TableParagraph"/>
              <w:spacing w:before="21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F63ABB4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DBED635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D2C837A" w14:textId="77777777" w:rsidR="00612AD6" w:rsidRDefault="00612AD6">
            <w:pPr>
              <w:pStyle w:val="TableParagraph"/>
            </w:pPr>
          </w:p>
        </w:tc>
      </w:tr>
    </w:tbl>
    <w:p w14:paraId="2149E2EC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9329DD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2ECCA34D" w14:textId="77777777">
        <w:trPr>
          <w:trHeight w:val="998"/>
        </w:trPr>
        <w:tc>
          <w:tcPr>
            <w:tcW w:w="802" w:type="dxa"/>
          </w:tcPr>
          <w:p w14:paraId="6AB9CA9D" w14:textId="77777777" w:rsidR="00612AD6" w:rsidRDefault="00612AD6">
            <w:pPr>
              <w:pStyle w:val="TableParagraph"/>
            </w:pPr>
          </w:p>
        </w:tc>
        <w:tc>
          <w:tcPr>
            <w:tcW w:w="4164" w:type="dxa"/>
          </w:tcPr>
          <w:p w14:paraId="749EE63D" w14:textId="77777777" w:rsidR="00612AD6" w:rsidRDefault="00000000">
            <w:pPr>
              <w:pStyle w:val="TableParagraph"/>
              <w:spacing w:before="40" w:line="276" w:lineRule="auto"/>
              <w:ind w:left="242" w:right="194"/>
              <w:rPr>
                <w:sz w:val="24"/>
              </w:rPr>
            </w:pPr>
            <w:r>
              <w:rPr>
                <w:sz w:val="24"/>
              </w:rPr>
              <w:t>рельеф и полезные ископаемые",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"Климат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ресурсы",</w:t>
            </w:r>
          </w:p>
          <w:p w14:paraId="0EF3A002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"Моря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внутренние воды"</w:t>
            </w:r>
          </w:p>
        </w:tc>
        <w:tc>
          <w:tcPr>
            <w:tcW w:w="1110" w:type="dxa"/>
          </w:tcPr>
          <w:p w14:paraId="334E2B4B" w14:textId="77777777" w:rsidR="00612AD6" w:rsidRDefault="00612AD6">
            <w:pPr>
              <w:pStyle w:val="TableParagraph"/>
            </w:pPr>
          </w:p>
        </w:tc>
        <w:tc>
          <w:tcPr>
            <w:tcW w:w="1840" w:type="dxa"/>
          </w:tcPr>
          <w:p w14:paraId="58DFA96C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17737186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2D6DAA0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478E07C3" w14:textId="77777777" w:rsidR="00612AD6" w:rsidRDefault="00612AD6">
            <w:pPr>
              <w:pStyle w:val="TableParagraph"/>
            </w:pPr>
          </w:p>
        </w:tc>
      </w:tr>
      <w:tr w:rsidR="00612AD6" w14:paraId="1D046D9B" w14:textId="77777777">
        <w:trPr>
          <w:trHeight w:val="681"/>
        </w:trPr>
        <w:tc>
          <w:tcPr>
            <w:tcW w:w="802" w:type="dxa"/>
          </w:tcPr>
          <w:p w14:paraId="7BA1842E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4" w:type="dxa"/>
          </w:tcPr>
          <w:p w14:paraId="7E58D64A" w14:textId="77777777" w:rsidR="00612AD6" w:rsidRDefault="00000000">
            <w:pPr>
              <w:pStyle w:val="TableParagraph"/>
              <w:spacing w:before="1" w:line="322" w:lineRule="exact"/>
              <w:ind w:left="242" w:right="100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10" w:type="dxa"/>
          </w:tcPr>
          <w:p w14:paraId="3121BF35" w14:textId="77777777" w:rsidR="00612AD6" w:rsidRDefault="00000000">
            <w:pPr>
              <w:pStyle w:val="TableParagraph"/>
              <w:spacing w:before="19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B12480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4D230F3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EAC83DE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0B4B87DC" w14:textId="77777777" w:rsidR="00612AD6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A7BCD7" w14:textId="77777777" w:rsidR="00612AD6" w:rsidRDefault="00000000">
            <w:pPr>
              <w:pStyle w:val="TableParagraph"/>
              <w:spacing w:before="45"/>
              <w:ind w:left="232"/>
            </w:pPr>
            <w:hyperlink r:id="rId206">
              <w:r>
                <w:rPr>
                  <w:color w:val="0000FF"/>
                  <w:u w:val="single" w:color="0000FF"/>
                </w:rPr>
                <w:t>https://m.edsoo.ru/88661b48</w:t>
              </w:r>
            </w:hyperlink>
          </w:p>
        </w:tc>
      </w:tr>
      <w:tr w:rsidR="00612AD6" w14:paraId="185FD334" w14:textId="77777777">
        <w:trPr>
          <w:trHeight w:val="677"/>
        </w:trPr>
        <w:tc>
          <w:tcPr>
            <w:tcW w:w="802" w:type="dxa"/>
          </w:tcPr>
          <w:p w14:paraId="4DEDA38E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4" w:type="dxa"/>
          </w:tcPr>
          <w:p w14:paraId="30A86D08" w14:textId="77777777" w:rsidR="00612AD6" w:rsidRDefault="00000000">
            <w:pPr>
              <w:pStyle w:val="TableParagraph"/>
              <w:spacing w:before="4" w:line="318" w:lineRule="exact"/>
              <w:ind w:left="242" w:right="230"/>
              <w:rPr>
                <w:sz w:val="24"/>
              </w:rPr>
            </w:pPr>
            <w:r>
              <w:rPr>
                <w:sz w:val="24"/>
              </w:rPr>
              <w:t>Основные зональные типы почв,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1110" w:type="dxa"/>
          </w:tcPr>
          <w:p w14:paraId="486B9BB4" w14:textId="77777777" w:rsidR="00612AD6" w:rsidRDefault="00000000">
            <w:pPr>
              <w:pStyle w:val="TableParagraph"/>
              <w:spacing w:before="19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413363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75D457D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303FB529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715BD30" w14:textId="77777777" w:rsidR="00612AD6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07A55E" w14:textId="77777777" w:rsidR="00612AD6" w:rsidRDefault="00000000">
            <w:pPr>
              <w:pStyle w:val="TableParagraph"/>
              <w:spacing w:before="45"/>
              <w:ind w:left="232"/>
            </w:pPr>
            <w:hyperlink r:id="rId207">
              <w:r>
                <w:rPr>
                  <w:color w:val="0000FF"/>
                  <w:u w:val="single" w:color="0000FF"/>
                </w:rPr>
                <w:t>https://m.edsoo.ru/88661c6a</w:t>
              </w:r>
            </w:hyperlink>
          </w:p>
        </w:tc>
      </w:tr>
      <w:tr w:rsidR="00612AD6" w14:paraId="218968CF" w14:textId="77777777">
        <w:trPr>
          <w:trHeight w:val="1315"/>
        </w:trPr>
        <w:tc>
          <w:tcPr>
            <w:tcW w:w="802" w:type="dxa"/>
          </w:tcPr>
          <w:p w14:paraId="2F36336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D5DE0A3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4" w:type="dxa"/>
          </w:tcPr>
          <w:p w14:paraId="257FA33C" w14:textId="77777777" w:rsidR="00612AD6" w:rsidRDefault="00000000">
            <w:pPr>
              <w:pStyle w:val="TableParagraph"/>
              <w:spacing w:before="40" w:line="276" w:lineRule="auto"/>
              <w:ind w:left="242" w:right="345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сохранению плодородия почв: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CA5FC5B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1110" w:type="dxa"/>
          </w:tcPr>
          <w:p w14:paraId="76CEF47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C847487" w14:textId="77777777" w:rsidR="00612AD6" w:rsidRDefault="00000000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776B63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05F70B0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6872BA7F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4698612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F492C25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2F457C" w14:textId="77777777" w:rsidR="00612AD6" w:rsidRDefault="00000000">
            <w:pPr>
              <w:pStyle w:val="TableParagraph"/>
              <w:spacing w:before="45"/>
              <w:ind w:left="232"/>
            </w:pPr>
            <w:hyperlink r:id="rId208">
              <w:r>
                <w:rPr>
                  <w:color w:val="0000FF"/>
                  <w:u w:val="single" w:color="0000FF"/>
                </w:rPr>
                <w:t>https://m.edsoo.ru/88661d82</w:t>
              </w:r>
            </w:hyperlink>
          </w:p>
        </w:tc>
      </w:tr>
      <w:tr w:rsidR="00612AD6" w14:paraId="46DF299E" w14:textId="77777777">
        <w:trPr>
          <w:trHeight w:val="1315"/>
        </w:trPr>
        <w:tc>
          <w:tcPr>
            <w:tcW w:w="802" w:type="dxa"/>
          </w:tcPr>
          <w:p w14:paraId="2F86A0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ADA26C7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4" w:type="dxa"/>
          </w:tcPr>
          <w:p w14:paraId="7E0E9494" w14:textId="77777777" w:rsidR="00612AD6" w:rsidRDefault="00000000">
            <w:pPr>
              <w:pStyle w:val="TableParagraph"/>
              <w:spacing w:before="40" w:line="276" w:lineRule="auto"/>
              <w:ind w:left="242" w:right="497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мира России: видовое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1066EE60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</w:p>
        </w:tc>
        <w:tc>
          <w:tcPr>
            <w:tcW w:w="1110" w:type="dxa"/>
          </w:tcPr>
          <w:p w14:paraId="57D38F0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A23A5B6" w14:textId="77777777" w:rsidR="00612AD6" w:rsidRDefault="00000000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991599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FDE90A9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8606376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4D464F4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331E299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CEC818" w14:textId="77777777" w:rsidR="00612AD6" w:rsidRDefault="00000000">
            <w:pPr>
              <w:pStyle w:val="TableParagraph"/>
              <w:spacing w:before="45"/>
              <w:ind w:left="232"/>
            </w:pPr>
            <w:hyperlink r:id="rId209">
              <w:r>
                <w:rPr>
                  <w:color w:val="0000FF"/>
                  <w:u w:val="single" w:color="0000FF"/>
                </w:rPr>
                <w:t>https://m.edsoo.ru/88661f3a</w:t>
              </w:r>
            </w:hyperlink>
          </w:p>
        </w:tc>
      </w:tr>
      <w:tr w:rsidR="00612AD6" w14:paraId="2F943E09" w14:textId="77777777">
        <w:trPr>
          <w:trHeight w:val="998"/>
        </w:trPr>
        <w:tc>
          <w:tcPr>
            <w:tcW w:w="802" w:type="dxa"/>
          </w:tcPr>
          <w:p w14:paraId="7A4C77A0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62961E2C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4" w:type="dxa"/>
          </w:tcPr>
          <w:p w14:paraId="3410714D" w14:textId="77777777" w:rsidR="00612AD6" w:rsidRDefault="00000000">
            <w:pPr>
              <w:pStyle w:val="TableParagraph"/>
              <w:spacing w:before="40" w:line="276" w:lineRule="auto"/>
              <w:ind w:left="242" w:right="829"/>
              <w:rPr>
                <w:sz w:val="24"/>
              </w:rPr>
            </w:pPr>
            <w:r>
              <w:rPr>
                <w:sz w:val="24"/>
              </w:rPr>
              <w:t>Особенности растительного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75D75F5A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природно-хозяйственных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6271EB5E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475F4FBD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E82D04A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B7D7D6C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8419092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6540017" w14:textId="77777777" w:rsidR="00612AD6" w:rsidRDefault="00612AD6">
            <w:pPr>
              <w:pStyle w:val="TableParagraph"/>
            </w:pPr>
          </w:p>
        </w:tc>
      </w:tr>
      <w:tr w:rsidR="00612AD6" w14:paraId="2D5EDA30" w14:textId="77777777">
        <w:trPr>
          <w:trHeight w:val="1315"/>
        </w:trPr>
        <w:tc>
          <w:tcPr>
            <w:tcW w:w="802" w:type="dxa"/>
          </w:tcPr>
          <w:p w14:paraId="651CA44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D71CCD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4" w:type="dxa"/>
          </w:tcPr>
          <w:p w14:paraId="55789241" w14:textId="77777777" w:rsidR="00612AD6" w:rsidRDefault="00000000">
            <w:pPr>
              <w:pStyle w:val="TableParagraph"/>
              <w:spacing w:before="35" w:line="278" w:lineRule="auto"/>
              <w:ind w:left="242" w:right="690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взаимосвязь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D8FA0C8" w14:textId="77777777" w:rsidR="00612AD6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1110" w:type="dxa"/>
          </w:tcPr>
          <w:p w14:paraId="5A17D1F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EDF3BEF" w14:textId="77777777" w:rsidR="00612AD6" w:rsidRDefault="00000000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0B310B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9653815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B25433E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F914B2F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3FE239C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A91A32" w14:textId="77777777" w:rsidR="00612AD6" w:rsidRDefault="00000000">
            <w:pPr>
              <w:pStyle w:val="TableParagraph"/>
              <w:spacing w:before="46"/>
              <w:ind w:left="232"/>
            </w:pPr>
            <w:hyperlink r:id="rId210">
              <w:r>
                <w:rPr>
                  <w:color w:val="0000FF"/>
                  <w:u w:val="single" w:color="0000FF"/>
                </w:rPr>
                <w:t>https://m.edsoo.ru/8866219c</w:t>
              </w:r>
            </w:hyperlink>
          </w:p>
        </w:tc>
      </w:tr>
      <w:tr w:rsidR="00612AD6" w14:paraId="28B62ACA" w14:textId="77777777">
        <w:trPr>
          <w:trHeight w:val="998"/>
        </w:trPr>
        <w:tc>
          <w:tcPr>
            <w:tcW w:w="802" w:type="dxa"/>
          </w:tcPr>
          <w:p w14:paraId="2AE53E2D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8F1CEA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4" w:type="dxa"/>
          </w:tcPr>
          <w:p w14:paraId="08550B50" w14:textId="77777777" w:rsidR="00612AD6" w:rsidRDefault="00000000">
            <w:pPr>
              <w:pStyle w:val="TableParagraph"/>
              <w:spacing w:before="35" w:line="276" w:lineRule="auto"/>
              <w:ind w:left="242" w:right="690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</w:p>
          <w:p w14:paraId="419FA86C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тундра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лесотундра</w:t>
            </w:r>
          </w:p>
        </w:tc>
        <w:tc>
          <w:tcPr>
            <w:tcW w:w="1110" w:type="dxa"/>
          </w:tcPr>
          <w:p w14:paraId="250CFF18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A2F69C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DBB608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3E33862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5EF6DB85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F5067F1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B04E3D" w14:textId="77777777" w:rsidR="00612AD6" w:rsidRDefault="00000000">
            <w:pPr>
              <w:pStyle w:val="TableParagraph"/>
              <w:spacing w:before="45"/>
              <w:ind w:left="232"/>
            </w:pPr>
            <w:hyperlink r:id="rId211">
              <w:r>
                <w:rPr>
                  <w:color w:val="0000FF"/>
                  <w:u w:val="single" w:color="0000FF"/>
                </w:rPr>
                <w:t>https://m.edsoo.ru/886622d2</w:t>
              </w:r>
            </w:hyperlink>
          </w:p>
        </w:tc>
      </w:tr>
      <w:tr w:rsidR="00612AD6" w14:paraId="4F739C73" w14:textId="77777777">
        <w:trPr>
          <w:trHeight w:val="676"/>
        </w:trPr>
        <w:tc>
          <w:tcPr>
            <w:tcW w:w="802" w:type="dxa"/>
          </w:tcPr>
          <w:p w14:paraId="6F945CCC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4" w:type="dxa"/>
          </w:tcPr>
          <w:p w14:paraId="29B90103" w14:textId="77777777" w:rsidR="00612AD6" w:rsidRDefault="00000000">
            <w:pPr>
              <w:pStyle w:val="TableParagraph"/>
              <w:spacing w:before="6" w:line="316" w:lineRule="exact"/>
              <w:ind w:left="242" w:right="690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1110" w:type="dxa"/>
          </w:tcPr>
          <w:p w14:paraId="39689027" w14:textId="77777777" w:rsidR="00612AD6" w:rsidRDefault="00000000">
            <w:pPr>
              <w:pStyle w:val="TableParagraph"/>
              <w:spacing w:before="19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6F0D9E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E6A645A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298B793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7C74504" w14:textId="77777777" w:rsidR="00612AD6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AF7049" w14:textId="77777777" w:rsidR="00612AD6" w:rsidRDefault="00000000">
            <w:pPr>
              <w:pStyle w:val="TableParagraph"/>
              <w:spacing w:before="45"/>
              <w:ind w:left="232"/>
            </w:pPr>
            <w:hyperlink r:id="rId212">
              <w:r>
                <w:rPr>
                  <w:color w:val="0000FF"/>
                  <w:u w:val="single" w:color="0000FF"/>
                </w:rPr>
                <w:t>https://m.edsoo.ru/88662462</w:t>
              </w:r>
            </w:hyperlink>
          </w:p>
        </w:tc>
      </w:tr>
      <w:tr w:rsidR="00612AD6" w14:paraId="6625DFF5" w14:textId="77777777">
        <w:trPr>
          <w:trHeight w:val="359"/>
        </w:trPr>
        <w:tc>
          <w:tcPr>
            <w:tcW w:w="802" w:type="dxa"/>
          </w:tcPr>
          <w:p w14:paraId="2145D267" w14:textId="77777777" w:rsidR="00612AD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4" w:type="dxa"/>
          </w:tcPr>
          <w:p w14:paraId="0EA57F1B" w14:textId="77777777" w:rsidR="00612AD6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110" w:type="dxa"/>
          </w:tcPr>
          <w:p w14:paraId="7E09DF6F" w14:textId="77777777" w:rsidR="00612AD6" w:rsidRDefault="00000000">
            <w:pPr>
              <w:pStyle w:val="TableParagraph"/>
              <w:spacing w:before="4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CDA11B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AAA6557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75FEC751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4A31736C" w14:textId="77777777" w:rsidR="00612AD6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60D9F28" w14:textId="77777777" w:rsidR="00612AD6" w:rsidRDefault="00612AD6">
      <w:pPr>
        <w:rPr>
          <w:sz w:val="24"/>
        </w:r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9FA39C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05DBA3D8" w14:textId="77777777">
        <w:trPr>
          <w:trHeight w:val="681"/>
        </w:trPr>
        <w:tc>
          <w:tcPr>
            <w:tcW w:w="802" w:type="dxa"/>
          </w:tcPr>
          <w:p w14:paraId="7E548EF4" w14:textId="77777777" w:rsidR="00612AD6" w:rsidRDefault="00612AD6">
            <w:pPr>
              <w:pStyle w:val="TableParagraph"/>
            </w:pPr>
          </w:p>
        </w:tc>
        <w:tc>
          <w:tcPr>
            <w:tcW w:w="4164" w:type="dxa"/>
          </w:tcPr>
          <w:p w14:paraId="0CFD2D71" w14:textId="77777777" w:rsidR="00612AD6" w:rsidRDefault="00000000">
            <w:pPr>
              <w:pStyle w:val="TableParagraph"/>
              <w:spacing w:before="11" w:line="316" w:lineRule="exact"/>
              <w:ind w:left="242" w:right="1415"/>
              <w:rPr>
                <w:sz w:val="24"/>
              </w:rPr>
            </w:pPr>
            <w:r>
              <w:rPr>
                <w:sz w:val="24"/>
              </w:rPr>
              <w:t>России. Смешанные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10" w:type="dxa"/>
          </w:tcPr>
          <w:p w14:paraId="67C4F2D5" w14:textId="77777777" w:rsidR="00612AD6" w:rsidRDefault="00612AD6">
            <w:pPr>
              <w:pStyle w:val="TableParagraph"/>
            </w:pPr>
          </w:p>
        </w:tc>
        <w:tc>
          <w:tcPr>
            <w:tcW w:w="1840" w:type="dxa"/>
          </w:tcPr>
          <w:p w14:paraId="09A4CAB8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1201B98E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673845B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4D7621B" w14:textId="77777777" w:rsidR="00612AD6" w:rsidRDefault="00000000">
            <w:pPr>
              <w:pStyle w:val="TableParagraph"/>
              <w:spacing w:before="44"/>
              <w:ind w:left="232"/>
            </w:pPr>
            <w:hyperlink r:id="rId213">
              <w:r>
                <w:rPr>
                  <w:color w:val="0000FF"/>
                  <w:u w:val="single" w:color="0000FF"/>
                </w:rPr>
                <w:t>https://m.edsoo.ru/886625ac</w:t>
              </w:r>
            </w:hyperlink>
          </w:p>
        </w:tc>
      </w:tr>
      <w:tr w:rsidR="00612AD6" w14:paraId="59A8FC33" w14:textId="77777777">
        <w:trPr>
          <w:trHeight w:val="682"/>
        </w:trPr>
        <w:tc>
          <w:tcPr>
            <w:tcW w:w="802" w:type="dxa"/>
          </w:tcPr>
          <w:p w14:paraId="562936A9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4" w:type="dxa"/>
          </w:tcPr>
          <w:p w14:paraId="0622DD25" w14:textId="77777777" w:rsidR="00612AD6" w:rsidRDefault="00000000">
            <w:pPr>
              <w:pStyle w:val="TableParagraph"/>
              <w:spacing w:before="7" w:line="316" w:lineRule="exact"/>
              <w:ind w:left="242" w:right="690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лесостепи</w:t>
            </w:r>
          </w:p>
        </w:tc>
        <w:tc>
          <w:tcPr>
            <w:tcW w:w="1110" w:type="dxa"/>
          </w:tcPr>
          <w:p w14:paraId="028A8F90" w14:textId="77777777" w:rsidR="00612AD6" w:rsidRDefault="00000000">
            <w:pPr>
              <w:pStyle w:val="TableParagraph"/>
              <w:spacing w:before="19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8B246DB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A54F43D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782A86DF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2851A7E" w14:textId="77777777" w:rsidR="00612AD6" w:rsidRDefault="00000000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560275" w14:textId="77777777" w:rsidR="00612AD6" w:rsidRDefault="00000000">
            <w:pPr>
              <w:pStyle w:val="TableParagraph"/>
              <w:spacing w:before="45"/>
              <w:ind w:left="232"/>
            </w:pPr>
            <w:hyperlink r:id="rId214">
              <w:r>
                <w:rPr>
                  <w:color w:val="0000FF"/>
                  <w:u w:val="single" w:color="0000FF"/>
                </w:rPr>
                <w:t>https://m.edsoo.ru/886626ce</w:t>
              </w:r>
            </w:hyperlink>
          </w:p>
        </w:tc>
      </w:tr>
      <w:tr w:rsidR="00612AD6" w14:paraId="58FAA390" w14:textId="77777777">
        <w:trPr>
          <w:trHeight w:val="677"/>
        </w:trPr>
        <w:tc>
          <w:tcPr>
            <w:tcW w:w="802" w:type="dxa"/>
          </w:tcPr>
          <w:p w14:paraId="42E0051F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4" w:type="dxa"/>
          </w:tcPr>
          <w:p w14:paraId="273152E0" w14:textId="77777777" w:rsidR="00612AD6" w:rsidRDefault="00000000">
            <w:pPr>
              <w:pStyle w:val="TableParagraph"/>
              <w:spacing w:before="6" w:line="316" w:lineRule="exact"/>
              <w:ind w:left="242" w:right="532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110" w:type="dxa"/>
          </w:tcPr>
          <w:p w14:paraId="2A452255" w14:textId="77777777" w:rsidR="00612AD6" w:rsidRDefault="00000000">
            <w:pPr>
              <w:pStyle w:val="TableParagraph"/>
              <w:spacing w:before="19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42F13E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82DB39C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6C504A93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5F49E09D" w14:textId="77777777" w:rsidR="00612AD6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3AC093" w14:textId="77777777" w:rsidR="00612AD6" w:rsidRDefault="00000000">
            <w:pPr>
              <w:pStyle w:val="TableParagraph"/>
              <w:spacing w:before="45"/>
              <w:ind w:left="232"/>
            </w:pPr>
            <w:hyperlink r:id="rId215">
              <w:r>
                <w:rPr>
                  <w:color w:val="0000FF"/>
                  <w:u w:val="single" w:color="0000FF"/>
                </w:rPr>
                <w:t>https://m.edsoo.ru/88662868</w:t>
              </w:r>
            </w:hyperlink>
          </w:p>
        </w:tc>
      </w:tr>
      <w:tr w:rsidR="00612AD6" w14:paraId="57D57433" w14:textId="77777777">
        <w:trPr>
          <w:trHeight w:val="1315"/>
        </w:trPr>
        <w:tc>
          <w:tcPr>
            <w:tcW w:w="802" w:type="dxa"/>
          </w:tcPr>
          <w:p w14:paraId="2261B53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970BF2B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4" w:type="dxa"/>
          </w:tcPr>
          <w:p w14:paraId="1562881A" w14:textId="77777777" w:rsidR="00612AD6" w:rsidRDefault="00000000">
            <w:pPr>
              <w:pStyle w:val="TableParagraph"/>
              <w:spacing w:before="40" w:line="276" w:lineRule="auto"/>
              <w:ind w:left="242" w:right="111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Горные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000BF8C2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Кавказ, Урал)</w:t>
            </w:r>
          </w:p>
        </w:tc>
        <w:tc>
          <w:tcPr>
            <w:tcW w:w="1110" w:type="dxa"/>
          </w:tcPr>
          <w:p w14:paraId="6652DD8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4086C18" w14:textId="77777777" w:rsidR="00612AD6" w:rsidRDefault="00000000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22787BF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18F789C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5812EAC9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8C6135C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1E1914F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9031DC" w14:textId="77777777" w:rsidR="00612AD6" w:rsidRDefault="00000000">
            <w:pPr>
              <w:pStyle w:val="TableParagraph"/>
              <w:spacing w:before="45"/>
              <w:ind w:left="232"/>
            </w:pPr>
            <w:hyperlink r:id="rId216">
              <w:r>
                <w:rPr>
                  <w:color w:val="0000FF"/>
                  <w:u w:val="single" w:color="0000FF"/>
                </w:rPr>
                <w:t>https://m.edsoo.ru/886629bc</w:t>
              </w:r>
            </w:hyperlink>
          </w:p>
        </w:tc>
      </w:tr>
      <w:tr w:rsidR="00612AD6" w14:paraId="7899D7B9" w14:textId="77777777">
        <w:trPr>
          <w:trHeight w:val="1632"/>
        </w:trPr>
        <w:tc>
          <w:tcPr>
            <w:tcW w:w="802" w:type="dxa"/>
          </w:tcPr>
          <w:p w14:paraId="32D7B9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9063916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EC8BA3D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4" w:type="dxa"/>
          </w:tcPr>
          <w:p w14:paraId="159D874F" w14:textId="77777777" w:rsidR="00612AD6" w:rsidRDefault="00000000">
            <w:pPr>
              <w:pStyle w:val="TableParagraph"/>
              <w:spacing w:before="40" w:line="276" w:lineRule="auto"/>
              <w:ind w:left="242" w:right="438"/>
              <w:rPr>
                <w:sz w:val="24"/>
              </w:rPr>
            </w:pPr>
            <w:r>
              <w:rPr>
                <w:sz w:val="24"/>
              </w:rPr>
              <w:t>Горные системы азиатской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14:paraId="575CB0AC" w14:textId="77777777" w:rsidR="00612AD6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системах"</w:t>
            </w:r>
          </w:p>
        </w:tc>
        <w:tc>
          <w:tcPr>
            <w:tcW w:w="1110" w:type="dxa"/>
          </w:tcPr>
          <w:p w14:paraId="19F2A18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C2CB415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A0547E5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A3F3DC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7CF065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C32A254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D8A33DF" w14:textId="77777777" w:rsidR="00612AD6" w:rsidRDefault="00000000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39F4FD8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06AF064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3908A4B" w14:textId="77777777" w:rsidR="00612AD6" w:rsidRDefault="00000000">
            <w:pPr>
              <w:pStyle w:val="TableParagraph"/>
              <w:spacing w:before="22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161112" w14:textId="77777777" w:rsidR="00612AD6" w:rsidRDefault="00000000">
            <w:pPr>
              <w:pStyle w:val="TableParagraph"/>
              <w:spacing w:before="50"/>
              <w:ind w:left="232"/>
            </w:pPr>
            <w:hyperlink r:id="rId217">
              <w:r>
                <w:rPr>
                  <w:color w:val="0000FF"/>
                  <w:u w:val="single" w:color="0000FF"/>
                </w:rPr>
                <w:t>https://m.edsoo.ru/88662af2</w:t>
              </w:r>
            </w:hyperlink>
          </w:p>
        </w:tc>
      </w:tr>
      <w:tr w:rsidR="00612AD6" w14:paraId="6045B285" w14:textId="77777777">
        <w:trPr>
          <w:trHeight w:val="3538"/>
        </w:trPr>
        <w:tc>
          <w:tcPr>
            <w:tcW w:w="802" w:type="dxa"/>
          </w:tcPr>
          <w:p w14:paraId="40F5BB8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E283CD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B2647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EC5D03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5D1F91F" w14:textId="77777777" w:rsidR="00612AD6" w:rsidRDefault="00612AD6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334EC8A5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4" w:type="dxa"/>
          </w:tcPr>
          <w:p w14:paraId="70742620" w14:textId="77777777" w:rsidR="00612AD6" w:rsidRDefault="00000000">
            <w:pPr>
              <w:pStyle w:val="TableParagraph"/>
              <w:spacing w:before="40" w:line="276" w:lineRule="auto"/>
              <w:ind w:left="242" w:right="345"/>
              <w:rPr>
                <w:sz w:val="24"/>
              </w:rPr>
            </w:pPr>
            <w:r>
              <w:rPr>
                <w:sz w:val="24"/>
              </w:rPr>
              <w:t>Природные ресурсы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2E77EB4" w14:textId="77777777" w:rsidR="00612AD6" w:rsidRDefault="00000000">
            <w:pPr>
              <w:pStyle w:val="TableParagraph"/>
              <w:spacing w:line="276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влиянии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на природу,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75F49A93" w14:textId="77777777" w:rsidR="00612AD6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110" w:type="dxa"/>
          </w:tcPr>
          <w:p w14:paraId="43DAFBC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2F9DD3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6A8F56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ADB498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99FD8F0" w14:textId="77777777" w:rsidR="00612AD6" w:rsidRDefault="00612AD6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345271CA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E41CDC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1F3412E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BC58F0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50D672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E3AE19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3ED2DF4" w14:textId="77777777" w:rsidR="00612AD6" w:rsidRDefault="00612AD6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2D08CA3A" w14:textId="77777777" w:rsidR="00612AD6" w:rsidRDefault="00000000">
            <w:pPr>
              <w:pStyle w:val="TableParagraph"/>
              <w:spacing w:before="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4542CBB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E8E119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46574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48E1A5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A94C77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8B49D2A" w14:textId="77777777" w:rsidR="00612AD6" w:rsidRDefault="00612AD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3FDF694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E94696" w14:textId="77777777" w:rsidR="00612AD6" w:rsidRDefault="00000000">
            <w:pPr>
              <w:pStyle w:val="TableParagraph"/>
              <w:spacing w:before="46"/>
              <w:ind w:left="232"/>
            </w:pPr>
            <w:hyperlink r:id="rId218">
              <w:r>
                <w:rPr>
                  <w:color w:val="0000FF"/>
                  <w:u w:val="single" w:color="0000FF"/>
                </w:rPr>
                <w:t>https://m.edsoo.ru/88662f20</w:t>
              </w:r>
            </w:hyperlink>
          </w:p>
        </w:tc>
      </w:tr>
      <w:tr w:rsidR="00612AD6" w14:paraId="0AC15B09" w14:textId="77777777">
        <w:trPr>
          <w:trHeight w:val="993"/>
        </w:trPr>
        <w:tc>
          <w:tcPr>
            <w:tcW w:w="802" w:type="dxa"/>
          </w:tcPr>
          <w:p w14:paraId="6CDE83D6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749BAF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4" w:type="dxa"/>
          </w:tcPr>
          <w:p w14:paraId="278554A1" w14:textId="77777777" w:rsidR="00612AD6" w:rsidRDefault="00000000">
            <w:pPr>
              <w:pStyle w:val="TableParagraph"/>
              <w:spacing w:before="35" w:line="276" w:lineRule="auto"/>
              <w:ind w:left="242" w:right="453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 края.</w:t>
            </w:r>
          </w:p>
          <w:p w14:paraId="410C65FA" w14:textId="77777777" w:rsidR="00612AD6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</w:tc>
        <w:tc>
          <w:tcPr>
            <w:tcW w:w="1110" w:type="dxa"/>
          </w:tcPr>
          <w:p w14:paraId="13B0F839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2F525D" w14:textId="77777777" w:rsidR="00612AD6" w:rsidRDefault="00000000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778158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CA9D25B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9F7A82E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CFBAC3F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BEE49" w14:textId="77777777" w:rsidR="00612AD6" w:rsidRDefault="00000000">
            <w:pPr>
              <w:pStyle w:val="TableParagraph"/>
              <w:spacing w:before="45"/>
              <w:ind w:left="232"/>
            </w:pPr>
            <w:hyperlink r:id="rId219">
              <w:r>
                <w:rPr>
                  <w:color w:val="0000FF"/>
                  <w:u w:val="single" w:color="0000FF"/>
                </w:rPr>
                <w:t>https://m.edsoo.ru/88663182</w:t>
              </w:r>
            </w:hyperlink>
          </w:p>
        </w:tc>
      </w:tr>
    </w:tbl>
    <w:p w14:paraId="36CE2D0E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A34230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585509C0" w14:textId="77777777">
        <w:trPr>
          <w:trHeight w:val="998"/>
        </w:trPr>
        <w:tc>
          <w:tcPr>
            <w:tcW w:w="802" w:type="dxa"/>
          </w:tcPr>
          <w:p w14:paraId="782EE594" w14:textId="77777777" w:rsidR="00612AD6" w:rsidRDefault="00612AD6">
            <w:pPr>
              <w:pStyle w:val="TableParagraph"/>
            </w:pPr>
          </w:p>
        </w:tc>
        <w:tc>
          <w:tcPr>
            <w:tcW w:w="4164" w:type="dxa"/>
          </w:tcPr>
          <w:p w14:paraId="3A2A5D2C" w14:textId="77777777" w:rsidR="00612AD6" w:rsidRDefault="00000000">
            <w:pPr>
              <w:pStyle w:val="TableParagraph"/>
              <w:spacing w:before="40" w:line="276" w:lineRule="auto"/>
              <w:ind w:left="242" w:right="440"/>
              <w:rPr>
                <w:sz w:val="24"/>
              </w:rPr>
            </w:pPr>
            <w:r>
              <w:rPr>
                <w:sz w:val="24"/>
              </w:rPr>
              <w:t>наследия ЮНЕСКО; 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  <w:p w14:paraId="064524F3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25A72817" w14:textId="77777777" w:rsidR="00612AD6" w:rsidRDefault="00612AD6">
            <w:pPr>
              <w:pStyle w:val="TableParagraph"/>
            </w:pPr>
          </w:p>
        </w:tc>
        <w:tc>
          <w:tcPr>
            <w:tcW w:w="1840" w:type="dxa"/>
          </w:tcPr>
          <w:p w14:paraId="18B9BB79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2859BE84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15EE923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C6C0DA9" w14:textId="77777777" w:rsidR="00612AD6" w:rsidRDefault="00612AD6">
            <w:pPr>
              <w:pStyle w:val="TableParagraph"/>
            </w:pPr>
          </w:p>
        </w:tc>
      </w:tr>
      <w:tr w:rsidR="00612AD6" w14:paraId="13091A3F" w14:textId="77777777">
        <w:trPr>
          <w:trHeight w:val="998"/>
        </w:trPr>
        <w:tc>
          <w:tcPr>
            <w:tcW w:w="802" w:type="dxa"/>
          </w:tcPr>
          <w:p w14:paraId="5163E03E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7F9E8E06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4" w:type="dxa"/>
          </w:tcPr>
          <w:p w14:paraId="00BB84C7" w14:textId="77777777" w:rsidR="00612AD6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14:paraId="34E17EDD" w14:textId="77777777" w:rsidR="00612AD6" w:rsidRDefault="00000000">
            <w:pPr>
              <w:pStyle w:val="TableParagraph"/>
              <w:spacing w:before="11" w:line="310" w:lineRule="atLeast"/>
              <w:ind w:left="242" w:right="612"/>
              <w:rPr>
                <w:sz w:val="24"/>
              </w:rPr>
            </w:pPr>
            <w:r>
              <w:rPr>
                <w:sz w:val="24"/>
              </w:rPr>
              <w:t>повторение по теме "Природно-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 зоны"</w:t>
            </w:r>
          </w:p>
        </w:tc>
        <w:tc>
          <w:tcPr>
            <w:tcW w:w="1110" w:type="dxa"/>
          </w:tcPr>
          <w:p w14:paraId="49CCC372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4F72C59E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1140E6D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97A1EC5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5CFB6E17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4BB5DC5" w14:textId="77777777" w:rsidR="00612AD6" w:rsidRDefault="00612AD6">
            <w:pPr>
              <w:pStyle w:val="TableParagraph"/>
            </w:pPr>
          </w:p>
        </w:tc>
      </w:tr>
      <w:tr w:rsidR="00612AD6" w14:paraId="21DE8583" w14:textId="77777777">
        <w:trPr>
          <w:trHeight w:val="1949"/>
        </w:trPr>
        <w:tc>
          <w:tcPr>
            <w:tcW w:w="802" w:type="dxa"/>
          </w:tcPr>
          <w:p w14:paraId="5F40A7E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E75E13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4D0F50" w14:textId="77777777" w:rsidR="00612AD6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4" w:type="dxa"/>
          </w:tcPr>
          <w:p w14:paraId="765122DC" w14:textId="77777777" w:rsidR="00612AD6" w:rsidRDefault="00000000">
            <w:pPr>
              <w:pStyle w:val="TableParagraph"/>
              <w:spacing w:before="35" w:line="276" w:lineRule="auto"/>
              <w:ind w:left="242" w:right="328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её. Переписи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</w:p>
          <w:p w14:paraId="21B357F9" w14:textId="77777777" w:rsidR="00612AD6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10" w:type="dxa"/>
          </w:tcPr>
          <w:p w14:paraId="78429D4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E98CB5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6BDAFEF" w14:textId="77777777" w:rsidR="00612AD6" w:rsidRDefault="00000000">
            <w:pPr>
              <w:pStyle w:val="TableParagraph"/>
              <w:spacing w:before="23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61329CF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4837B6B3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1C68DC54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DD93A2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19A1BB5" w14:textId="77777777" w:rsidR="00612AD6" w:rsidRDefault="00612AD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6025A154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AB04A9" w14:textId="77777777" w:rsidR="00612AD6" w:rsidRDefault="00000000">
            <w:pPr>
              <w:pStyle w:val="TableParagraph"/>
              <w:spacing w:before="46"/>
              <w:ind w:left="232"/>
            </w:pPr>
            <w:hyperlink r:id="rId220">
              <w:r>
                <w:rPr>
                  <w:color w:val="0000FF"/>
                  <w:u w:val="single" w:color="0000FF"/>
                </w:rPr>
                <w:t>https://m.edsoo.ru/88663358</w:t>
              </w:r>
            </w:hyperlink>
          </w:p>
        </w:tc>
      </w:tr>
      <w:tr w:rsidR="00612AD6" w14:paraId="748AD466" w14:textId="77777777">
        <w:trPr>
          <w:trHeight w:val="998"/>
        </w:trPr>
        <w:tc>
          <w:tcPr>
            <w:tcW w:w="802" w:type="dxa"/>
          </w:tcPr>
          <w:p w14:paraId="70B4BC51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A9657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4" w:type="dxa"/>
          </w:tcPr>
          <w:p w14:paraId="5DA556D2" w14:textId="77777777" w:rsidR="00612AD6" w:rsidRDefault="00000000">
            <w:pPr>
              <w:pStyle w:val="TableParagraph"/>
              <w:spacing w:before="35" w:line="276" w:lineRule="auto"/>
              <w:ind w:left="242" w:right="99"/>
              <w:rPr>
                <w:sz w:val="24"/>
              </w:rPr>
            </w:pPr>
            <w:r>
              <w:rPr>
                <w:sz w:val="24"/>
              </w:rPr>
              <w:t>Естественное движение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2B00AE07" w14:textId="77777777" w:rsidR="00612AD6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5421000F" w14:textId="77777777" w:rsidR="00612AD6" w:rsidRDefault="00612AD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10C1E29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8EDD527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716ECDE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589E73A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5678692C" w14:textId="77777777" w:rsidR="00612AD6" w:rsidRDefault="0000000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7934D" w14:textId="77777777" w:rsidR="00612AD6" w:rsidRDefault="00000000">
            <w:pPr>
              <w:pStyle w:val="TableParagraph"/>
              <w:spacing w:before="45"/>
              <w:ind w:left="232"/>
            </w:pPr>
            <w:hyperlink r:id="rId221">
              <w:r>
                <w:rPr>
                  <w:color w:val="0000FF"/>
                  <w:u w:val="single" w:color="0000FF"/>
                </w:rPr>
                <w:t>https://m.edsoo.ru/8866348e</w:t>
              </w:r>
            </w:hyperlink>
          </w:p>
        </w:tc>
      </w:tr>
      <w:tr w:rsidR="00612AD6" w14:paraId="7F58878D" w14:textId="77777777">
        <w:trPr>
          <w:trHeight w:val="2900"/>
        </w:trPr>
        <w:tc>
          <w:tcPr>
            <w:tcW w:w="802" w:type="dxa"/>
          </w:tcPr>
          <w:p w14:paraId="0D034EA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2EE4C5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AF38B5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C361587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1E48C0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4" w:type="dxa"/>
          </w:tcPr>
          <w:p w14:paraId="07DB9912" w14:textId="77777777" w:rsidR="00612AD6" w:rsidRDefault="00000000">
            <w:pPr>
              <w:pStyle w:val="TableParagraph"/>
              <w:spacing w:before="35" w:line="276" w:lineRule="auto"/>
              <w:ind w:left="242" w:right="173"/>
              <w:rPr>
                <w:sz w:val="24"/>
              </w:rPr>
            </w:pPr>
            <w:r>
              <w:rPr>
                <w:sz w:val="24"/>
              </w:rPr>
              <w:t>Миграции.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 политика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14:paraId="0E8BFC71" w14:textId="77777777" w:rsidR="00612AD6" w:rsidRDefault="00000000">
            <w:pPr>
              <w:pStyle w:val="TableParagraph"/>
              <w:spacing w:line="276" w:lineRule="auto"/>
              <w:ind w:left="242" w:right="130"/>
              <w:rPr>
                <w:sz w:val="24"/>
              </w:rPr>
            </w:pPr>
            <w:r>
              <w:rPr>
                <w:sz w:val="24"/>
              </w:rPr>
              <w:t>«Определение по статистическим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миграционного 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 (федеральных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 или</w:t>
            </w:r>
          </w:p>
          <w:p w14:paraId="2B6037AB" w14:textId="77777777" w:rsidR="00612AD6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10" w:type="dxa"/>
          </w:tcPr>
          <w:p w14:paraId="254472F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DFA368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30AD4F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993EEF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F100E93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0BD64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F28101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EFE72C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287665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F6DC3E4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100C2B8" w14:textId="77777777" w:rsidR="00612AD6" w:rsidRDefault="00000000">
            <w:pPr>
              <w:pStyle w:val="TableParagraph"/>
              <w:ind w:left="820" w:right="62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253AE2DD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5F1DFFD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CECC6D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2957AA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B9024BF" w14:textId="77777777" w:rsidR="00612AD6" w:rsidRDefault="00612AD6">
            <w:pPr>
              <w:pStyle w:val="TableParagraph"/>
              <w:spacing w:before="8"/>
              <w:rPr>
                <w:b/>
              </w:rPr>
            </w:pPr>
          </w:p>
          <w:p w14:paraId="63DEB4C9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CA7788" w14:textId="77777777" w:rsidR="00612AD6" w:rsidRDefault="00000000">
            <w:pPr>
              <w:pStyle w:val="TableParagraph"/>
              <w:spacing w:before="46"/>
              <w:ind w:left="232"/>
            </w:pPr>
            <w:hyperlink r:id="rId222">
              <w:r>
                <w:rPr>
                  <w:color w:val="0000FF"/>
                  <w:u w:val="single" w:color="0000FF"/>
                </w:rPr>
                <w:t>https://m.edsoo.ru/886635c4</w:t>
              </w:r>
            </w:hyperlink>
          </w:p>
        </w:tc>
      </w:tr>
      <w:tr w:rsidR="00612AD6" w14:paraId="34E64D0A" w14:textId="77777777">
        <w:trPr>
          <w:trHeight w:val="1315"/>
        </w:trPr>
        <w:tc>
          <w:tcPr>
            <w:tcW w:w="802" w:type="dxa"/>
          </w:tcPr>
          <w:p w14:paraId="025522D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72633E7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4" w:type="dxa"/>
          </w:tcPr>
          <w:p w14:paraId="2FA1D553" w14:textId="77777777" w:rsidR="00612AD6" w:rsidRDefault="00000000">
            <w:pPr>
              <w:pStyle w:val="TableParagraph"/>
              <w:spacing w:before="40" w:line="276" w:lineRule="auto"/>
              <w:ind w:left="242" w:right="450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населения.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  <w:p w14:paraId="6E81A8AB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110" w:type="dxa"/>
          </w:tcPr>
          <w:p w14:paraId="7F3087F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3DC81C6" w14:textId="77777777" w:rsidR="00612AD6" w:rsidRDefault="00000000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6B2C39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38C4F63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8CE6A26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1CAFDD6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378BFE6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66CD7E" w14:textId="77777777" w:rsidR="00612AD6" w:rsidRDefault="00000000">
            <w:pPr>
              <w:pStyle w:val="TableParagraph"/>
              <w:spacing w:before="50"/>
              <w:ind w:left="232"/>
            </w:pPr>
            <w:hyperlink r:id="rId223">
              <w:r>
                <w:rPr>
                  <w:color w:val="0000FF"/>
                  <w:u w:val="single" w:color="0000FF"/>
                </w:rPr>
                <w:t>https://m.edsoo.ru/886636dc</w:t>
              </w:r>
            </w:hyperlink>
          </w:p>
        </w:tc>
      </w:tr>
      <w:tr w:rsidR="00612AD6" w14:paraId="2440A56E" w14:textId="77777777">
        <w:trPr>
          <w:trHeight w:val="360"/>
        </w:trPr>
        <w:tc>
          <w:tcPr>
            <w:tcW w:w="802" w:type="dxa"/>
          </w:tcPr>
          <w:p w14:paraId="0226528D" w14:textId="77777777" w:rsidR="00612AD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4" w:type="dxa"/>
          </w:tcPr>
          <w:p w14:paraId="13399D81" w14:textId="77777777" w:rsidR="00612AD6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</w:tc>
        <w:tc>
          <w:tcPr>
            <w:tcW w:w="1110" w:type="dxa"/>
          </w:tcPr>
          <w:p w14:paraId="245C0CC6" w14:textId="77777777" w:rsidR="00612AD6" w:rsidRDefault="00000000">
            <w:pPr>
              <w:pStyle w:val="TableParagraph"/>
              <w:spacing w:before="4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A62C72A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A7FA226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D7C6A70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90C3456" w14:textId="77777777" w:rsidR="00612AD6" w:rsidRDefault="0000000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F172CCC" w14:textId="77777777" w:rsidR="00612AD6" w:rsidRDefault="00612AD6">
      <w:pPr>
        <w:rPr>
          <w:sz w:val="24"/>
        </w:r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1E8506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678246C9" w14:textId="77777777">
        <w:trPr>
          <w:trHeight w:val="1632"/>
        </w:trPr>
        <w:tc>
          <w:tcPr>
            <w:tcW w:w="802" w:type="dxa"/>
          </w:tcPr>
          <w:p w14:paraId="08E1F4C6" w14:textId="77777777" w:rsidR="00612AD6" w:rsidRDefault="00612AD6">
            <w:pPr>
              <w:pStyle w:val="TableParagraph"/>
            </w:pPr>
          </w:p>
        </w:tc>
        <w:tc>
          <w:tcPr>
            <w:tcW w:w="4164" w:type="dxa"/>
          </w:tcPr>
          <w:p w14:paraId="5F780F3E" w14:textId="77777777" w:rsidR="00612AD6" w:rsidRDefault="00000000">
            <w:pPr>
              <w:pStyle w:val="TableParagraph"/>
              <w:spacing w:before="40" w:line="276" w:lineRule="auto"/>
              <w:ind w:left="242" w:right="1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 агломерации.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14:paraId="1BEDAA06" w14:textId="77777777" w:rsidR="00612AD6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10" w:type="dxa"/>
          </w:tcPr>
          <w:p w14:paraId="07A05C42" w14:textId="77777777" w:rsidR="00612AD6" w:rsidRDefault="00612AD6">
            <w:pPr>
              <w:pStyle w:val="TableParagraph"/>
            </w:pPr>
          </w:p>
        </w:tc>
        <w:tc>
          <w:tcPr>
            <w:tcW w:w="1840" w:type="dxa"/>
          </w:tcPr>
          <w:p w14:paraId="2E000CAB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52F2DAE8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49C4C781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1D2675CF" w14:textId="77777777" w:rsidR="00612AD6" w:rsidRDefault="00000000">
            <w:pPr>
              <w:pStyle w:val="TableParagraph"/>
              <w:spacing w:before="44"/>
              <w:ind w:left="232"/>
            </w:pPr>
            <w:hyperlink r:id="rId224">
              <w:r>
                <w:rPr>
                  <w:color w:val="0000FF"/>
                  <w:u w:val="single" w:color="0000FF"/>
                </w:rPr>
                <w:t>https://m.edsoo.ru/886637f4</w:t>
              </w:r>
            </w:hyperlink>
          </w:p>
        </w:tc>
      </w:tr>
      <w:tr w:rsidR="00612AD6" w14:paraId="39317FDE" w14:textId="77777777">
        <w:trPr>
          <w:trHeight w:val="681"/>
        </w:trPr>
        <w:tc>
          <w:tcPr>
            <w:tcW w:w="802" w:type="dxa"/>
          </w:tcPr>
          <w:p w14:paraId="0BE27CE4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4" w:type="dxa"/>
          </w:tcPr>
          <w:p w14:paraId="0ADDF193" w14:textId="77777777" w:rsidR="00612AD6" w:rsidRDefault="00000000">
            <w:pPr>
              <w:pStyle w:val="TableParagraph"/>
              <w:spacing w:before="9" w:line="318" w:lineRule="exact"/>
              <w:ind w:left="242" w:right="264"/>
              <w:rPr>
                <w:sz w:val="24"/>
              </w:rPr>
            </w:pPr>
            <w:r>
              <w:rPr>
                <w:sz w:val="24"/>
              </w:rPr>
              <w:t>Сельская местность и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сельского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1110" w:type="dxa"/>
          </w:tcPr>
          <w:p w14:paraId="7F895776" w14:textId="77777777" w:rsidR="00612AD6" w:rsidRDefault="00000000">
            <w:pPr>
              <w:pStyle w:val="TableParagraph"/>
              <w:spacing w:before="19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ED3982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71C422F0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0C7D54EA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F2F5512" w14:textId="77777777" w:rsidR="00612AD6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DF78FF" w14:textId="77777777" w:rsidR="00612AD6" w:rsidRDefault="00000000">
            <w:pPr>
              <w:pStyle w:val="TableParagraph"/>
              <w:spacing w:before="50"/>
              <w:ind w:left="232"/>
            </w:pPr>
            <w:hyperlink r:id="rId225">
              <w:r>
                <w:rPr>
                  <w:color w:val="0000FF"/>
                  <w:u w:val="single" w:color="0000FF"/>
                </w:rPr>
                <w:t>https://m.edsoo.ru/8866393e</w:t>
              </w:r>
            </w:hyperlink>
          </w:p>
        </w:tc>
      </w:tr>
      <w:tr w:rsidR="00612AD6" w14:paraId="295618BC" w14:textId="77777777">
        <w:trPr>
          <w:trHeight w:val="1632"/>
        </w:trPr>
        <w:tc>
          <w:tcPr>
            <w:tcW w:w="802" w:type="dxa"/>
          </w:tcPr>
          <w:p w14:paraId="3B03281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325B5ED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8C10815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4" w:type="dxa"/>
          </w:tcPr>
          <w:p w14:paraId="005FF64F" w14:textId="77777777" w:rsidR="00612AD6" w:rsidRDefault="00000000">
            <w:pPr>
              <w:pStyle w:val="TableParagraph"/>
              <w:spacing w:before="35" w:line="276" w:lineRule="auto"/>
              <w:ind w:left="242" w:right="629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 "Численность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"Территориальные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C78F5A9" w14:textId="77777777" w:rsidR="00612AD6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 России"</w:t>
            </w:r>
          </w:p>
        </w:tc>
        <w:tc>
          <w:tcPr>
            <w:tcW w:w="1110" w:type="dxa"/>
          </w:tcPr>
          <w:p w14:paraId="477540B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84193E9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6D43826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7ACFD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08524C2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EDFE74B" w14:textId="77777777" w:rsidR="00612AD6" w:rsidRDefault="0000000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EB8E04B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55817D7E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3B81DA4" w14:textId="77777777" w:rsidR="00612AD6" w:rsidRDefault="00612AD6">
            <w:pPr>
              <w:pStyle w:val="TableParagraph"/>
            </w:pPr>
          </w:p>
        </w:tc>
      </w:tr>
      <w:tr w:rsidR="00612AD6" w14:paraId="457D9E4C" w14:textId="77777777">
        <w:trPr>
          <w:trHeight w:val="2583"/>
        </w:trPr>
        <w:tc>
          <w:tcPr>
            <w:tcW w:w="802" w:type="dxa"/>
          </w:tcPr>
          <w:p w14:paraId="66FFBD4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C0E77C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217208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C48D834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19B1CF4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4" w:type="dxa"/>
          </w:tcPr>
          <w:p w14:paraId="66B2A337" w14:textId="77777777" w:rsidR="00612AD6" w:rsidRDefault="00000000">
            <w:pPr>
              <w:pStyle w:val="TableParagraph"/>
              <w:spacing w:before="35" w:line="276" w:lineRule="auto"/>
              <w:ind w:left="242" w:right="233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Крупнейшие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их расселение. Титульные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картограммы 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 этносов в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</w:p>
          <w:p w14:paraId="6E2C6871" w14:textId="77777777" w:rsidR="00612AD6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округов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10" w:type="dxa"/>
          </w:tcPr>
          <w:p w14:paraId="38AFB3B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78EF05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1A7FB0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56DE57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39C876D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040F94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1D6765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B86855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2B6ABC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4E9DD11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AD2D048" w14:textId="77777777" w:rsidR="00612AD6" w:rsidRDefault="00000000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048D44B5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3A91929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DB2A07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8C22894" w14:textId="77777777" w:rsidR="00612AD6" w:rsidRDefault="00612AD6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5B9B96A6" w14:textId="77777777" w:rsidR="00612AD6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EF32D2" w14:textId="77777777" w:rsidR="00612AD6" w:rsidRDefault="00000000">
            <w:pPr>
              <w:pStyle w:val="TableParagraph"/>
              <w:spacing w:before="50"/>
              <w:ind w:left="232"/>
            </w:pPr>
            <w:hyperlink r:id="rId226">
              <w:r>
                <w:rPr>
                  <w:color w:val="0000FF"/>
                  <w:u w:val="single" w:color="0000FF"/>
                </w:rPr>
                <w:t>https://m.edsoo.ru/88663a60</w:t>
              </w:r>
            </w:hyperlink>
          </w:p>
        </w:tc>
      </w:tr>
      <w:tr w:rsidR="00612AD6" w14:paraId="132D22BE" w14:textId="77777777">
        <w:trPr>
          <w:trHeight w:val="998"/>
        </w:trPr>
        <w:tc>
          <w:tcPr>
            <w:tcW w:w="802" w:type="dxa"/>
          </w:tcPr>
          <w:p w14:paraId="7F2E94C2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390DDDCC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4" w:type="dxa"/>
          </w:tcPr>
          <w:p w14:paraId="6402B6BF" w14:textId="77777777" w:rsidR="00612AD6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57299CD8" w14:textId="77777777" w:rsidR="00612AD6" w:rsidRDefault="00000000">
            <w:pPr>
              <w:pStyle w:val="TableParagraph"/>
              <w:spacing w:before="7" w:line="310" w:lineRule="atLeast"/>
              <w:ind w:left="242" w:right="343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7272F40A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3F092137" w14:textId="77777777" w:rsidR="00612AD6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C4BFEF0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6A8033B9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534D27AF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51F8387E" w14:textId="77777777" w:rsidR="00612AD6" w:rsidRDefault="00000000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9C2466" w14:textId="77777777" w:rsidR="00612AD6" w:rsidRDefault="00000000">
            <w:pPr>
              <w:pStyle w:val="TableParagraph"/>
              <w:spacing w:before="45"/>
              <w:ind w:left="232"/>
            </w:pPr>
            <w:hyperlink r:id="rId227">
              <w:r>
                <w:rPr>
                  <w:color w:val="0000FF"/>
                  <w:u w:val="single" w:color="0000FF"/>
                </w:rPr>
                <w:t>https://m.edsoo.ru/88663b96</w:t>
              </w:r>
            </w:hyperlink>
          </w:p>
        </w:tc>
      </w:tr>
      <w:tr w:rsidR="00612AD6" w14:paraId="3A6E1E7A" w14:textId="77777777">
        <w:trPr>
          <w:trHeight w:val="681"/>
        </w:trPr>
        <w:tc>
          <w:tcPr>
            <w:tcW w:w="802" w:type="dxa"/>
          </w:tcPr>
          <w:p w14:paraId="459A83A7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4" w:type="dxa"/>
          </w:tcPr>
          <w:p w14:paraId="53B97316" w14:textId="77777777" w:rsidR="00612AD6" w:rsidRDefault="00000000">
            <w:pPr>
              <w:pStyle w:val="TableParagraph"/>
              <w:spacing w:before="11" w:line="316" w:lineRule="exact"/>
              <w:ind w:left="242" w:right="893"/>
              <w:rPr>
                <w:sz w:val="24"/>
              </w:rPr>
            </w:pPr>
            <w:r>
              <w:rPr>
                <w:sz w:val="24"/>
              </w:rPr>
              <w:t>Половой и возрастной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0" w:type="dxa"/>
          </w:tcPr>
          <w:p w14:paraId="0C80EF88" w14:textId="77777777" w:rsidR="00612AD6" w:rsidRDefault="00000000">
            <w:pPr>
              <w:pStyle w:val="TableParagraph"/>
              <w:spacing w:before="19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71F465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3B9A52D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74028B0F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209DA4E1" w14:textId="77777777" w:rsidR="00612AD6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CB0AE7" w14:textId="77777777" w:rsidR="00612AD6" w:rsidRDefault="00000000">
            <w:pPr>
              <w:pStyle w:val="TableParagraph"/>
              <w:spacing w:before="45"/>
              <w:ind w:left="232"/>
            </w:pPr>
            <w:hyperlink r:id="rId228">
              <w:r>
                <w:rPr>
                  <w:color w:val="0000FF"/>
                  <w:u w:val="single" w:color="0000FF"/>
                </w:rPr>
                <w:t>https://m.edsoo.ru/88663ede</w:t>
              </w:r>
            </w:hyperlink>
          </w:p>
        </w:tc>
      </w:tr>
      <w:tr w:rsidR="00612AD6" w14:paraId="1C422E83" w14:textId="77777777">
        <w:trPr>
          <w:trHeight w:val="1310"/>
        </w:trPr>
        <w:tc>
          <w:tcPr>
            <w:tcW w:w="802" w:type="dxa"/>
          </w:tcPr>
          <w:p w14:paraId="2D94110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5D0F4F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4" w:type="dxa"/>
          </w:tcPr>
          <w:p w14:paraId="2121092A" w14:textId="77777777" w:rsidR="00612AD6" w:rsidRDefault="00000000">
            <w:pPr>
              <w:pStyle w:val="TableParagraph"/>
              <w:spacing w:before="35" w:line="276" w:lineRule="auto"/>
              <w:ind w:left="242" w:right="135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Половозрастные пирамиды. 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прогнозируемая 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B696455" w14:textId="77777777" w:rsidR="00612AD6" w:rsidRDefault="00000000">
            <w:pPr>
              <w:pStyle w:val="TableParagraph"/>
              <w:spacing w:before="3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</w:p>
        </w:tc>
        <w:tc>
          <w:tcPr>
            <w:tcW w:w="1110" w:type="dxa"/>
          </w:tcPr>
          <w:p w14:paraId="653ABCB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96675ED" w14:textId="77777777" w:rsidR="00612AD6" w:rsidRDefault="00000000">
            <w:pPr>
              <w:pStyle w:val="TableParagraph"/>
              <w:spacing w:before="21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AC6B67B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45334B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7196A5B" w14:textId="77777777" w:rsidR="00612AD6" w:rsidRDefault="00000000">
            <w:pPr>
              <w:pStyle w:val="TableParagraph"/>
              <w:spacing w:before="21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7511E8CA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4B1C9561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29B77CB" w14:textId="77777777" w:rsidR="00612AD6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4F5A26" w14:textId="77777777" w:rsidR="00612AD6" w:rsidRDefault="00000000">
            <w:pPr>
              <w:pStyle w:val="TableParagraph"/>
              <w:spacing w:before="45"/>
              <w:ind w:left="232"/>
            </w:pPr>
            <w:hyperlink r:id="rId229">
              <w:r>
                <w:rPr>
                  <w:color w:val="0000FF"/>
                  <w:u w:val="single" w:color="0000FF"/>
                </w:rPr>
                <w:t>https://m.edsoo.ru/88664014</w:t>
              </w:r>
            </w:hyperlink>
          </w:p>
        </w:tc>
      </w:tr>
    </w:tbl>
    <w:p w14:paraId="31FF0EBD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0E53683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64"/>
        <w:gridCol w:w="1110"/>
        <w:gridCol w:w="1840"/>
        <w:gridCol w:w="1912"/>
        <w:gridCol w:w="1350"/>
        <w:gridCol w:w="2872"/>
      </w:tblGrid>
      <w:tr w:rsidR="00612AD6" w14:paraId="2FAC011D" w14:textId="77777777">
        <w:trPr>
          <w:trHeight w:val="998"/>
        </w:trPr>
        <w:tc>
          <w:tcPr>
            <w:tcW w:w="802" w:type="dxa"/>
          </w:tcPr>
          <w:p w14:paraId="14690EDE" w14:textId="77777777" w:rsidR="00612AD6" w:rsidRDefault="00612AD6">
            <w:pPr>
              <w:pStyle w:val="TableParagraph"/>
            </w:pPr>
          </w:p>
        </w:tc>
        <w:tc>
          <w:tcPr>
            <w:tcW w:w="4164" w:type="dxa"/>
          </w:tcPr>
          <w:p w14:paraId="1D6C14DF" w14:textId="77777777" w:rsidR="00612AD6" w:rsidRDefault="00000000">
            <w:pPr>
              <w:pStyle w:val="TableParagraph"/>
              <w:spacing w:before="40" w:line="276" w:lineRule="auto"/>
              <w:ind w:left="242" w:right="182"/>
              <w:rPr>
                <w:sz w:val="24"/>
              </w:rPr>
            </w:pPr>
            <w:r>
              <w:rPr>
                <w:sz w:val="24"/>
              </w:rPr>
              <w:t>динамики половозрастного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566967A8" w14:textId="77777777" w:rsidR="00612AD6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половозрастных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1110" w:type="dxa"/>
          </w:tcPr>
          <w:p w14:paraId="24BA7E29" w14:textId="77777777" w:rsidR="00612AD6" w:rsidRDefault="00612AD6">
            <w:pPr>
              <w:pStyle w:val="TableParagraph"/>
            </w:pPr>
          </w:p>
        </w:tc>
        <w:tc>
          <w:tcPr>
            <w:tcW w:w="1840" w:type="dxa"/>
          </w:tcPr>
          <w:p w14:paraId="2186B47A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47C66E08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22780E36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72C5F745" w14:textId="77777777" w:rsidR="00612AD6" w:rsidRDefault="00612AD6">
            <w:pPr>
              <w:pStyle w:val="TableParagraph"/>
            </w:pPr>
          </w:p>
        </w:tc>
      </w:tr>
      <w:tr w:rsidR="00612AD6" w14:paraId="15B16069" w14:textId="77777777">
        <w:trPr>
          <w:trHeight w:val="2904"/>
        </w:trPr>
        <w:tc>
          <w:tcPr>
            <w:tcW w:w="802" w:type="dxa"/>
          </w:tcPr>
          <w:p w14:paraId="74B3708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2EFDCD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6F7947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306B4AD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34E33D3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4" w:type="dxa"/>
          </w:tcPr>
          <w:p w14:paraId="1A2723D6" w14:textId="77777777" w:rsidR="00612AD6" w:rsidRDefault="00000000">
            <w:pPr>
              <w:pStyle w:val="TableParagraph"/>
              <w:spacing w:before="35" w:line="276" w:lineRule="auto"/>
              <w:ind w:left="242" w:right="56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"Народы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России" и "Половой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14:paraId="6A9677B8" w14:textId="77777777" w:rsidR="00612AD6" w:rsidRDefault="00000000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</w:p>
          <w:p w14:paraId="297BC9C7" w14:textId="77777777" w:rsidR="00612AD6" w:rsidRDefault="00000000">
            <w:pPr>
              <w:pStyle w:val="TableParagraph"/>
              <w:spacing w:before="8" w:line="310" w:lineRule="atLeast"/>
              <w:ind w:left="242" w:right="512"/>
              <w:rPr>
                <w:sz w:val="24"/>
              </w:rPr>
            </w:pPr>
            <w:r>
              <w:rPr>
                <w:sz w:val="24"/>
              </w:rPr>
              <w:t>характеризующие его. ИЧР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различия.</w:t>
            </w:r>
          </w:p>
        </w:tc>
        <w:tc>
          <w:tcPr>
            <w:tcW w:w="1110" w:type="dxa"/>
          </w:tcPr>
          <w:p w14:paraId="0CF89B6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86E9C8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677C64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BFE6676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9ADA073" w14:textId="77777777" w:rsidR="00612AD6" w:rsidRDefault="00000000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F11E9E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313047C6" w14:textId="77777777" w:rsidR="00612AD6" w:rsidRDefault="00612AD6">
            <w:pPr>
              <w:pStyle w:val="TableParagraph"/>
            </w:pPr>
          </w:p>
        </w:tc>
        <w:tc>
          <w:tcPr>
            <w:tcW w:w="1350" w:type="dxa"/>
          </w:tcPr>
          <w:p w14:paraId="243E4F7F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057C8971" w14:textId="77777777" w:rsidR="00612AD6" w:rsidRDefault="00612AD6">
            <w:pPr>
              <w:pStyle w:val="TableParagraph"/>
            </w:pPr>
          </w:p>
        </w:tc>
      </w:tr>
      <w:tr w:rsidR="00612AD6" w14:paraId="756B648A" w14:textId="77777777">
        <w:trPr>
          <w:trHeight w:val="677"/>
        </w:trPr>
        <w:tc>
          <w:tcPr>
            <w:tcW w:w="802" w:type="dxa"/>
          </w:tcPr>
          <w:p w14:paraId="50CC6400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4" w:type="dxa"/>
          </w:tcPr>
          <w:p w14:paraId="4C253542" w14:textId="77777777" w:rsidR="00612AD6" w:rsidRDefault="00000000">
            <w:pPr>
              <w:pStyle w:val="TableParagraph"/>
              <w:spacing w:before="4" w:line="318" w:lineRule="exact"/>
              <w:ind w:left="242" w:right="102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10" w:type="dxa"/>
          </w:tcPr>
          <w:p w14:paraId="4A78F5F9" w14:textId="77777777" w:rsidR="00612AD6" w:rsidRDefault="00000000">
            <w:pPr>
              <w:pStyle w:val="TableParagraph"/>
              <w:spacing w:before="193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8138DC" w14:textId="77777777" w:rsidR="00612AD6" w:rsidRDefault="00612AD6">
            <w:pPr>
              <w:pStyle w:val="TableParagraph"/>
            </w:pPr>
          </w:p>
        </w:tc>
        <w:tc>
          <w:tcPr>
            <w:tcW w:w="1912" w:type="dxa"/>
          </w:tcPr>
          <w:p w14:paraId="016F1CE1" w14:textId="77777777" w:rsidR="00612AD6" w:rsidRDefault="00000000">
            <w:pPr>
              <w:pStyle w:val="TableParagraph"/>
              <w:spacing w:before="193"/>
              <w:ind w:left="820" w:right="62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14:paraId="1EB385C2" w14:textId="77777777" w:rsidR="00612AD6" w:rsidRDefault="00612AD6">
            <w:pPr>
              <w:pStyle w:val="TableParagraph"/>
            </w:pPr>
          </w:p>
        </w:tc>
        <w:tc>
          <w:tcPr>
            <w:tcW w:w="2872" w:type="dxa"/>
          </w:tcPr>
          <w:p w14:paraId="681F28C9" w14:textId="77777777" w:rsidR="00612AD6" w:rsidRDefault="0000000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6C8D0A" w14:textId="77777777" w:rsidR="00612AD6" w:rsidRDefault="00000000">
            <w:pPr>
              <w:pStyle w:val="TableParagraph"/>
              <w:spacing w:before="46"/>
              <w:ind w:left="232"/>
            </w:pPr>
            <w:hyperlink r:id="rId230">
              <w:r>
                <w:rPr>
                  <w:color w:val="0000FF"/>
                  <w:u w:val="single" w:color="0000FF"/>
                </w:rPr>
                <w:t>https://m.edsoo.ru/8866450a</w:t>
              </w:r>
            </w:hyperlink>
          </w:p>
        </w:tc>
      </w:tr>
      <w:tr w:rsidR="00612AD6" w14:paraId="5D245EBF" w14:textId="77777777">
        <w:trPr>
          <w:trHeight w:val="676"/>
        </w:trPr>
        <w:tc>
          <w:tcPr>
            <w:tcW w:w="4966" w:type="dxa"/>
            <w:gridSpan w:val="2"/>
          </w:tcPr>
          <w:p w14:paraId="33FCECE8" w14:textId="77777777" w:rsidR="00612AD6" w:rsidRDefault="00000000">
            <w:pPr>
              <w:pStyle w:val="TableParagraph"/>
              <w:spacing w:before="11" w:line="316" w:lineRule="exact"/>
              <w:ind w:left="237" w:right="9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0" w:type="dxa"/>
          </w:tcPr>
          <w:p w14:paraId="091953FB" w14:textId="77777777" w:rsidR="00612AD6" w:rsidRDefault="00000000">
            <w:pPr>
              <w:pStyle w:val="TableParagraph"/>
              <w:spacing w:before="198"/>
              <w:ind w:left="5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2BB7738A" w14:textId="77777777" w:rsidR="00612AD6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37D8472E" w14:textId="77777777" w:rsidR="00612AD6" w:rsidRDefault="00000000">
            <w:pPr>
              <w:pStyle w:val="TableParagraph"/>
              <w:spacing w:before="198"/>
              <w:ind w:left="820" w:right="627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4222" w:type="dxa"/>
            <w:gridSpan w:val="2"/>
          </w:tcPr>
          <w:p w14:paraId="7F2F8593" w14:textId="77777777" w:rsidR="00612AD6" w:rsidRDefault="00612AD6">
            <w:pPr>
              <w:pStyle w:val="TableParagraph"/>
            </w:pPr>
          </w:p>
        </w:tc>
      </w:tr>
    </w:tbl>
    <w:p w14:paraId="5753B973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1FE587A" w14:textId="77777777" w:rsidR="00612AD6" w:rsidRDefault="00000000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2BFD1264" w14:textId="77777777">
        <w:trPr>
          <w:trHeight w:val="365"/>
        </w:trPr>
        <w:tc>
          <w:tcPr>
            <w:tcW w:w="835" w:type="dxa"/>
            <w:vMerge w:val="restart"/>
          </w:tcPr>
          <w:p w14:paraId="55952925" w14:textId="77777777" w:rsidR="00612AD6" w:rsidRDefault="00000000">
            <w:pPr>
              <w:pStyle w:val="TableParagraph"/>
              <w:spacing w:before="227" w:line="276" w:lineRule="auto"/>
              <w:ind w:left="23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6" w:type="dxa"/>
            <w:vMerge w:val="restart"/>
          </w:tcPr>
          <w:p w14:paraId="56584EB3" w14:textId="77777777" w:rsidR="00612AD6" w:rsidRDefault="00612AD6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4D01633" w14:textId="77777777" w:rsidR="00612AD6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14:paraId="0DF06EF5" w14:textId="77777777" w:rsidR="00612AD6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5BDD6AF8" w14:textId="77777777" w:rsidR="00612AD6" w:rsidRDefault="00000000">
            <w:pPr>
              <w:pStyle w:val="TableParagraph"/>
              <w:spacing w:before="22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85D8E40" w14:textId="77777777" w:rsidR="00612AD6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04" w:type="dxa"/>
            <w:vMerge w:val="restart"/>
          </w:tcPr>
          <w:p w14:paraId="18270525" w14:textId="77777777" w:rsidR="00612AD6" w:rsidRDefault="00000000">
            <w:pPr>
              <w:pStyle w:val="TableParagraph"/>
              <w:spacing w:before="68" w:line="276" w:lineRule="auto"/>
              <w:ind w:left="241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2AD6" w14:paraId="3F4CAE9F" w14:textId="77777777">
        <w:trPr>
          <w:trHeight w:val="988"/>
        </w:trPr>
        <w:tc>
          <w:tcPr>
            <w:tcW w:w="835" w:type="dxa"/>
            <w:vMerge/>
            <w:tcBorders>
              <w:top w:val="nil"/>
            </w:tcBorders>
          </w:tcPr>
          <w:p w14:paraId="26B757C7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14:paraId="62AF31C7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61579E1" w14:textId="77777777" w:rsidR="00612AD6" w:rsidRDefault="00000000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0F19DBB" w14:textId="77777777" w:rsidR="00612AD6" w:rsidRDefault="00000000">
            <w:pPr>
              <w:pStyle w:val="TableParagraph"/>
              <w:spacing w:before="40" w:line="276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03CE57A" w14:textId="77777777" w:rsidR="00612AD6" w:rsidRDefault="00000000">
            <w:pPr>
              <w:pStyle w:val="TableParagraph"/>
              <w:spacing w:before="40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7B3C4B4A" w14:textId="77777777" w:rsidR="00612AD6" w:rsidRDefault="00612AD6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14:paraId="53214B25" w14:textId="77777777" w:rsidR="00612AD6" w:rsidRDefault="00612AD6">
            <w:pPr>
              <w:rPr>
                <w:sz w:val="2"/>
                <w:szCs w:val="2"/>
              </w:rPr>
            </w:pPr>
          </w:p>
        </w:tc>
      </w:tr>
      <w:tr w:rsidR="00612AD6" w14:paraId="1C437B19" w14:textId="77777777">
        <w:trPr>
          <w:trHeight w:val="1949"/>
        </w:trPr>
        <w:tc>
          <w:tcPr>
            <w:tcW w:w="835" w:type="dxa"/>
          </w:tcPr>
          <w:p w14:paraId="7BD3DDF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F7C65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17FED11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3B65E46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6" w:type="dxa"/>
          </w:tcPr>
          <w:p w14:paraId="264B66A5" w14:textId="77777777" w:rsidR="00612AD6" w:rsidRDefault="00000000">
            <w:pPr>
              <w:pStyle w:val="TableParagraph"/>
              <w:spacing w:before="35" w:line="276" w:lineRule="auto"/>
              <w:ind w:left="238" w:right="607"/>
              <w:rPr>
                <w:sz w:val="24"/>
              </w:rPr>
            </w:pPr>
            <w:r>
              <w:rPr>
                <w:sz w:val="24"/>
              </w:rPr>
              <w:t>Состав хозяйства. Отраслевая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структура, функциональная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страны, факторы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35AD844C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CB92A3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9576F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F01CCA7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315043A" w14:textId="77777777" w:rsidR="00612AD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84FEBBA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3D13236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2242D2CF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89E0A3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1FBCB75" w14:textId="77777777" w:rsidR="00612AD6" w:rsidRDefault="00612AD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3B926BE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0FF554" w14:textId="77777777" w:rsidR="00612AD6" w:rsidRDefault="00000000">
            <w:pPr>
              <w:pStyle w:val="TableParagraph"/>
              <w:spacing w:before="45"/>
              <w:ind w:left="241"/>
            </w:pPr>
            <w:hyperlink r:id="rId231">
              <w:r>
                <w:rPr>
                  <w:color w:val="0000FF"/>
                  <w:u w:val="single" w:color="0000FF"/>
                </w:rPr>
                <w:t>https://m.edsoo.ru/886647f8</w:t>
              </w:r>
            </w:hyperlink>
          </w:p>
        </w:tc>
      </w:tr>
      <w:tr w:rsidR="00612AD6" w14:paraId="11DF553F" w14:textId="77777777">
        <w:trPr>
          <w:trHeight w:val="2582"/>
        </w:trPr>
        <w:tc>
          <w:tcPr>
            <w:tcW w:w="835" w:type="dxa"/>
          </w:tcPr>
          <w:p w14:paraId="63D630E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B1F821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2CF44B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48CD4F7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9D2B429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6" w:type="dxa"/>
          </w:tcPr>
          <w:p w14:paraId="23567E16" w14:textId="77777777" w:rsidR="00612AD6" w:rsidRDefault="00000000">
            <w:pPr>
              <w:pStyle w:val="TableParagraph"/>
              <w:spacing w:before="35" w:line="276" w:lineRule="auto"/>
              <w:ind w:left="238" w:right="622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России как 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её хозяйства. ВВП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14:paraId="482FC8C4" w14:textId="77777777" w:rsidR="00612AD6" w:rsidRDefault="00000000">
            <w:pPr>
              <w:pStyle w:val="TableParagraph"/>
              <w:spacing w:before="3" w:line="276" w:lineRule="auto"/>
              <w:ind w:left="238" w:right="367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14:paraId="6C35D893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Геостратегические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68C2634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679FF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6FB1C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603CEDF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B2427F6" w14:textId="77777777" w:rsidR="00612AD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51DF83C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9C8F6FB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DB7C537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4E15942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CE0F5A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D3CF9EF" w14:textId="77777777" w:rsidR="00612AD6" w:rsidRDefault="00612AD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74D1FBD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C76E4D" w14:textId="77777777" w:rsidR="00612AD6" w:rsidRDefault="00000000">
            <w:pPr>
              <w:pStyle w:val="TableParagraph"/>
              <w:spacing w:before="45"/>
              <w:ind w:left="241"/>
            </w:pPr>
            <w:hyperlink r:id="rId232">
              <w:r>
                <w:rPr>
                  <w:color w:val="0000FF"/>
                  <w:u w:val="single" w:color="0000FF"/>
                </w:rPr>
                <w:t>https://m.edsoo.ru/8866497e</w:t>
              </w:r>
            </w:hyperlink>
          </w:p>
        </w:tc>
      </w:tr>
      <w:tr w:rsidR="00612AD6" w14:paraId="5FC9EE6F" w14:textId="77777777">
        <w:trPr>
          <w:trHeight w:val="3217"/>
        </w:trPr>
        <w:tc>
          <w:tcPr>
            <w:tcW w:w="835" w:type="dxa"/>
          </w:tcPr>
          <w:p w14:paraId="3FD5FA2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EE965D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AF5604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27C000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A18E947" w14:textId="77777777" w:rsidR="00612AD6" w:rsidRDefault="00612AD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8BA0422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6" w:type="dxa"/>
          </w:tcPr>
          <w:p w14:paraId="133D8729" w14:textId="77777777" w:rsidR="00612AD6" w:rsidRDefault="00000000">
            <w:pPr>
              <w:pStyle w:val="TableParagraph"/>
              <w:spacing w:before="40" w:line="276" w:lineRule="auto"/>
              <w:ind w:left="238" w:right="213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14:paraId="3A76FEA5" w14:textId="77777777" w:rsidR="00612AD6" w:rsidRDefault="00000000">
            <w:pPr>
              <w:pStyle w:val="TableParagraph"/>
              <w:spacing w:line="276" w:lineRule="auto"/>
              <w:ind w:left="238" w:right="1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особенности отраслевой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14:paraId="0213D61D" w14:textId="77777777" w:rsidR="00612AD6" w:rsidRDefault="0000000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4E09C5A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7F0EE4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0F1799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AD1D23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E79A12F" w14:textId="77777777" w:rsidR="00612AD6" w:rsidRDefault="00612AD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B293375" w14:textId="77777777" w:rsidR="00612AD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6A7EFDD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3A9BB8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18C773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C59FB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C8E092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000E6F2" w14:textId="77777777" w:rsidR="00612AD6" w:rsidRDefault="00612AD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DA88EFC" w14:textId="77777777" w:rsidR="00612AD6" w:rsidRDefault="00000000">
            <w:pPr>
              <w:pStyle w:val="TableParagraph"/>
              <w:ind w:left="887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16820E73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6710E6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A42108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380209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56E569C" w14:textId="77777777" w:rsidR="00612AD6" w:rsidRDefault="00612AD6">
            <w:pPr>
              <w:pStyle w:val="TableParagraph"/>
              <w:spacing w:before="11"/>
              <w:rPr>
                <w:b/>
                <w:sz w:val="36"/>
              </w:rPr>
            </w:pPr>
          </w:p>
          <w:p w14:paraId="74FD62C7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C370C4" w14:textId="77777777" w:rsidR="00612AD6" w:rsidRDefault="00000000">
            <w:pPr>
              <w:pStyle w:val="TableParagraph"/>
              <w:spacing w:before="45"/>
              <w:ind w:left="241"/>
            </w:pPr>
            <w:hyperlink r:id="rId233">
              <w:r>
                <w:rPr>
                  <w:color w:val="0000FF"/>
                  <w:u w:val="single" w:color="0000FF"/>
                </w:rPr>
                <w:t>https://m.edsoo.ru/88664d20</w:t>
              </w:r>
            </w:hyperlink>
          </w:p>
        </w:tc>
      </w:tr>
    </w:tbl>
    <w:p w14:paraId="60CD135B" w14:textId="77777777" w:rsidR="00612AD6" w:rsidRDefault="00612AD6">
      <w:pPr>
        <w:sectPr w:rsidR="00612A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66C6DA4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758E89F6" w14:textId="77777777">
        <w:trPr>
          <w:trHeight w:val="998"/>
        </w:trPr>
        <w:tc>
          <w:tcPr>
            <w:tcW w:w="835" w:type="dxa"/>
          </w:tcPr>
          <w:p w14:paraId="78B6EF69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D0B904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6" w:type="dxa"/>
          </w:tcPr>
          <w:p w14:paraId="5FA99986" w14:textId="77777777" w:rsidR="00612AD6" w:rsidRDefault="00000000">
            <w:pPr>
              <w:pStyle w:val="TableParagraph"/>
              <w:spacing w:before="40" w:line="276" w:lineRule="auto"/>
              <w:ind w:left="238" w:right="55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"Общая</w:t>
            </w:r>
          </w:p>
          <w:p w14:paraId="0873A551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799BCA9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3FE78DFD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13F00A6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9089CB2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A7041F0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F9E75E4" w14:textId="77777777" w:rsidR="00612AD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1DA6A2" w14:textId="77777777" w:rsidR="00612AD6" w:rsidRDefault="00000000">
            <w:pPr>
              <w:pStyle w:val="TableParagraph"/>
              <w:spacing w:before="50"/>
              <w:ind w:left="241"/>
            </w:pPr>
            <w:hyperlink r:id="rId234">
              <w:r>
                <w:rPr>
                  <w:color w:val="0000FF"/>
                  <w:u w:val="single" w:color="0000FF"/>
                </w:rPr>
                <w:t>https://m.edsoo.ru/8866505e</w:t>
              </w:r>
            </w:hyperlink>
          </w:p>
        </w:tc>
      </w:tr>
      <w:tr w:rsidR="00612AD6" w14:paraId="648E5AC3" w14:textId="77777777">
        <w:trPr>
          <w:trHeight w:val="1315"/>
        </w:trPr>
        <w:tc>
          <w:tcPr>
            <w:tcW w:w="835" w:type="dxa"/>
          </w:tcPr>
          <w:p w14:paraId="784F9E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19292FF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6" w:type="dxa"/>
          </w:tcPr>
          <w:p w14:paraId="0F1E00B4" w14:textId="77777777" w:rsidR="00612AD6" w:rsidRDefault="00000000">
            <w:pPr>
              <w:pStyle w:val="TableParagraph"/>
              <w:spacing w:before="35" w:line="278" w:lineRule="auto"/>
              <w:ind w:left="238" w:right="539"/>
              <w:rPr>
                <w:sz w:val="24"/>
              </w:rPr>
            </w:pPr>
            <w:r>
              <w:rPr>
                <w:sz w:val="24"/>
              </w:rPr>
              <w:t>ТЭК.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добыче основных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14:paraId="0D0DB87C" w14:textId="77777777" w:rsidR="00612AD6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626B1E4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2754A3B" w14:textId="77777777" w:rsidR="00612AD6" w:rsidRDefault="00000000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8AD9B5E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272E2823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0C68907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4B83A1DE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3E590B3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ECEEB4" w14:textId="77777777" w:rsidR="00612AD6" w:rsidRDefault="00000000">
            <w:pPr>
              <w:pStyle w:val="TableParagraph"/>
              <w:spacing w:before="46"/>
              <w:ind w:left="241"/>
            </w:pPr>
            <w:hyperlink r:id="rId235">
              <w:r>
                <w:rPr>
                  <w:color w:val="0000FF"/>
                  <w:u w:val="single" w:color="0000FF"/>
                </w:rPr>
                <w:t>https://m.edsoo.ru/886651bc</w:t>
              </w:r>
            </w:hyperlink>
          </w:p>
        </w:tc>
      </w:tr>
      <w:tr w:rsidR="00612AD6" w14:paraId="4F918B8B" w14:textId="77777777">
        <w:trPr>
          <w:trHeight w:val="652"/>
        </w:trPr>
        <w:tc>
          <w:tcPr>
            <w:tcW w:w="835" w:type="dxa"/>
          </w:tcPr>
          <w:p w14:paraId="443CCFD8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6" w:type="dxa"/>
          </w:tcPr>
          <w:p w14:paraId="6BFE659C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198D1134" w14:textId="77777777" w:rsidR="00612AD6" w:rsidRDefault="00000000">
            <w:pPr>
              <w:pStyle w:val="TableParagraph"/>
              <w:spacing w:before="18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3D9B15C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6175FC79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066396EF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35A214A9" w14:textId="77777777" w:rsidR="00612AD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FF55F6" w14:textId="77777777" w:rsidR="00612AD6" w:rsidRDefault="00000000">
            <w:pPr>
              <w:pStyle w:val="TableParagraph"/>
              <w:spacing w:before="45"/>
              <w:ind w:left="241"/>
            </w:pPr>
            <w:hyperlink r:id="rId236">
              <w:r>
                <w:rPr>
                  <w:color w:val="0000FF"/>
                  <w:u w:val="single" w:color="0000FF"/>
                </w:rPr>
                <w:t>https://m.edsoo.ru/886652f2</w:t>
              </w:r>
            </w:hyperlink>
          </w:p>
        </w:tc>
      </w:tr>
      <w:tr w:rsidR="00612AD6" w14:paraId="4D822236" w14:textId="77777777">
        <w:trPr>
          <w:trHeight w:val="653"/>
        </w:trPr>
        <w:tc>
          <w:tcPr>
            <w:tcW w:w="835" w:type="dxa"/>
          </w:tcPr>
          <w:p w14:paraId="1DA330C9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6" w:type="dxa"/>
          </w:tcPr>
          <w:p w14:paraId="189347F8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653CAA5E" w14:textId="77777777" w:rsidR="00612AD6" w:rsidRDefault="00000000">
            <w:pPr>
              <w:pStyle w:val="TableParagraph"/>
              <w:spacing w:before="18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360B79B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0709EE3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B8C1B51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5900DCBF" w14:textId="77777777" w:rsidR="00612AD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2181ED" w14:textId="77777777" w:rsidR="00612AD6" w:rsidRDefault="00000000">
            <w:pPr>
              <w:pStyle w:val="TableParagraph"/>
              <w:spacing w:before="50"/>
              <w:ind w:left="241"/>
            </w:pPr>
            <w:hyperlink r:id="rId237">
              <w:r>
                <w:rPr>
                  <w:color w:val="0000FF"/>
                  <w:u w:val="single" w:color="0000FF"/>
                </w:rPr>
                <w:t>https://m.edsoo.ru/8866541e</w:t>
              </w:r>
            </w:hyperlink>
          </w:p>
        </w:tc>
      </w:tr>
      <w:tr w:rsidR="00612AD6" w14:paraId="784C3430" w14:textId="77777777">
        <w:trPr>
          <w:trHeight w:val="2904"/>
        </w:trPr>
        <w:tc>
          <w:tcPr>
            <w:tcW w:w="835" w:type="dxa"/>
          </w:tcPr>
          <w:p w14:paraId="1467458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E3836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B347F6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8075CDF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D82861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6" w:type="dxa"/>
          </w:tcPr>
          <w:p w14:paraId="435E16B6" w14:textId="77777777" w:rsidR="00612AD6" w:rsidRDefault="00000000">
            <w:pPr>
              <w:pStyle w:val="TableParagraph"/>
              <w:spacing w:before="40" w:line="276" w:lineRule="auto"/>
              <w:ind w:left="238" w:right="192"/>
              <w:rPr>
                <w:sz w:val="24"/>
              </w:rPr>
            </w:pPr>
            <w:r>
              <w:rPr>
                <w:sz w:val="24"/>
              </w:rPr>
              <w:t>Электроэнергетика. Место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"Анализ статистических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материалов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14:paraId="0B9A2A8C" w14:textId="77777777" w:rsidR="00612AD6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регионах"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45EFBF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AF470D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E9ADB7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5E1ACB6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DAB851A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81E1F1F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69CB89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562218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0AD9D2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F738C5C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EDC640F" w14:textId="77777777" w:rsidR="00612AD6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7F78DF5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F0DC92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EEB564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5AC68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67EFADD" w14:textId="77777777" w:rsidR="00612AD6" w:rsidRDefault="00612AD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06AD79E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DE6818" w14:textId="77777777" w:rsidR="00612AD6" w:rsidRDefault="00000000">
            <w:pPr>
              <w:pStyle w:val="TableParagraph"/>
              <w:spacing w:before="45"/>
              <w:ind w:left="241"/>
            </w:pPr>
            <w:hyperlink r:id="rId238">
              <w:r>
                <w:rPr>
                  <w:color w:val="0000FF"/>
                  <w:u w:val="single" w:color="0000FF"/>
                </w:rPr>
                <w:t>https://m.edsoo.ru/88665586</w:t>
              </w:r>
            </w:hyperlink>
          </w:p>
        </w:tc>
      </w:tr>
      <w:tr w:rsidR="00612AD6" w14:paraId="1C1AABD5" w14:textId="77777777">
        <w:trPr>
          <w:trHeight w:val="2895"/>
        </w:trPr>
        <w:tc>
          <w:tcPr>
            <w:tcW w:w="835" w:type="dxa"/>
          </w:tcPr>
          <w:p w14:paraId="1E7B081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0F32DB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C2D452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FC3DA0B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79093CB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6" w:type="dxa"/>
          </w:tcPr>
          <w:p w14:paraId="50828446" w14:textId="77777777" w:rsidR="00612AD6" w:rsidRDefault="00000000">
            <w:pPr>
              <w:pStyle w:val="TableParagraph"/>
              <w:spacing w:before="35" w:line="276" w:lineRule="auto"/>
              <w:ind w:left="238" w:right="179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 Энергосистемы.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14:paraId="3A194DBE" w14:textId="77777777" w:rsidR="00612AD6" w:rsidRDefault="00000000">
            <w:pPr>
              <w:pStyle w:val="TableParagraph"/>
              <w:spacing w:before="3" w:line="276" w:lineRule="auto"/>
              <w:ind w:left="238" w:right="116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"Энергетической стратегии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года".</w:t>
            </w:r>
          </w:p>
          <w:p w14:paraId="77C84378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8D13D71" w14:textId="77777777" w:rsidR="00612AD6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"Сравнительная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6E2EF2C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A2507F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9AEC3B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097973A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291720D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0D1185E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0A0981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BF801F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718AB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2E2C0A2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004C4E4" w14:textId="77777777" w:rsidR="00612AD6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120247F5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C8F2F68" w14:textId="77777777" w:rsidR="00612AD6" w:rsidRDefault="00612AD6">
            <w:pPr>
              <w:pStyle w:val="TableParagraph"/>
            </w:pPr>
          </w:p>
        </w:tc>
      </w:tr>
    </w:tbl>
    <w:p w14:paraId="463ED861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FFDE72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01AECBC3" w14:textId="77777777">
        <w:trPr>
          <w:trHeight w:val="998"/>
        </w:trPr>
        <w:tc>
          <w:tcPr>
            <w:tcW w:w="835" w:type="dxa"/>
          </w:tcPr>
          <w:p w14:paraId="3A05BA1E" w14:textId="77777777" w:rsidR="00612AD6" w:rsidRDefault="00612AD6">
            <w:pPr>
              <w:pStyle w:val="TableParagraph"/>
            </w:pPr>
          </w:p>
        </w:tc>
        <w:tc>
          <w:tcPr>
            <w:tcW w:w="3976" w:type="dxa"/>
          </w:tcPr>
          <w:p w14:paraId="08C1F0BC" w14:textId="77777777" w:rsidR="00612AD6" w:rsidRDefault="00000000">
            <w:pPr>
              <w:pStyle w:val="TableParagraph"/>
              <w:spacing w:before="40" w:line="276" w:lineRule="auto"/>
              <w:ind w:left="238" w:right="701"/>
              <w:rPr>
                <w:sz w:val="24"/>
              </w:rPr>
            </w:pPr>
            <w:r>
              <w:rPr>
                <w:sz w:val="24"/>
              </w:rPr>
              <w:t>возможностей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14:paraId="133D1BFD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регионах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A677B86" w14:textId="77777777" w:rsidR="00612AD6" w:rsidRDefault="00612AD6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EFA8983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C7A4B85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0AAFFA7F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C299110" w14:textId="77777777" w:rsidR="00612AD6" w:rsidRDefault="00612AD6">
            <w:pPr>
              <w:pStyle w:val="TableParagraph"/>
            </w:pPr>
          </w:p>
        </w:tc>
      </w:tr>
      <w:tr w:rsidR="00612AD6" w14:paraId="069A5EA1" w14:textId="77777777">
        <w:trPr>
          <w:trHeight w:val="998"/>
        </w:trPr>
        <w:tc>
          <w:tcPr>
            <w:tcW w:w="835" w:type="dxa"/>
          </w:tcPr>
          <w:p w14:paraId="29CBAD1E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05BD1100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6" w:type="dxa"/>
          </w:tcPr>
          <w:p w14:paraId="4141E0DA" w14:textId="77777777" w:rsidR="00612AD6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14:paraId="175BD959" w14:textId="77777777" w:rsidR="00612AD6" w:rsidRDefault="00000000">
            <w:pPr>
              <w:pStyle w:val="TableParagraph"/>
              <w:spacing w:before="11" w:line="310" w:lineRule="atLeast"/>
              <w:ind w:left="238" w:right="311"/>
              <w:rPr>
                <w:sz w:val="24"/>
              </w:rPr>
            </w:pPr>
            <w:r>
              <w:rPr>
                <w:sz w:val="24"/>
              </w:rPr>
              <w:t>повторение по теме "Топливно-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9ADF01E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60E17EFF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5D1DD25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F1DAC7C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506ED4EE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46EB9E07" w14:textId="77777777" w:rsidR="00612AD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A5E24" w14:textId="77777777" w:rsidR="00612AD6" w:rsidRDefault="00000000">
            <w:pPr>
              <w:pStyle w:val="TableParagraph"/>
              <w:spacing w:before="45"/>
              <w:ind w:left="241"/>
            </w:pPr>
            <w:hyperlink r:id="rId239">
              <w:r>
                <w:rPr>
                  <w:color w:val="0000FF"/>
                  <w:u w:val="single" w:color="0000FF"/>
                </w:rPr>
                <w:t>https://m.edsoo.ru/88665720</w:t>
              </w:r>
            </w:hyperlink>
          </w:p>
        </w:tc>
      </w:tr>
      <w:tr w:rsidR="00612AD6" w14:paraId="45739996" w14:textId="77777777">
        <w:trPr>
          <w:trHeight w:val="2265"/>
        </w:trPr>
        <w:tc>
          <w:tcPr>
            <w:tcW w:w="835" w:type="dxa"/>
          </w:tcPr>
          <w:p w14:paraId="6B2CE7E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C9899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2AF7B3C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117746E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6" w:type="dxa"/>
          </w:tcPr>
          <w:p w14:paraId="4BDA6C50" w14:textId="77777777" w:rsidR="00612AD6" w:rsidRDefault="00000000">
            <w:pPr>
              <w:pStyle w:val="TableParagraph"/>
              <w:spacing w:before="35" w:line="276" w:lineRule="auto"/>
              <w:ind w:left="238" w:right="401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Металлургические базы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металлургии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14:paraId="157A166D" w14:textId="77777777" w:rsidR="00612AD6" w:rsidRDefault="00000000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7BB138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EE8601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3BBCBA5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68038A1" w14:textId="77777777" w:rsidR="00612AD6" w:rsidRDefault="00000000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0096177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2ECD823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032CA29E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2672A1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AC6920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EDC963F" w14:textId="77777777" w:rsidR="00612AD6" w:rsidRDefault="00612AD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F7CACDB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0095A" w14:textId="77777777" w:rsidR="00612AD6" w:rsidRDefault="00000000">
            <w:pPr>
              <w:pStyle w:val="TableParagraph"/>
              <w:spacing w:before="45"/>
              <w:ind w:left="241"/>
            </w:pPr>
            <w:hyperlink r:id="rId240">
              <w:r>
                <w:rPr>
                  <w:color w:val="0000FF"/>
                  <w:u w:val="single" w:color="0000FF"/>
                </w:rPr>
                <w:t>https://m.edsoo.ru/88665892</w:t>
              </w:r>
            </w:hyperlink>
          </w:p>
        </w:tc>
      </w:tr>
      <w:tr w:rsidR="00612AD6" w14:paraId="4C861190" w14:textId="77777777">
        <w:trPr>
          <w:trHeight w:val="2266"/>
        </w:trPr>
        <w:tc>
          <w:tcPr>
            <w:tcW w:w="835" w:type="dxa"/>
          </w:tcPr>
          <w:p w14:paraId="7ED7EBC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C7E0F4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B1D2814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89768D3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6" w:type="dxa"/>
          </w:tcPr>
          <w:p w14:paraId="239D2D29" w14:textId="77777777" w:rsidR="00612AD6" w:rsidRDefault="00000000">
            <w:pPr>
              <w:pStyle w:val="TableParagraph"/>
              <w:spacing w:before="35" w:line="276" w:lineRule="auto"/>
              <w:ind w:left="238" w:right="44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металлургии чёрных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DA54CF" w14:textId="77777777" w:rsidR="00612AD6" w:rsidRDefault="00000000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центры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5F47E0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F9319C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94F9A5D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DE1C3CB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9210CB3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3F11396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22890BD4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E978F8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76AA4E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1462BC7" w14:textId="77777777" w:rsidR="00612AD6" w:rsidRDefault="00612AD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C0A7205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C5060E" w14:textId="77777777" w:rsidR="00612AD6" w:rsidRDefault="00000000">
            <w:pPr>
              <w:pStyle w:val="TableParagraph"/>
              <w:spacing w:before="45"/>
              <w:ind w:left="241"/>
            </w:pPr>
            <w:hyperlink r:id="rId241">
              <w:r>
                <w:rPr>
                  <w:color w:val="0000FF"/>
                  <w:u w:val="single" w:color="0000FF"/>
                </w:rPr>
                <w:t>https://m.edsoo.ru/88665a5e</w:t>
              </w:r>
            </w:hyperlink>
          </w:p>
        </w:tc>
      </w:tr>
      <w:tr w:rsidR="00612AD6" w14:paraId="2A0BE009" w14:textId="77777777">
        <w:trPr>
          <w:trHeight w:val="2900"/>
        </w:trPr>
        <w:tc>
          <w:tcPr>
            <w:tcW w:w="835" w:type="dxa"/>
          </w:tcPr>
          <w:p w14:paraId="4E5CB04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4E3945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9BFCEA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E68148C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9E8E89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6" w:type="dxa"/>
          </w:tcPr>
          <w:p w14:paraId="072FEFBB" w14:textId="77777777" w:rsidR="00612AD6" w:rsidRDefault="00000000">
            <w:pPr>
              <w:pStyle w:val="TableParagraph"/>
              <w:spacing w:before="40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[[Место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металлургии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</w:p>
          <w:p w14:paraId="550C8A9C" w14:textId="77777777" w:rsidR="00612AD6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D2E6CE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91562F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817CC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9CFE91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FDEC876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0BD0ACB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2F53E2D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0331F5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45108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89834C1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22CB9EA" w14:textId="77777777" w:rsidR="00612AD6" w:rsidRDefault="00000000">
            <w:pPr>
              <w:pStyle w:val="TableParagraph"/>
              <w:ind w:left="887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8E50BC3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6013C2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86DE8B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B852C3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EFEFAE6" w14:textId="77777777" w:rsidR="00612AD6" w:rsidRDefault="00612AD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6EC2220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E5CD90" w14:textId="77777777" w:rsidR="00612AD6" w:rsidRDefault="00000000">
            <w:pPr>
              <w:pStyle w:val="TableParagraph"/>
              <w:spacing w:before="45"/>
              <w:ind w:left="241"/>
            </w:pPr>
            <w:hyperlink r:id="rId242">
              <w:r>
                <w:rPr>
                  <w:color w:val="0000FF"/>
                  <w:u w:val="single" w:color="0000FF"/>
                </w:rPr>
                <w:t>https://m.edsoo.ru/88665bbc</w:t>
              </w:r>
            </w:hyperlink>
          </w:p>
        </w:tc>
      </w:tr>
    </w:tbl>
    <w:p w14:paraId="249E8121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CC89E1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3D26BA88" w14:textId="77777777">
        <w:trPr>
          <w:trHeight w:val="998"/>
        </w:trPr>
        <w:tc>
          <w:tcPr>
            <w:tcW w:w="835" w:type="dxa"/>
          </w:tcPr>
          <w:p w14:paraId="14D2741A" w14:textId="77777777" w:rsidR="00612AD6" w:rsidRDefault="00612AD6">
            <w:pPr>
              <w:pStyle w:val="TableParagraph"/>
            </w:pPr>
          </w:p>
        </w:tc>
        <w:tc>
          <w:tcPr>
            <w:tcW w:w="3976" w:type="dxa"/>
          </w:tcPr>
          <w:p w14:paraId="68BCCA8E" w14:textId="77777777" w:rsidR="00612AD6" w:rsidRDefault="00000000">
            <w:pPr>
              <w:pStyle w:val="TableParagraph"/>
              <w:spacing w:before="40" w:line="276" w:lineRule="auto"/>
              <w:ind w:left="238" w:right="167"/>
              <w:rPr>
                <w:sz w:val="24"/>
              </w:rPr>
            </w:pPr>
            <w:r>
              <w:rPr>
                <w:sz w:val="24"/>
              </w:rPr>
              <w:t>предприятий 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[[в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</w:p>
          <w:p w14:paraId="2DB3A3DF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выбору)"]]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FA26645" w14:textId="77777777" w:rsidR="00612AD6" w:rsidRDefault="00612AD6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43A511C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C469C86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BEFBC89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720B759" w14:textId="77777777" w:rsidR="00612AD6" w:rsidRDefault="00612AD6">
            <w:pPr>
              <w:pStyle w:val="TableParagraph"/>
            </w:pPr>
          </w:p>
        </w:tc>
      </w:tr>
      <w:tr w:rsidR="00612AD6" w14:paraId="7B02E333" w14:textId="77777777">
        <w:trPr>
          <w:trHeight w:val="3221"/>
        </w:trPr>
        <w:tc>
          <w:tcPr>
            <w:tcW w:w="835" w:type="dxa"/>
          </w:tcPr>
          <w:p w14:paraId="11CECE2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5C73A0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7092D0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611384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DA8508F" w14:textId="77777777" w:rsidR="00612AD6" w:rsidRDefault="00612AD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D275F35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6" w:type="dxa"/>
          </w:tcPr>
          <w:p w14:paraId="0A7C4541" w14:textId="77777777" w:rsidR="00612AD6" w:rsidRDefault="00000000">
            <w:pPr>
              <w:pStyle w:val="TableParagraph"/>
              <w:spacing w:before="35" w:line="276" w:lineRule="auto"/>
              <w:ind w:left="238" w:right="197"/>
              <w:rPr>
                <w:sz w:val="24"/>
              </w:rPr>
            </w:pPr>
            <w:r>
              <w:rPr>
                <w:sz w:val="24"/>
              </w:rPr>
              <w:t>Машиностроительный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машиностроения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"Выявление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повлиявших на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</w:p>
          <w:p w14:paraId="5C798FA6" w14:textId="77777777" w:rsidR="00612AD6" w:rsidRDefault="00000000">
            <w:pPr>
              <w:pStyle w:val="TableParagraph"/>
              <w:spacing w:before="2" w:line="276" w:lineRule="auto"/>
              <w:ind w:left="238" w:right="83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3E88C69F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0388A2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1872C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8F70A4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851965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D024872" w14:textId="77777777" w:rsidR="00612AD6" w:rsidRDefault="00612AD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BA23560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8E6764C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C5513F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6EB696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036A41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42489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E6DBAF" w14:textId="77777777" w:rsidR="00612AD6" w:rsidRDefault="00612AD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B86AFD4" w14:textId="77777777" w:rsidR="00612AD6" w:rsidRDefault="00000000">
            <w:pPr>
              <w:pStyle w:val="TableParagraph"/>
              <w:ind w:left="887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69141707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42C45E8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26B4BF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94E244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5D2F164" w14:textId="77777777" w:rsidR="00612AD6" w:rsidRDefault="00612AD6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38837740" w14:textId="77777777" w:rsidR="00612AD6" w:rsidRDefault="00000000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8297B6" w14:textId="77777777" w:rsidR="00612AD6" w:rsidRDefault="00000000">
            <w:pPr>
              <w:pStyle w:val="TableParagraph"/>
              <w:spacing w:before="45"/>
              <w:ind w:left="241"/>
            </w:pPr>
            <w:hyperlink r:id="rId243">
              <w:r>
                <w:rPr>
                  <w:color w:val="0000FF"/>
                  <w:u w:val="single" w:color="0000FF"/>
                </w:rPr>
                <w:t>https://m.edsoo.ru/88665d2e</w:t>
              </w:r>
            </w:hyperlink>
          </w:p>
        </w:tc>
      </w:tr>
      <w:tr w:rsidR="00612AD6" w14:paraId="4FBD2843" w14:textId="77777777">
        <w:trPr>
          <w:trHeight w:val="2266"/>
        </w:trPr>
        <w:tc>
          <w:tcPr>
            <w:tcW w:w="835" w:type="dxa"/>
          </w:tcPr>
          <w:p w14:paraId="38D323A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70C58F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FBE19FA" w14:textId="77777777" w:rsidR="00612AD6" w:rsidRDefault="00612AD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AF77DA3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6" w:type="dxa"/>
          </w:tcPr>
          <w:p w14:paraId="139BACAF" w14:textId="77777777" w:rsidR="00612AD6" w:rsidRDefault="00000000">
            <w:pPr>
              <w:pStyle w:val="TableParagraph"/>
              <w:spacing w:before="35" w:line="276" w:lineRule="auto"/>
              <w:ind w:left="238" w:right="216"/>
              <w:rPr>
                <w:sz w:val="24"/>
              </w:rPr>
            </w:pPr>
            <w:r>
              <w:rPr>
                <w:sz w:val="24"/>
              </w:rPr>
              <w:t>География важнейших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районы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14:paraId="563C8094" w14:textId="77777777" w:rsidR="00612AD6" w:rsidRDefault="00000000">
            <w:pPr>
              <w:pStyle w:val="TableParagraph"/>
              <w:spacing w:line="278" w:lineRule="auto"/>
              <w:ind w:left="238" w:right="511"/>
              <w:rPr>
                <w:sz w:val="24"/>
              </w:rPr>
            </w:pPr>
            <w:r>
              <w:rPr>
                <w:sz w:val="24"/>
              </w:rPr>
              <w:t>Значение отрасли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6A1D80C9" w14:textId="77777777" w:rsidR="00612AD6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8E282C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4BED08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752772D" w14:textId="77777777" w:rsidR="00612AD6" w:rsidRDefault="00612AD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1B2D2BE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44B6AE3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2C505238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206EFA53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5C85FCA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3B270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7542702" w14:textId="77777777" w:rsidR="00612AD6" w:rsidRDefault="00612AD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26942CF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4B2D4" w14:textId="77777777" w:rsidR="00612AD6" w:rsidRDefault="00000000">
            <w:pPr>
              <w:pStyle w:val="TableParagraph"/>
              <w:spacing w:before="45"/>
              <w:ind w:left="241"/>
            </w:pPr>
            <w:hyperlink r:id="rId244">
              <w:r>
                <w:rPr>
                  <w:color w:val="0000FF"/>
                  <w:u w:val="single" w:color="0000FF"/>
                </w:rPr>
                <w:t>https://m.edsoo.ru/88665e78</w:t>
              </w:r>
            </w:hyperlink>
          </w:p>
        </w:tc>
      </w:tr>
      <w:tr w:rsidR="00612AD6" w14:paraId="29906B99" w14:textId="77777777">
        <w:trPr>
          <w:trHeight w:val="1315"/>
        </w:trPr>
        <w:tc>
          <w:tcPr>
            <w:tcW w:w="835" w:type="dxa"/>
          </w:tcPr>
          <w:p w14:paraId="26BE7A7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46DF9AE" w14:textId="77777777" w:rsidR="00612AD6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6" w:type="dxa"/>
          </w:tcPr>
          <w:p w14:paraId="3A10741C" w14:textId="77777777" w:rsidR="00612AD6" w:rsidRDefault="00000000">
            <w:pPr>
              <w:pStyle w:val="TableParagraph"/>
              <w:spacing w:before="35" w:line="278" w:lineRule="auto"/>
              <w:ind w:left="238" w:right="365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"Металлургический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431F3B" w14:textId="77777777" w:rsidR="00612AD6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"Машиностроительный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E11D1B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CA7CEB8" w14:textId="77777777" w:rsidR="00612AD6" w:rsidRDefault="00000000">
            <w:pPr>
              <w:pStyle w:val="TableParagraph"/>
              <w:spacing w:before="21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CB2563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0A3437E" w14:textId="77777777" w:rsidR="00612AD6" w:rsidRDefault="00000000">
            <w:pPr>
              <w:pStyle w:val="TableParagraph"/>
              <w:spacing w:before="21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26110B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70CC05F0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5E0CBBE0" w14:textId="77777777" w:rsidR="00612AD6" w:rsidRDefault="00612AD6">
            <w:pPr>
              <w:pStyle w:val="TableParagraph"/>
            </w:pPr>
          </w:p>
        </w:tc>
      </w:tr>
      <w:tr w:rsidR="00612AD6" w14:paraId="34B87BAF" w14:textId="77777777">
        <w:trPr>
          <w:trHeight w:val="1627"/>
        </w:trPr>
        <w:tc>
          <w:tcPr>
            <w:tcW w:w="835" w:type="dxa"/>
          </w:tcPr>
          <w:p w14:paraId="247CA3A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C9EF3B1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8F7A5B7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6" w:type="dxa"/>
          </w:tcPr>
          <w:p w14:paraId="2F9D4435" w14:textId="77777777" w:rsidR="00612AD6" w:rsidRDefault="00000000">
            <w:pPr>
              <w:pStyle w:val="TableParagraph"/>
              <w:spacing w:before="35" w:line="276" w:lineRule="auto"/>
              <w:ind w:left="238" w:right="562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14:paraId="3F4E8038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4199AB7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F534314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8412A1B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6F957D3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6AB29F8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7F75F3B8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B13D7D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34D73EE" w14:textId="77777777" w:rsidR="00612AD6" w:rsidRDefault="00000000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55D48" w14:textId="77777777" w:rsidR="00612AD6" w:rsidRDefault="00000000">
            <w:pPr>
              <w:pStyle w:val="TableParagraph"/>
              <w:spacing w:before="45"/>
              <w:ind w:left="241"/>
            </w:pPr>
            <w:hyperlink r:id="rId245">
              <w:r>
                <w:rPr>
                  <w:color w:val="0000FF"/>
                  <w:u w:val="single" w:color="0000FF"/>
                </w:rPr>
                <w:t>https://m.edsoo.ru/886660b2</w:t>
              </w:r>
            </w:hyperlink>
          </w:p>
        </w:tc>
      </w:tr>
    </w:tbl>
    <w:p w14:paraId="246DAB0A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475688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37C6463D" w14:textId="77777777">
        <w:trPr>
          <w:trHeight w:val="2271"/>
        </w:trPr>
        <w:tc>
          <w:tcPr>
            <w:tcW w:w="835" w:type="dxa"/>
          </w:tcPr>
          <w:p w14:paraId="31CF663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C91186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562321C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3293E68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6" w:type="dxa"/>
          </w:tcPr>
          <w:p w14:paraId="604BD447" w14:textId="77777777" w:rsidR="00612AD6" w:rsidRDefault="00000000">
            <w:pPr>
              <w:pStyle w:val="TableParagraph"/>
              <w:spacing w:before="40" w:line="276" w:lineRule="auto"/>
              <w:ind w:left="238" w:right="536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581B7FFC" w14:textId="77777777" w:rsidR="00612AD6" w:rsidRDefault="00000000">
            <w:pPr>
              <w:pStyle w:val="TableParagraph"/>
              <w:spacing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положения "Стратегии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нефтехимического</w:t>
            </w:r>
          </w:p>
          <w:p w14:paraId="3209CF5F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D654DC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2656BB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7E2FE16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A3A7653" w14:textId="77777777" w:rsidR="00612AD6" w:rsidRDefault="00000000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FDA09F2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ABC60C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27DA9B26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87ED24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54CC1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426B5AC" w14:textId="77777777" w:rsidR="00612AD6" w:rsidRDefault="00612AD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C14521E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9EF914" w14:textId="77777777" w:rsidR="00612AD6" w:rsidRDefault="00000000">
            <w:pPr>
              <w:pStyle w:val="TableParagraph"/>
              <w:spacing w:before="45"/>
              <w:ind w:left="241"/>
            </w:pPr>
            <w:hyperlink r:id="rId246">
              <w:r>
                <w:rPr>
                  <w:color w:val="0000FF"/>
                  <w:u w:val="single" w:color="0000FF"/>
                </w:rPr>
                <w:t>https://m.edsoo.ru/886662a6</w:t>
              </w:r>
            </w:hyperlink>
          </w:p>
        </w:tc>
      </w:tr>
      <w:tr w:rsidR="00612AD6" w14:paraId="503963B2" w14:textId="77777777">
        <w:trPr>
          <w:trHeight w:val="1632"/>
        </w:trPr>
        <w:tc>
          <w:tcPr>
            <w:tcW w:w="835" w:type="dxa"/>
          </w:tcPr>
          <w:p w14:paraId="4C81610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A75608E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405F4D7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6" w:type="dxa"/>
          </w:tcPr>
          <w:p w14:paraId="138E9A00" w14:textId="77777777" w:rsidR="00612AD6" w:rsidRDefault="00000000">
            <w:pPr>
              <w:pStyle w:val="TableParagraph"/>
              <w:spacing w:before="35" w:line="276" w:lineRule="auto"/>
              <w:ind w:left="238" w:right="502"/>
              <w:rPr>
                <w:sz w:val="24"/>
              </w:rPr>
            </w:pPr>
            <w:r>
              <w:rPr>
                <w:sz w:val="24"/>
              </w:rPr>
              <w:t>Лесопромышленный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0B6A6D3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мировом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14:paraId="5A2AC8AA" w14:textId="77777777" w:rsidR="00612AD6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лесного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660FDB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1F16AA2" w14:textId="77777777" w:rsidR="00612AD6" w:rsidRDefault="00612AD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594A1F0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2157345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BF3D3F0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4168F08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079EE8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0BFF1CE" w14:textId="77777777" w:rsidR="00612AD6" w:rsidRDefault="00000000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AC39FD" w14:textId="77777777" w:rsidR="00612AD6" w:rsidRDefault="00000000">
            <w:pPr>
              <w:pStyle w:val="TableParagraph"/>
              <w:spacing w:before="46"/>
              <w:ind w:left="241"/>
            </w:pPr>
            <w:hyperlink r:id="rId247">
              <w:r>
                <w:rPr>
                  <w:color w:val="0000FF"/>
                  <w:u w:val="single" w:color="0000FF"/>
                </w:rPr>
                <w:t>https://m.edsoo.ru/88666684</w:t>
              </w:r>
            </w:hyperlink>
          </w:p>
        </w:tc>
      </w:tr>
      <w:tr w:rsidR="00612AD6" w14:paraId="400C2161" w14:textId="77777777">
        <w:trPr>
          <w:trHeight w:val="4167"/>
        </w:trPr>
        <w:tc>
          <w:tcPr>
            <w:tcW w:w="835" w:type="dxa"/>
          </w:tcPr>
          <w:p w14:paraId="44B273C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D0FE05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1E8E6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048BCC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17E4E0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584E7AB" w14:textId="77777777" w:rsidR="00612AD6" w:rsidRDefault="00612AD6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66B865A2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6" w:type="dxa"/>
          </w:tcPr>
          <w:p w14:paraId="4B1FE1E0" w14:textId="77777777" w:rsidR="00612AD6" w:rsidRDefault="00000000">
            <w:pPr>
              <w:pStyle w:val="TableParagraph"/>
              <w:spacing w:before="35" w:line="276" w:lineRule="auto"/>
              <w:ind w:left="238" w:right="89"/>
              <w:rPr>
                <w:sz w:val="24"/>
              </w:rPr>
            </w:pPr>
            <w:r>
              <w:rPr>
                <w:sz w:val="24"/>
              </w:rPr>
              <w:t>География важнейших 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Лесное хозяйство и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(Гл. 1, 3 и 11) и 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(Гл. II и III, Приложения №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№ 18)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129290A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4318363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2E547D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1026EE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56585A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2C573E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BFBF2C7" w14:textId="77777777" w:rsidR="00612AD6" w:rsidRDefault="00612AD6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6B9DAD48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B0DA010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4C257D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EB168C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70DED8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C5DBC8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315EC7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B1C98BF" w14:textId="77777777" w:rsidR="00612AD6" w:rsidRDefault="00612AD6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531CAE3A" w14:textId="77777777" w:rsidR="00612AD6" w:rsidRDefault="00000000">
            <w:pPr>
              <w:pStyle w:val="TableParagraph"/>
              <w:ind w:left="887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E54D4EB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778F9C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71379A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12DAE4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0842B7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98370B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288983E" w14:textId="77777777" w:rsidR="00612AD6" w:rsidRDefault="00612AD6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D4541FD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015AFB" w14:textId="77777777" w:rsidR="00612AD6" w:rsidRDefault="00000000">
            <w:pPr>
              <w:pStyle w:val="TableParagraph"/>
              <w:spacing w:before="45"/>
              <w:ind w:left="241"/>
            </w:pPr>
            <w:hyperlink r:id="rId248">
              <w:r>
                <w:rPr>
                  <w:color w:val="0000FF"/>
                  <w:u w:val="single" w:color="0000FF"/>
                </w:rPr>
                <w:t>https://m.edsoo.ru/886667f6</w:t>
              </w:r>
            </w:hyperlink>
          </w:p>
        </w:tc>
      </w:tr>
      <w:tr w:rsidR="00612AD6" w14:paraId="33AE398B" w14:textId="77777777">
        <w:trPr>
          <w:trHeight w:val="998"/>
        </w:trPr>
        <w:tc>
          <w:tcPr>
            <w:tcW w:w="835" w:type="dxa"/>
          </w:tcPr>
          <w:p w14:paraId="2C696A0B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6315FFBC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6" w:type="dxa"/>
          </w:tcPr>
          <w:p w14:paraId="5E00C409" w14:textId="77777777" w:rsidR="00612AD6" w:rsidRDefault="00000000">
            <w:pPr>
              <w:pStyle w:val="TableParagraph"/>
              <w:spacing w:before="11" w:line="316" w:lineRule="exact"/>
              <w:ind w:left="238" w:right="55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"Химико-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E6D66F5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2613AF1B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C315A13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6C597EB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06011D2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40987430" w14:textId="77777777" w:rsidR="00612AD6" w:rsidRDefault="00612AD6">
            <w:pPr>
              <w:pStyle w:val="TableParagraph"/>
            </w:pPr>
          </w:p>
        </w:tc>
      </w:tr>
      <w:tr w:rsidR="00612AD6" w14:paraId="78E06260" w14:textId="77777777">
        <w:trPr>
          <w:trHeight w:val="359"/>
        </w:trPr>
        <w:tc>
          <w:tcPr>
            <w:tcW w:w="835" w:type="dxa"/>
          </w:tcPr>
          <w:p w14:paraId="3DE256BF" w14:textId="77777777" w:rsidR="00612AD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6" w:type="dxa"/>
          </w:tcPr>
          <w:p w14:paraId="2F26C1A4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CDF8BC3" w14:textId="77777777" w:rsidR="00612AD6" w:rsidRDefault="00000000">
            <w:pPr>
              <w:pStyle w:val="TableParagraph"/>
              <w:spacing w:before="4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701BA38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0851ABEC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03D2B57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5B481B3" w14:textId="77777777" w:rsidR="00612AD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32AFF79" w14:textId="77777777" w:rsidR="00612AD6" w:rsidRDefault="00612AD6">
      <w:pPr>
        <w:rPr>
          <w:sz w:val="24"/>
        </w:r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97B5E0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61A600B6" w14:textId="77777777">
        <w:trPr>
          <w:trHeight w:val="1315"/>
        </w:trPr>
        <w:tc>
          <w:tcPr>
            <w:tcW w:w="835" w:type="dxa"/>
          </w:tcPr>
          <w:p w14:paraId="5E2921F3" w14:textId="77777777" w:rsidR="00612AD6" w:rsidRDefault="00612AD6">
            <w:pPr>
              <w:pStyle w:val="TableParagraph"/>
            </w:pPr>
          </w:p>
        </w:tc>
        <w:tc>
          <w:tcPr>
            <w:tcW w:w="3976" w:type="dxa"/>
          </w:tcPr>
          <w:p w14:paraId="6B083D5E" w14:textId="77777777" w:rsidR="00612AD6" w:rsidRDefault="00000000">
            <w:pPr>
              <w:pStyle w:val="TableParagraph"/>
              <w:spacing w:before="40" w:line="276" w:lineRule="auto"/>
              <w:ind w:left="238" w:right="372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страны.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27340A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190424E6" w14:textId="77777777" w:rsidR="00612AD6" w:rsidRDefault="00612AD6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F08470C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0B9A79BE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03D3475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7123C75" w14:textId="77777777" w:rsidR="00612AD6" w:rsidRDefault="00000000">
            <w:pPr>
              <w:pStyle w:val="TableParagraph"/>
              <w:spacing w:before="44"/>
              <w:ind w:left="241"/>
            </w:pPr>
            <w:hyperlink r:id="rId249">
              <w:r>
                <w:rPr>
                  <w:color w:val="0000FF"/>
                  <w:u w:val="single" w:color="0000FF"/>
                </w:rPr>
                <w:t>https://m.edsoo.ru/88666a80</w:t>
              </w:r>
            </w:hyperlink>
          </w:p>
        </w:tc>
      </w:tr>
      <w:tr w:rsidR="00612AD6" w14:paraId="13B6220D" w14:textId="77777777">
        <w:trPr>
          <w:trHeight w:val="998"/>
        </w:trPr>
        <w:tc>
          <w:tcPr>
            <w:tcW w:w="835" w:type="dxa"/>
          </w:tcPr>
          <w:p w14:paraId="38762667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27AC008E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6" w:type="dxa"/>
          </w:tcPr>
          <w:p w14:paraId="0C9E17D6" w14:textId="77777777" w:rsidR="00612AD6" w:rsidRDefault="00000000">
            <w:pPr>
              <w:pStyle w:val="TableParagraph"/>
              <w:spacing w:before="40" w:line="276" w:lineRule="auto"/>
              <w:ind w:left="238" w:right="868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14:paraId="280534D3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6AC85273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220FF0C7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894C474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E417EE4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11ADC81F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52E31830" w14:textId="77777777" w:rsidR="00612AD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3DBDA" w14:textId="77777777" w:rsidR="00612AD6" w:rsidRDefault="00000000">
            <w:pPr>
              <w:pStyle w:val="TableParagraph"/>
              <w:spacing w:before="45"/>
              <w:ind w:left="241"/>
            </w:pPr>
            <w:hyperlink r:id="rId250">
              <w:r>
                <w:rPr>
                  <w:color w:val="0000FF"/>
                  <w:u w:val="single" w:color="0000FF"/>
                </w:rPr>
                <w:t>https://m.edsoo.ru/88666bc0</w:t>
              </w:r>
            </w:hyperlink>
          </w:p>
        </w:tc>
      </w:tr>
      <w:tr w:rsidR="00612AD6" w14:paraId="5B31D614" w14:textId="77777777">
        <w:trPr>
          <w:trHeight w:val="1949"/>
        </w:trPr>
        <w:tc>
          <w:tcPr>
            <w:tcW w:w="835" w:type="dxa"/>
          </w:tcPr>
          <w:p w14:paraId="4D44F6E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9C1063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D19117A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5C03B74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6" w:type="dxa"/>
          </w:tcPr>
          <w:p w14:paraId="2AB5AB95" w14:textId="77777777" w:rsidR="00612AD6" w:rsidRDefault="00000000">
            <w:pPr>
              <w:pStyle w:val="TableParagraph"/>
              <w:spacing w:before="35" w:line="276" w:lineRule="auto"/>
              <w:ind w:left="238" w:right="130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предприятий.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16842FD3" w14:textId="77777777" w:rsidR="00612AD6" w:rsidRDefault="00000000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682B6A1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4912C1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0569D92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5E7AAA2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389ABFF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3981061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2BB942AA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D3F3D1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E1854B4" w14:textId="77777777" w:rsidR="00612AD6" w:rsidRDefault="00612AD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6766F36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951ACD" w14:textId="77777777" w:rsidR="00612AD6" w:rsidRDefault="00000000">
            <w:pPr>
              <w:pStyle w:val="TableParagraph"/>
              <w:spacing w:before="45"/>
              <w:ind w:left="241"/>
            </w:pPr>
            <w:hyperlink r:id="rId251">
              <w:r>
                <w:rPr>
                  <w:color w:val="0000FF"/>
                  <w:u w:val="single" w:color="0000FF"/>
                </w:rPr>
                <w:t>https://m.edsoo.ru/88666f12</w:t>
              </w:r>
            </w:hyperlink>
          </w:p>
        </w:tc>
      </w:tr>
      <w:tr w:rsidR="00612AD6" w14:paraId="37A5F7C5" w14:textId="77777777">
        <w:trPr>
          <w:trHeight w:val="2905"/>
        </w:trPr>
        <w:tc>
          <w:tcPr>
            <w:tcW w:w="835" w:type="dxa"/>
          </w:tcPr>
          <w:p w14:paraId="21EEB28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D43C92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C88840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C3EF156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5BD71CB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6" w:type="dxa"/>
          </w:tcPr>
          <w:p w14:paraId="0FC354D6" w14:textId="77777777" w:rsidR="00612AD6" w:rsidRDefault="00000000">
            <w:pPr>
              <w:pStyle w:val="TableParagraph"/>
              <w:spacing w:before="35" w:line="280" w:lineRule="auto"/>
              <w:ind w:left="238" w:right="1400"/>
              <w:rPr>
                <w:sz w:val="24"/>
              </w:rPr>
            </w:pPr>
            <w:r>
              <w:rPr>
                <w:sz w:val="24"/>
              </w:rPr>
              <w:t>"Стратегия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9A5249" w14:textId="77777777" w:rsidR="00612AD6" w:rsidRDefault="00000000">
            <w:pPr>
              <w:pStyle w:val="TableParagraph"/>
              <w:spacing w:line="276" w:lineRule="auto"/>
              <w:ind w:left="238" w:right="160"/>
              <w:rPr>
                <w:sz w:val="24"/>
              </w:rPr>
            </w:pPr>
            <w:r>
              <w:rPr>
                <w:sz w:val="24"/>
              </w:rPr>
              <w:t>рыбохозяйственного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2030 года". Особенности АПК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2538B5E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 АПК"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A166E9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9E523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9C5691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55C7D87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8488168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09932B2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03AAE2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638FA8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2F08CA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14F9FB5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6AEA477" w14:textId="77777777" w:rsidR="00612AD6" w:rsidRDefault="00000000">
            <w:pPr>
              <w:pStyle w:val="TableParagraph"/>
              <w:ind w:left="887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4E84E89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F19B2E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7F0957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3A3D35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EEED4BE" w14:textId="77777777" w:rsidR="00612AD6" w:rsidRDefault="00612AD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B6462DA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311957" w14:textId="77777777" w:rsidR="00612AD6" w:rsidRDefault="00000000">
            <w:pPr>
              <w:pStyle w:val="TableParagraph"/>
              <w:spacing w:before="45"/>
              <w:ind w:left="241"/>
            </w:pPr>
            <w:hyperlink r:id="rId252">
              <w:r>
                <w:rPr>
                  <w:color w:val="0000FF"/>
                  <w:u w:val="single" w:color="0000FF"/>
                </w:rPr>
                <w:t>https://m.edsoo.ru/8866716a</w:t>
              </w:r>
            </w:hyperlink>
          </w:p>
        </w:tc>
      </w:tr>
      <w:tr w:rsidR="00612AD6" w14:paraId="4067C9C1" w14:textId="77777777">
        <w:trPr>
          <w:trHeight w:val="1310"/>
        </w:trPr>
        <w:tc>
          <w:tcPr>
            <w:tcW w:w="835" w:type="dxa"/>
          </w:tcPr>
          <w:p w14:paraId="751F203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250F5E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6" w:type="dxa"/>
          </w:tcPr>
          <w:p w14:paraId="16CB5401" w14:textId="77777777" w:rsidR="00612AD6" w:rsidRDefault="00000000">
            <w:pPr>
              <w:pStyle w:val="TableParagraph"/>
              <w:spacing w:before="35" w:line="276" w:lineRule="auto"/>
              <w:ind w:left="238" w:right="44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"Агропромышленный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1626F73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(АПК)"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85A546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C6429FE" w14:textId="77777777" w:rsidR="00612AD6" w:rsidRDefault="00000000">
            <w:pPr>
              <w:pStyle w:val="TableParagraph"/>
              <w:spacing w:before="21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9ABA872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96A1FF0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07582437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5B720647" w14:textId="77777777" w:rsidR="00612AD6" w:rsidRDefault="00612AD6">
            <w:pPr>
              <w:pStyle w:val="TableParagraph"/>
            </w:pPr>
          </w:p>
        </w:tc>
      </w:tr>
      <w:tr w:rsidR="00612AD6" w14:paraId="3C0BB94F" w14:textId="77777777">
        <w:trPr>
          <w:trHeight w:val="993"/>
        </w:trPr>
        <w:tc>
          <w:tcPr>
            <w:tcW w:w="835" w:type="dxa"/>
          </w:tcPr>
          <w:p w14:paraId="68B3C388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361311D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6" w:type="dxa"/>
          </w:tcPr>
          <w:p w14:paraId="52A61747" w14:textId="77777777" w:rsidR="00612AD6" w:rsidRDefault="00000000">
            <w:pPr>
              <w:pStyle w:val="TableParagraph"/>
              <w:spacing w:before="11" w:line="316" w:lineRule="exact"/>
              <w:ind w:left="238" w:right="667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комплекс.Транспорт.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хозяйстве.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48D7CE4B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A11E25F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B262929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205CAC8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73414008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294269E5" w14:textId="77777777" w:rsidR="00612AD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E53ABF" w14:textId="77777777" w:rsidR="00612AD6" w:rsidRDefault="00000000">
            <w:pPr>
              <w:pStyle w:val="TableParagraph"/>
              <w:spacing w:before="45"/>
              <w:ind w:left="241"/>
            </w:pPr>
            <w:hyperlink r:id="rId253">
              <w:r>
                <w:rPr>
                  <w:color w:val="0000FF"/>
                  <w:u w:val="single" w:color="0000FF"/>
                </w:rPr>
                <w:t>https://m.edsoo.ru/886672e6</w:t>
              </w:r>
            </w:hyperlink>
          </w:p>
        </w:tc>
      </w:tr>
    </w:tbl>
    <w:p w14:paraId="28D0D25C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22D1E9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6BDA19C9" w14:textId="77777777">
        <w:trPr>
          <w:trHeight w:val="998"/>
        </w:trPr>
        <w:tc>
          <w:tcPr>
            <w:tcW w:w="835" w:type="dxa"/>
          </w:tcPr>
          <w:p w14:paraId="48DBC437" w14:textId="77777777" w:rsidR="00612AD6" w:rsidRDefault="00612AD6">
            <w:pPr>
              <w:pStyle w:val="TableParagraph"/>
            </w:pPr>
          </w:p>
        </w:tc>
        <w:tc>
          <w:tcPr>
            <w:tcW w:w="3976" w:type="dxa"/>
          </w:tcPr>
          <w:p w14:paraId="32035377" w14:textId="77777777" w:rsidR="00612AD6" w:rsidRDefault="00000000">
            <w:pPr>
              <w:pStyle w:val="TableParagraph"/>
              <w:spacing w:before="40" w:line="276" w:lineRule="auto"/>
              <w:ind w:left="238" w:right="306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транспорта</w:t>
            </w:r>
          </w:p>
          <w:p w14:paraId="44A5BBC5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5214F9B" w14:textId="77777777" w:rsidR="00612AD6" w:rsidRDefault="00612AD6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9F7BB63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FDC82C7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99206E0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21E9F83" w14:textId="77777777" w:rsidR="00612AD6" w:rsidRDefault="00612AD6">
            <w:pPr>
              <w:pStyle w:val="TableParagraph"/>
            </w:pPr>
          </w:p>
        </w:tc>
      </w:tr>
      <w:tr w:rsidR="00612AD6" w14:paraId="2F45F9B8" w14:textId="77777777">
        <w:trPr>
          <w:trHeight w:val="2266"/>
        </w:trPr>
        <w:tc>
          <w:tcPr>
            <w:tcW w:w="835" w:type="dxa"/>
          </w:tcPr>
          <w:p w14:paraId="291C32E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9D899B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58DA8E5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695217F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6" w:type="dxa"/>
          </w:tcPr>
          <w:p w14:paraId="0232E9D8" w14:textId="77777777" w:rsidR="00612AD6" w:rsidRDefault="00000000">
            <w:pPr>
              <w:pStyle w:val="TableParagraph"/>
              <w:spacing w:before="35" w:line="276" w:lineRule="auto"/>
              <w:ind w:left="238" w:right="235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морских 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14:paraId="7641BBBD" w14:textId="77777777" w:rsidR="00612AD6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2CC2B5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DA66AF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4624378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8C34634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6694394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3F528D5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D05E15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5A33F38" w14:textId="77777777" w:rsidR="00612AD6" w:rsidRDefault="00612AD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2BD150C" w14:textId="77777777" w:rsidR="00612AD6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ADD2EB2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22554B7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D3DD8A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8AE054C" w14:textId="77777777" w:rsidR="00612AD6" w:rsidRDefault="00612AD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70DDAAD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8ADCD1" w14:textId="77777777" w:rsidR="00612AD6" w:rsidRDefault="00000000">
            <w:pPr>
              <w:pStyle w:val="TableParagraph"/>
              <w:spacing w:before="50"/>
              <w:ind w:left="241"/>
            </w:pPr>
            <w:hyperlink r:id="rId254">
              <w:r>
                <w:rPr>
                  <w:color w:val="0000FF"/>
                  <w:u w:val="single" w:color="0000FF"/>
                </w:rPr>
                <w:t>https://m.edsoo.ru/8866748a</w:t>
              </w:r>
            </w:hyperlink>
          </w:p>
        </w:tc>
      </w:tr>
      <w:tr w:rsidR="00612AD6" w14:paraId="02C08CCA" w14:textId="77777777">
        <w:trPr>
          <w:trHeight w:val="1315"/>
        </w:trPr>
        <w:tc>
          <w:tcPr>
            <w:tcW w:w="835" w:type="dxa"/>
          </w:tcPr>
          <w:p w14:paraId="2A89DFB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6590B9D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6" w:type="dxa"/>
          </w:tcPr>
          <w:p w14:paraId="211F311F" w14:textId="77777777" w:rsidR="00612AD6" w:rsidRDefault="00000000">
            <w:pPr>
              <w:pStyle w:val="TableParagraph"/>
              <w:spacing w:before="40" w:line="276" w:lineRule="auto"/>
              <w:ind w:left="238" w:right="356"/>
              <w:rPr>
                <w:sz w:val="24"/>
              </w:rPr>
            </w:pPr>
            <w:r>
              <w:rPr>
                <w:sz w:val="24"/>
              </w:rPr>
              <w:t>География отдельных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AC36BF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1DBD17F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A4D9C72" w14:textId="77777777" w:rsidR="00612AD6" w:rsidRDefault="00000000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E77BE53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22CD21D6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297E49C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82A14A9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1673EA8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DB93C5" w14:textId="77777777" w:rsidR="00612AD6" w:rsidRDefault="00000000">
            <w:pPr>
              <w:pStyle w:val="TableParagraph"/>
              <w:spacing w:before="45"/>
              <w:ind w:left="241"/>
            </w:pPr>
            <w:hyperlink r:id="rId255">
              <w:r>
                <w:rPr>
                  <w:color w:val="0000FF"/>
                  <w:u w:val="single" w:color="0000FF"/>
                </w:rPr>
                <w:t>https://m.edsoo.ru/886675fc</w:t>
              </w:r>
            </w:hyperlink>
          </w:p>
        </w:tc>
      </w:tr>
      <w:tr w:rsidR="00612AD6" w14:paraId="4A792264" w14:textId="77777777">
        <w:trPr>
          <w:trHeight w:val="1948"/>
        </w:trPr>
        <w:tc>
          <w:tcPr>
            <w:tcW w:w="835" w:type="dxa"/>
          </w:tcPr>
          <w:p w14:paraId="2FE5D8E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FBF121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02694DB" w14:textId="77777777" w:rsidR="00612AD6" w:rsidRDefault="00000000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6" w:type="dxa"/>
          </w:tcPr>
          <w:p w14:paraId="632934C4" w14:textId="77777777" w:rsidR="00612AD6" w:rsidRDefault="00000000">
            <w:pPr>
              <w:pStyle w:val="TableParagraph"/>
              <w:spacing w:before="40" w:line="276" w:lineRule="auto"/>
              <w:ind w:left="238" w:right="1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линии связи.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 Федеральный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"Информационная</w:t>
            </w:r>
          </w:p>
          <w:p w14:paraId="3EDA22ED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инфраструктура"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17AB4D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B79692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BC432CC" w14:textId="77777777" w:rsidR="00612AD6" w:rsidRDefault="00000000">
            <w:pPr>
              <w:pStyle w:val="TableParagraph"/>
              <w:spacing w:before="23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0DD7AFA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6BC38B81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7CBC707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F9F386C" w14:textId="77777777" w:rsidR="00612AD6" w:rsidRDefault="00612AD6">
            <w:pPr>
              <w:pStyle w:val="TableParagraph"/>
              <w:rPr>
                <w:b/>
                <w:sz w:val="24"/>
              </w:rPr>
            </w:pPr>
          </w:p>
          <w:p w14:paraId="4A44821E" w14:textId="77777777" w:rsidR="00612AD6" w:rsidRDefault="00612AD6">
            <w:pPr>
              <w:pStyle w:val="TableParagraph"/>
              <w:rPr>
                <w:b/>
                <w:sz w:val="24"/>
              </w:rPr>
            </w:pPr>
          </w:p>
          <w:p w14:paraId="41408E8B" w14:textId="77777777" w:rsidR="00612AD6" w:rsidRDefault="00612AD6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4A93593" w14:textId="77777777" w:rsidR="00612AD6" w:rsidRDefault="00000000">
            <w:pPr>
              <w:pStyle w:val="TableParagraph"/>
              <w:ind w:left="241"/>
            </w:pPr>
            <w:hyperlink r:id="rId256">
              <w:r>
                <w:rPr>
                  <w:color w:val="0000FF"/>
                  <w:u w:val="single" w:color="0000FF"/>
                </w:rPr>
                <w:t>https://m.edsoo.ru/88667c28]]</w:t>
              </w:r>
            </w:hyperlink>
          </w:p>
        </w:tc>
      </w:tr>
      <w:tr w:rsidR="00612AD6" w14:paraId="5083CB30" w14:textId="77777777">
        <w:trPr>
          <w:trHeight w:val="1632"/>
        </w:trPr>
        <w:tc>
          <w:tcPr>
            <w:tcW w:w="835" w:type="dxa"/>
          </w:tcPr>
          <w:p w14:paraId="242935F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C070955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4FDF73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6" w:type="dxa"/>
          </w:tcPr>
          <w:p w14:paraId="6E01E40D" w14:textId="77777777" w:rsidR="00612AD6" w:rsidRDefault="00000000">
            <w:pPr>
              <w:pStyle w:val="TableParagraph"/>
              <w:spacing w:before="40" w:line="276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Рекреационное 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5996B637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края"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5D9409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A907856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656904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47A75FA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90CC22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9810CD6" w14:textId="77777777" w:rsidR="00612AD6" w:rsidRDefault="00612AD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6D65033" w14:textId="77777777" w:rsidR="00612AD6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26CF81EE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1B8534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76010D5" w14:textId="77777777" w:rsidR="00612AD6" w:rsidRDefault="00000000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7271C7" w14:textId="77777777" w:rsidR="00612AD6" w:rsidRDefault="00000000">
            <w:pPr>
              <w:pStyle w:val="TableParagraph"/>
              <w:spacing w:before="45"/>
              <w:ind w:left="241"/>
            </w:pPr>
            <w:hyperlink r:id="rId257">
              <w:r>
                <w:rPr>
                  <w:color w:val="0000FF"/>
                  <w:u w:val="single" w:color="0000FF"/>
                </w:rPr>
                <w:t>https://m.edsoo.ru/88667980</w:t>
              </w:r>
            </w:hyperlink>
          </w:p>
        </w:tc>
      </w:tr>
      <w:tr w:rsidR="00612AD6" w14:paraId="5909D73A" w14:textId="77777777">
        <w:trPr>
          <w:trHeight w:val="998"/>
        </w:trPr>
        <w:tc>
          <w:tcPr>
            <w:tcW w:w="835" w:type="dxa"/>
          </w:tcPr>
          <w:p w14:paraId="6B16DFDB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6796B23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6" w:type="dxa"/>
          </w:tcPr>
          <w:p w14:paraId="1B3FEA49" w14:textId="77777777" w:rsidR="00612AD6" w:rsidRDefault="00000000">
            <w:pPr>
              <w:pStyle w:val="TableParagraph"/>
              <w:spacing w:before="11" w:line="316" w:lineRule="exact"/>
              <w:ind w:left="238" w:right="484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"Инфраструктурный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E0BA11F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1F3121B8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AE74245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54E63445" w14:textId="77777777" w:rsidR="00612AD6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E7027CA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FB3395D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29AC7B7B" w14:textId="77777777" w:rsidR="00612AD6" w:rsidRDefault="00612AD6">
            <w:pPr>
              <w:pStyle w:val="TableParagraph"/>
            </w:pPr>
          </w:p>
        </w:tc>
      </w:tr>
      <w:tr w:rsidR="00612AD6" w14:paraId="07A0E699" w14:textId="77777777">
        <w:trPr>
          <w:trHeight w:val="360"/>
        </w:trPr>
        <w:tc>
          <w:tcPr>
            <w:tcW w:w="835" w:type="dxa"/>
          </w:tcPr>
          <w:p w14:paraId="6992B917" w14:textId="77777777" w:rsidR="00612AD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6" w:type="dxa"/>
          </w:tcPr>
          <w:p w14:paraId="3CD38C36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1AB6B9D4" w14:textId="77777777" w:rsidR="00612AD6" w:rsidRDefault="00000000">
            <w:pPr>
              <w:pStyle w:val="TableParagraph"/>
              <w:spacing w:before="4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F03B50E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C45DF61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1F9791D6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4C2937D" w14:textId="77777777" w:rsidR="00612AD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2BB3A4C" w14:textId="77777777" w:rsidR="00612AD6" w:rsidRDefault="00612AD6">
      <w:pPr>
        <w:rPr>
          <w:sz w:val="24"/>
        </w:r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B850B9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013C7C39" w14:textId="77777777">
        <w:trPr>
          <w:trHeight w:val="1632"/>
        </w:trPr>
        <w:tc>
          <w:tcPr>
            <w:tcW w:w="835" w:type="dxa"/>
          </w:tcPr>
          <w:p w14:paraId="70FD9E3F" w14:textId="77777777" w:rsidR="00612AD6" w:rsidRDefault="00612AD6">
            <w:pPr>
              <w:pStyle w:val="TableParagraph"/>
            </w:pPr>
          </w:p>
        </w:tc>
        <w:tc>
          <w:tcPr>
            <w:tcW w:w="3976" w:type="dxa"/>
          </w:tcPr>
          <w:p w14:paraId="4CACDD4F" w14:textId="77777777" w:rsidR="00612AD6" w:rsidRDefault="00000000">
            <w:pPr>
              <w:pStyle w:val="TableParagraph"/>
              <w:spacing w:before="40" w:line="276" w:lineRule="auto"/>
              <w:ind w:left="238" w:right="205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1EB2F472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2587D99" w14:textId="77777777" w:rsidR="00612AD6" w:rsidRDefault="00612AD6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7D73BA9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07189D83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565F5945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22F08C20" w14:textId="77777777" w:rsidR="00612AD6" w:rsidRDefault="00000000">
            <w:pPr>
              <w:pStyle w:val="TableParagraph"/>
              <w:spacing w:before="44"/>
              <w:ind w:left="241"/>
            </w:pPr>
            <w:hyperlink r:id="rId258">
              <w:r>
                <w:rPr>
                  <w:color w:val="0000FF"/>
                  <w:u w:val="single" w:color="0000FF"/>
                </w:rPr>
                <w:t>https://m.edsoo.ru/88667f84</w:t>
              </w:r>
            </w:hyperlink>
          </w:p>
        </w:tc>
      </w:tr>
      <w:tr w:rsidR="00612AD6" w14:paraId="1DB2E74B" w14:textId="77777777">
        <w:trPr>
          <w:trHeight w:val="4172"/>
        </w:trPr>
        <w:tc>
          <w:tcPr>
            <w:tcW w:w="835" w:type="dxa"/>
          </w:tcPr>
          <w:p w14:paraId="08764CF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D7319F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3B7D83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EEF3A2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A95F70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631B43B" w14:textId="77777777" w:rsidR="00612AD6" w:rsidRDefault="00612AD6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1BDC37BE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6" w:type="dxa"/>
          </w:tcPr>
          <w:p w14:paraId="6A53349C" w14:textId="77777777" w:rsidR="00612AD6" w:rsidRDefault="00000000">
            <w:pPr>
              <w:pStyle w:val="TableParagraph"/>
              <w:spacing w:before="40" w:line="276" w:lineRule="auto"/>
              <w:ind w:left="238" w:right="273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России к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1516348B" w14:textId="77777777" w:rsidR="00612AD6" w:rsidRDefault="00000000">
            <w:pPr>
              <w:pStyle w:val="TableParagraph"/>
              <w:spacing w:before="1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"Сравнительная оценка 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отраслей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 окружающей среды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  <w:p w14:paraId="0FEA733E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материалов"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053D49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B0F47C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41432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6B93EC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BAA207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ABB28B" w14:textId="77777777" w:rsidR="00612AD6" w:rsidRDefault="00612AD6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4DED655F" w14:textId="77777777" w:rsidR="00612AD6" w:rsidRDefault="00000000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756D66A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96C5F5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D93A88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B6691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4EB5E5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8F238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2527F14" w14:textId="77777777" w:rsidR="00612AD6" w:rsidRDefault="00612AD6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61E21355" w14:textId="77777777" w:rsidR="00612AD6" w:rsidRDefault="00000000">
            <w:pPr>
              <w:pStyle w:val="TableParagraph"/>
              <w:spacing w:before="1"/>
              <w:ind w:left="887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90C8177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2FCF870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77CC8E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9331A5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8860A5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94889A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ED656F0" w14:textId="77777777" w:rsidR="00612AD6" w:rsidRDefault="00612AD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FD20BA7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15F70A" w14:textId="77777777" w:rsidR="00612AD6" w:rsidRDefault="00000000">
            <w:pPr>
              <w:pStyle w:val="TableParagraph"/>
              <w:spacing w:before="46"/>
              <w:ind w:left="241"/>
            </w:pPr>
            <w:hyperlink r:id="rId259">
              <w:r>
                <w:rPr>
                  <w:color w:val="0000FF"/>
                  <w:u w:val="single" w:color="0000FF"/>
                </w:rPr>
                <w:t>https://m.edsoo.ru/886680c4</w:t>
              </w:r>
            </w:hyperlink>
          </w:p>
        </w:tc>
      </w:tr>
      <w:tr w:rsidR="00612AD6" w14:paraId="2F9A3846" w14:textId="77777777">
        <w:trPr>
          <w:trHeight w:val="1315"/>
        </w:trPr>
        <w:tc>
          <w:tcPr>
            <w:tcW w:w="835" w:type="dxa"/>
          </w:tcPr>
          <w:p w14:paraId="735FE59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0F888CF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6" w:type="dxa"/>
          </w:tcPr>
          <w:p w14:paraId="19A53FD9" w14:textId="77777777" w:rsidR="00612AD6" w:rsidRDefault="00000000">
            <w:pPr>
              <w:pStyle w:val="TableParagraph"/>
              <w:spacing w:before="40" w:line="276" w:lineRule="auto"/>
              <w:ind w:left="238" w:right="106"/>
              <w:rPr>
                <w:sz w:val="24"/>
              </w:rPr>
            </w:pPr>
            <w:r>
              <w:rPr>
                <w:sz w:val="24"/>
              </w:rPr>
              <w:t>Европейский Север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14:paraId="738F28B8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61A003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E875B68" w14:textId="77777777" w:rsidR="00612AD6" w:rsidRDefault="00000000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9CA704F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6436423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2655999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52B15F9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0F6F808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960712" w14:textId="77777777" w:rsidR="00612AD6" w:rsidRDefault="00000000">
            <w:pPr>
              <w:pStyle w:val="TableParagraph"/>
              <w:spacing w:before="45"/>
              <w:ind w:left="241"/>
            </w:pPr>
            <w:hyperlink r:id="rId260">
              <w:r>
                <w:rPr>
                  <w:color w:val="0000FF"/>
                  <w:u w:val="single" w:color="0000FF"/>
                </w:rPr>
                <w:t>https://m.edsoo.ru/886681e6</w:t>
              </w:r>
            </w:hyperlink>
          </w:p>
        </w:tc>
      </w:tr>
      <w:tr w:rsidR="00612AD6" w14:paraId="3BCDC757" w14:textId="77777777">
        <w:trPr>
          <w:trHeight w:val="681"/>
        </w:trPr>
        <w:tc>
          <w:tcPr>
            <w:tcW w:w="835" w:type="dxa"/>
          </w:tcPr>
          <w:p w14:paraId="4A6D9D49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6" w:type="dxa"/>
          </w:tcPr>
          <w:p w14:paraId="6A37DAC6" w14:textId="77777777" w:rsidR="00612AD6" w:rsidRDefault="00000000">
            <w:pPr>
              <w:pStyle w:val="TableParagraph"/>
              <w:spacing w:before="11" w:line="316" w:lineRule="exact"/>
              <w:ind w:left="238" w:right="870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BD0D54A" w14:textId="77777777" w:rsidR="00612AD6" w:rsidRDefault="00000000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5935F49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1BB4078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17A52A57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365610EA" w14:textId="77777777" w:rsidR="00612AD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D3BB86" w14:textId="77777777" w:rsidR="00612AD6" w:rsidRDefault="00000000">
            <w:pPr>
              <w:pStyle w:val="TableParagraph"/>
              <w:spacing w:before="45"/>
              <w:ind w:left="241"/>
            </w:pPr>
            <w:hyperlink r:id="rId261">
              <w:r>
                <w:rPr>
                  <w:color w:val="0000FF"/>
                  <w:u w:val="single" w:color="0000FF"/>
                </w:rPr>
                <w:t>https://m.edsoo.ru/886682fe</w:t>
              </w:r>
            </w:hyperlink>
          </w:p>
        </w:tc>
      </w:tr>
      <w:tr w:rsidR="00612AD6" w14:paraId="5191DC42" w14:textId="77777777">
        <w:trPr>
          <w:trHeight w:val="1627"/>
        </w:trPr>
        <w:tc>
          <w:tcPr>
            <w:tcW w:w="835" w:type="dxa"/>
          </w:tcPr>
          <w:p w14:paraId="60652F4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D33BAA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6A4BB2E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6" w:type="dxa"/>
          </w:tcPr>
          <w:p w14:paraId="08ADA610" w14:textId="77777777" w:rsidR="00612AD6" w:rsidRDefault="00000000">
            <w:pPr>
              <w:pStyle w:val="TableParagraph"/>
              <w:spacing w:before="35" w:line="276" w:lineRule="auto"/>
              <w:ind w:left="238" w:right="870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14:paraId="08C858D5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048C85" w14:textId="77777777" w:rsidR="00612AD6" w:rsidRDefault="00000000">
            <w:pPr>
              <w:pStyle w:val="TableParagraph"/>
              <w:spacing w:before="11" w:line="310" w:lineRule="atLeast"/>
              <w:ind w:left="238" w:right="943"/>
              <w:rPr>
                <w:sz w:val="24"/>
              </w:rPr>
            </w:pPr>
            <w:r>
              <w:rPr>
                <w:sz w:val="24"/>
              </w:rPr>
              <w:t>экологические проблемы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E8F731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03E98EA" w14:textId="77777777" w:rsidR="00612AD6" w:rsidRDefault="00612AD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C7D09E5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3F17B93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321E60B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5271FE30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A3154DF" w14:textId="77777777" w:rsidR="00612AD6" w:rsidRDefault="00612AD6">
            <w:pPr>
              <w:pStyle w:val="TableParagraph"/>
            </w:pPr>
          </w:p>
        </w:tc>
      </w:tr>
    </w:tbl>
    <w:p w14:paraId="63BBA385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7D1376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5DB8C2F6" w14:textId="77777777">
        <w:trPr>
          <w:trHeight w:val="1315"/>
        </w:trPr>
        <w:tc>
          <w:tcPr>
            <w:tcW w:w="835" w:type="dxa"/>
          </w:tcPr>
          <w:p w14:paraId="4960702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3BB83A7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6" w:type="dxa"/>
          </w:tcPr>
          <w:p w14:paraId="1BB65E55" w14:textId="77777777" w:rsidR="00612AD6" w:rsidRDefault="00000000">
            <w:pPr>
              <w:pStyle w:val="TableParagraph"/>
              <w:spacing w:before="40" w:line="276" w:lineRule="auto"/>
              <w:ind w:left="238" w:right="106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14:paraId="3E4DB35A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45E660A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217DD03" w14:textId="77777777" w:rsidR="00612AD6" w:rsidRDefault="00000000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88681D9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3B303FCB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50C200B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D3622E7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0E6011D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C57F7E" w14:textId="77777777" w:rsidR="00612AD6" w:rsidRDefault="00000000">
            <w:pPr>
              <w:pStyle w:val="TableParagraph"/>
              <w:spacing w:before="45"/>
              <w:ind w:left="241"/>
            </w:pPr>
            <w:hyperlink r:id="rId262">
              <w:r>
                <w:rPr>
                  <w:color w:val="0000FF"/>
                  <w:u w:val="single" w:color="0000FF"/>
                </w:rPr>
                <w:t>https://m.edsoo.ru/88668416</w:t>
              </w:r>
            </w:hyperlink>
          </w:p>
        </w:tc>
      </w:tr>
      <w:tr w:rsidR="00612AD6" w14:paraId="426BFCFE" w14:textId="77777777">
        <w:trPr>
          <w:trHeight w:val="1632"/>
        </w:trPr>
        <w:tc>
          <w:tcPr>
            <w:tcW w:w="835" w:type="dxa"/>
          </w:tcPr>
          <w:p w14:paraId="141C4E6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CF99D7E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F1BA1D9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6" w:type="dxa"/>
          </w:tcPr>
          <w:p w14:paraId="521CC8B7" w14:textId="77777777" w:rsidR="00612AD6" w:rsidRDefault="00000000">
            <w:pPr>
              <w:pStyle w:val="TableParagraph"/>
              <w:spacing w:before="40" w:line="276" w:lineRule="auto"/>
              <w:ind w:left="238" w:right="1077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354CE7E0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14:paraId="62685C95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8B4A2A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D101C4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13D83EA" w14:textId="77777777" w:rsidR="00612AD6" w:rsidRDefault="00000000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FFA54F7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319A60F9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0A86FC40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787DF8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297300C" w14:textId="77777777" w:rsidR="00612AD6" w:rsidRDefault="00000000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B111A" w14:textId="77777777" w:rsidR="00612AD6" w:rsidRDefault="00000000">
            <w:pPr>
              <w:pStyle w:val="TableParagraph"/>
              <w:spacing w:before="50"/>
              <w:ind w:left="241"/>
            </w:pPr>
            <w:hyperlink r:id="rId263">
              <w:r>
                <w:rPr>
                  <w:color w:val="0000FF"/>
                  <w:u w:val="single" w:color="0000FF"/>
                </w:rPr>
                <w:t>https://m.edsoo.ru/8866852e</w:t>
              </w:r>
            </w:hyperlink>
          </w:p>
        </w:tc>
      </w:tr>
      <w:tr w:rsidR="00612AD6" w14:paraId="450E194D" w14:textId="77777777">
        <w:trPr>
          <w:trHeight w:val="1315"/>
        </w:trPr>
        <w:tc>
          <w:tcPr>
            <w:tcW w:w="835" w:type="dxa"/>
          </w:tcPr>
          <w:p w14:paraId="43D5818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0D5F48C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6" w:type="dxa"/>
          </w:tcPr>
          <w:p w14:paraId="5B139206" w14:textId="77777777" w:rsidR="00612AD6" w:rsidRDefault="00000000">
            <w:pPr>
              <w:pStyle w:val="TableParagraph"/>
              <w:spacing w:before="11" w:line="316" w:lineRule="exact"/>
              <w:ind w:left="238" w:right="94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18D5D11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DC22755" w14:textId="77777777" w:rsidR="00612AD6" w:rsidRDefault="00000000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C6BBD85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C5288C2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1555549E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59BF896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B9C3509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AB69FE" w14:textId="77777777" w:rsidR="00612AD6" w:rsidRDefault="00000000">
            <w:pPr>
              <w:pStyle w:val="TableParagraph"/>
              <w:spacing w:before="50"/>
              <w:ind w:left="241"/>
            </w:pPr>
            <w:hyperlink r:id="rId264">
              <w:r>
                <w:rPr>
                  <w:color w:val="0000FF"/>
                  <w:u w:val="single" w:color="0000FF"/>
                </w:rPr>
                <w:t>https://m.edsoo.ru/886687e0</w:t>
              </w:r>
            </w:hyperlink>
          </w:p>
        </w:tc>
      </w:tr>
      <w:tr w:rsidR="00612AD6" w14:paraId="3CB88E91" w14:textId="77777777">
        <w:trPr>
          <w:trHeight w:val="681"/>
        </w:trPr>
        <w:tc>
          <w:tcPr>
            <w:tcW w:w="835" w:type="dxa"/>
          </w:tcPr>
          <w:p w14:paraId="48ED8B9E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6" w:type="dxa"/>
          </w:tcPr>
          <w:p w14:paraId="5C1214C6" w14:textId="77777777" w:rsidR="00612AD6" w:rsidRDefault="00000000">
            <w:pPr>
              <w:pStyle w:val="TableParagraph"/>
              <w:spacing w:before="2" w:line="322" w:lineRule="exact"/>
              <w:ind w:left="238" w:right="182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CB3CABE" w14:textId="77777777" w:rsidR="00612AD6" w:rsidRDefault="00000000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875BA8E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3782CA21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2F912716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E953B53" w14:textId="77777777" w:rsidR="00612AD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11D22A" w14:textId="77777777" w:rsidR="00612AD6" w:rsidRDefault="00000000">
            <w:pPr>
              <w:pStyle w:val="TableParagraph"/>
              <w:spacing w:before="45"/>
              <w:ind w:left="241"/>
            </w:pPr>
            <w:hyperlink r:id="rId265">
              <w:r>
                <w:rPr>
                  <w:color w:val="0000FF"/>
                  <w:u w:val="single" w:color="0000FF"/>
                </w:rPr>
                <w:t>https://m.edsoo.ru/88668a7e</w:t>
              </w:r>
            </w:hyperlink>
          </w:p>
        </w:tc>
      </w:tr>
      <w:tr w:rsidR="00612AD6" w14:paraId="7FA5C8A8" w14:textId="77777777">
        <w:trPr>
          <w:trHeight w:val="1315"/>
        </w:trPr>
        <w:tc>
          <w:tcPr>
            <w:tcW w:w="835" w:type="dxa"/>
          </w:tcPr>
          <w:p w14:paraId="0F422D8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8D8D673" w14:textId="77777777" w:rsidR="00612AD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6" w:type="dxa"/>
          </w:tcPr>
          <w:p w14:paraId="31A7EE24" w14:textId="77777777" w:rsidR="00612AD6" w:rsidRDefault="00000000">
            <w:pPr>
              <w:pStyle w:val="TableParagraph"/>
              <w:spacing w:before="35" w:line="276" w:lineRule="auto"/>
              <w:ind w:left="238" w:right="182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14:paraId="1267B85E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018A71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CCF1F5B" w14:textId="77777777" w:rsidR="00612AD6" w:rsidRDefault="00000000">
            <w:pPr>
              <w:pStyle w:val="TableParagraph"/>
              <w:spacing w:before="21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0F2C584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2C904287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5550C56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AC70A2C" w14:textId="77777777" w:rsidR="00612AD6" w:rsidRDefault="00612AD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0DE0609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9A6F1F" w14:textId="77777777" w:rsidR="00612AD6" w:rsidRDefault="00000000">
            <w:pPr>
              <w:pStyle w:val="TableParagraph"/>
              <w:spacing w:before="46"/>
              <w:ind w:left="241"/>
            </w:pPr>
            <w:hyperlink r:id="rId266">
              <w:r>
                <w:rPr>
                  <w:color w:val="0000FF"/>
                  <w:u w:val="single" w:color="0000FF"/>
                </w:rPr>
                <w:t>https://m.edsoo.ru/88668c4a</w:t>
              </w:r>
            </w:hyperlink>
          </w:p>
        </w:tc>
      </w:tr>
      <w:tr w:rsidR="00612AD6" w14:paraId="3B923170" w14:textId="77777777">
        <w:trPr>
          <w:trHeight w:val="993"/>
        </w:trPr>
        <w:tc>
          <w:tcPr>
            <w:tcW w:w="835" w:type="dxa"/>
          </w:tcPr>
          <w:p w14:paraId="160FD16A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E19710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6" w:type="dxa"/>
          </w:tcPr>
          <w:p w14:paraId="246D2C90" w14:textId="77777777" w:rsidR="00612AD6" w:rsidRDefault="00000000">
            <w:pPr>
              <w:pStyle w:val="TableParagraph"/>
              <w:spacing w:before="35" w:line="276" w:lineRule="auto"/>
              <w:ind w:left="238" w:right="913"/>
              <w:rPr>
                <w:sz w:val="24"/>
              </w:rPr>
            </w:pPr>
            <w:r>
              <w:rPr>
                <w:sz w:val="24"/>
              </w:rPr>
              <w:t>Поволжье.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0B534B96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1587609C" w14:textId="77777777" w:rsidR="00612AD6" w:rsidRDefault="00612AD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591ED1C" w14:textId="77777777" w:rsidR="00612AD6" w:rsidRDefault="00000000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A41F3A2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F2C6AFC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6113D48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E68D70A" w14:textId="77777777" w:rsidR="00612AD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0E52FB" w14:textId="77777777" w:rsidR="00612AD6" w:rsidRDefault="00000000">
            <w:pPr>
              <w:pStyle w:val="TableParagraph"/>
              <w:spacing w:before="45"/>
              <w:ind w:left="241"/>
            </w:pPr>
            <w:hyperlink r:id="rId267">
              <w:r>
                <w:rPr>
                  <w:color w:val="0000FF"/>
                  <w:u w:val="single" w:color="0000FF"/>
                </w:rPr>
                <w:t>https://m.edsoo.ru/88668d80</w:t>
              </w:r>
            </w:hyperlink>
          </w:p>
        </w:tc>
      </w:tr>
      <w:tr w:rsidR="00612AD6" w14:paraId="1444EDC9" w14:textId="77777777">
        <w:trPr>
          <w:trHeight w:val="1315"/>
        </w:trPr>
        <w:tc>
          <w:tcPr>
            <w:tcW w:w="835" w:type="dxa"/>
          </w:tcPr>
          <w:p w14:paraId="727F6FC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DEEFF54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6" w:type="dxa"/>
          </w:tcPr>
          <w:p w14:paraId="74C6069D" w14:textId="77777777" w:rsidR="00612AD6" w:rsidRDefault="00000000">
            <w:pPr>
              <w:pStyle w:val="TableParagraph"/>
              <w:spacing w:before="40" w:line="276" w:lineRule="auto"/>
              <w:ind w:left="238" w:right="118"/>
              <w:rPr>
                <w:sz w:val="24"/>
              </w:rPr>
            </w:pPr>
            <w:r>
              <w:rPr>
                <w:sz w:val="24"/>
              </w:rPr>
              <w:t>Поволжье. Особенности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14:paraId="6BF8B1B7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EC69CE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47E71FB" w14:textId="77777777" w:rsidR="00612AD6" w:rsidRDefault="00000000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1E79421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0C2AB00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5CB09213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CE0DB4F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94A61EE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9BC799" w14:textId="77777777" w:rsidR="00612AD6" w:rsidRDefault="00000000">
            <w:pPr>
              <w:pStyle w:val="TableParagraph"/>
              <w:spacing w:before="45"/>
              <w:ind w:left="241"/>
            </w:pPr>
            <w:hyperlink r:id="rId268">
              <w:r>
                <w:rPr>
                  <w:color w:val="0000FF"/>
                  <w:u w:val="single" w:color="0000FF"/>
                </w:rPr>
                <w:t>https://m.edsoo.ru/88668e98</w:t>
              </w:r>
            </w:hyperlink>
          </w:p>
        </w:tc>
      </w:tr>
      <w:tr w:rsidR="00612AD6" w14:paraId="7182E009" w14:textId="77777777">
        <w:trPr>
          <w:trHeight w:val="993"/>
        </w:trPr>
        <w:tc>
          <w:tcPr>
            <w:tcW w:w="835" w:type="dxa"/>
          </w:tcPr>
          <w:p w14:paraId="3362EA26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74BD7B22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6" w:type="dxa"/>
          </w:tcPr>
          <w:p w14:paraId="2429C48F" w14:textId="77777777" w:rsidR="00612AD6" w:rsidRDefault="00000000">
            <w:pPr>
              <w:pStyle w:val="TableParagraph"/>
              <w:spacing w:before="40" w:line="276" w:lineRule="auto"/>
              <w:ind w:left="238" w:right="502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14:paraId="71666981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0EA659D" w14:textId="77777777" w:rsidR="00612AD6" w:rsidRDefault="00612AD6">
            <w:pPr>
              <w:pStyle w:val="TableParagraph"/>
              <w:rPr>
                <w:b/>
                <w:sz w:val="31"/>
              </w:rPr>
            </w:pPr>
          </w:p>
          <w:p w14:paraId="3B48F34E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8AAC4CF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A4D3DD2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10498E9D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0F0D108" w14:textId="77777777" w:rsidR="00612AD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90225B" w14:textId="77777777" w:rsidR="00612AD6" w:rsidRDefault="00000000">
            <w:pPr>
              <w:pStyle w:val="TableParagraph"/>
              <w:spacing w:before="45"/>
              <w:ind w:left="241"/>
            </w:pPr>
            <w:hyperlink r:id="rId269">
              <w:r>
                <w:rPr>
                  <w:color w:val="0000FF"/>
                  <w:u w:val="single" w:color="0000FF"/>
                </w:rPr>
                <w:t>https://m.edsoo.ru/88668fb0</w:t>
              </w:r>
            </w:hyperlink>
          </w:p>
        </w:tc>
      </w:tr>
    </w:tbl>
    <w:p w14:paraId="44D9B773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5F8C1E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7551DC63" w14:textId="77777777">
        <w:trPr>
          <w:trHeight w:val="364"/>
        </w:trPr>
        <w:tc>
          <w:tcPr>
            <w:tcW w:w="835" w:type="dxa"/>
          </w:tcPr>
          <w:p w14:paraId="3F8F56D5" w14:textId="77777777" w:rsidR="00612AD6" w:rsidRDefault="00612AD6">
            <w:pPr>
              <w:pStyle w:val="TableParagraph"/>
            </w:pPr>
          </w:p>
        </w:tc>
        <w:tc>
          <w:tcPr>
            <w:tcW w:w="3976" w:type="dxa"/>
          </w:tcPr>
          <w:p w14:paraId="7902EDA3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0637244" w14:textId="77777777" w:rsidR="00612AD6" w:rsidRDefault="00612AD6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2234B7C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F13910B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CB00F4D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947DF65" w14:textId="77777777" w:rsidR="00612AD6" w:rsidRDefault="00612AD6">
            <w:pPr>
              <w:pStyle w:val="TableParagraph"/>
            </w:pPr>
          </w:p>
        </w:tc>
      </w:tr>
      <w:tr w:rsidR="00612AD6" w14:paraId="291AEC0A" w14:textId="77777777">
        <w:trPr>
          <w:trHeight w:val="677"/>
        </w:trPr>
        <w:tc>
          <w:tcPr>
            <w:tcW w:w="835" w:type="dxa"/>
          </w:tcPr>
          <w:p w14:paraId="6080B2BB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6" w:type="dxa"/>
          </w:tcPr>
          <w:p w14:paraId="44559802" w14:textId="77777777" w:rsidR="00612AD6" w:rsidRDefault="00000000">
            <w:pPr>
              <w:pStyle w:val="TableParagraph"/>
              <w:spacing w:before="4" w:line="318" w:lineRule="exact"/>
              <w:ind w:left="238" w:right="502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2B56A08" w14:textId="77777777" w:rsidR="00612AD6" w:rsidRDefault="00000000">
            <w:pPr>
              <w:pStyle w:val="TableParagraph"/>
              <w:spacing w:before="19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4B17E90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85122FE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6BB84B74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8339189" w14:textId="77777777" w:rsidR="00612AD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62F9EF" w14:textId="77777777" w:rsidR="00612AD6" w:rsidRDefault="00000000">
            <w:pPr>
              <w:pStyle w:val="TableParagraph"/>
              <w:spacing w:before="46"/>
              <w:ind w:left="241"/>
            </w:pPr>
            <w:hyperlink r:id="rId270">
              <w:r>
                <w:rPr>
                  <w:color w:val="0000FF"/>
                  <w:u w:val="single" w:color="0000FF"/>
                </w:rPr>
                <w:t>https://m.edsoo.ru/886690dc</w:t>
              </w:r>
            </w:hyperlink>
          </w:p>
        </w:tc>
      </w:tr>
      <w:tr w:rsidR="00612AD6" w14:paraId="51B2B754" w14:textId="77777777">
        <w:trPr>
          <w:trHeight w:val="681"/>
        </w:trPr>
        <w:tc>
          <w:tcPr>
            <w:tcW w:w="835" w:type="dxa"/>
          </w:tcPr>
          <w:p w14:paraId="08DE078A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6" w:type="dxa"/>
          </w:tcPr>
          <w:p w14:paraId="48D3ECAF" w14:textId="77777777" w:rsidR="00612AD6" w:rsidRDefault="00000000">
            <w:pPr>
              <w:pStyle w:val="TableParagraph"/>
              <w:spacing w:before="11" w:line="316" w:lineRule="exact"/>
              <w:ind w:left="238" w:right="502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52BCE38" w14:textId="77777777" w:rsidR="00612AD6" w:rsidRDefault="00000000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C92E93F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2B0B0ADA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61AC1580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21C1B435" w14:textId="77777777" w:rsidR="00612AD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2B0D87" w14:textId="77777777" w:rsidR="00612AD6" w:rsidRDefault="00000000">
            <w:pPr>
              <w:pStyle w:val="TableParagraph"/>
              <w:spacing w:before="45"/>
              <w:ind w:left="241"/>
            </w:pPr>
            <w:hyperlink r:id="rId271">
              <w:r>
                <w:rPr>
                  <w:color w:val="0000FF"/>
                  <w:u w:val="single" w:color="0000FF"/>
                </w:rPr>
                <w:t>https://m.edsoo.ru/88669226</w:t>
              </w:r>
            </w:hyperlink>
          </w:p>
        </w:tc>
      </w:tr>
      <w:tr w:rsidR="00612AD6" w14:paraId="6A506024" w14:textId="77777777">
        <w:trPr>
          <w:trHeight w:val="1315"/>
        </w:trPr>
        <w:tc>
          <w:tcPr>
            <w:tcW w:w="835" w:type="dxa"/>
          </w:tcPr>
          <w:p w14:paraId="502FEFB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A0B8C3A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6" w:type="dxa"/>
          </w:tcPr>
          <w:p w14:paraId="080F83FC" w14:textId="77777777" w:rsidR="00612AD6" w:rsidRDefault="00000000">
            <w:pPr>
              <w:pStyle w:val="TableParagraph"/>
              <w:spacing w:before="11" w:line="316" w:lineRule="exact"/>
              <w:ind w:left="238" w:right="519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647182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075DC66" w14:textId="77777777" w:rsidR="00612AD6" w:rsidRDefault="00000000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494D4D3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CB57D18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798CC9DF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29296D25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54CE51B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FE0D48" w14:textId="77777777" w:rsidR="00612AD6" w:rsidRDefault="00000000">
            <w:pPr>
              <w:pStyle w:val="TableParagraph"/>
              <w:spacing w:before="50"/>
              <w:ind w:left="241"/>
            </w:pPr>
            <w:hyperlink r:id="rId272">
              <w:r>
                <w:rPr>
                  <w:color w:val="0000FF"/>
                  <w:u w:val="single" w:color="0000FF"/>
                </w:rPr>
                <w:t>https://m.edsoo.ru/886693a2</w:t>
              </w:r>
            </w:hyperlink>
          </w:p>
        </w:tc>
      </w:tr>
      <w:tr w:rsidR="00612AD6" w14:paraId="3318CDBF" w14:textId="77777777">
        <w:trPr>
          <w:trHeight w:val="1949"/>
        </w:trPr>
        <w:tc>
          <w:tcPr>
            <w:tcW w:w="835" w:type="dxa"/>
          </w:tcPr>
          <w:p w14:paraId="28852EE1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864338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7186D19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F1E2961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6" w:type="dxa"/>
          </w:tcPr>
          <w:p w14:paraId="23264B27" w14:textId="77777777" w:rsidR="00612AD6" w:rsidRDefault="00000000">
            <w:pPr>
              <w:pStyle w:val="TableParagraph"/>
              <w:spacing w:before="35" w:line="276" w:lineRule="auto"/>
              <w:ind w:left="238" w:right="94"/>
              <w:rPr>
                <w:sz w:val="24"/>
              </w:rPr>
            </w:pPr>
            <w:r>
              <w:rPr>
                <w:sz w:val="24"/>
              </w:rPr>
              <w:t>Урал. 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ЭГП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F1DD3A3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64CDE1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DF11C4E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5D7B128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B416B0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DD71888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FD4F4E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7C3C6B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CAB25EE" w14:textId="77777777" w:rsidR="00612AD6" w:rsidRDefault="00612AD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CDB184A" w14:textId="77777777" w:rsidR="00612AD6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C3FC065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34C4EA1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1553087" w14:textId="77777777" w:rsidR="00612AD6" w:rsidRDefault="00612AD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C33590D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EC0F6F" w14:textId="77777777" w:rsidR="00612AD6" w:rsidRDefault="00000000">
            <w:pPr>
              <w:pStyle w:val="TableParagraph"/>
              <w:spacing w:before="50"/>
              <w:ind w:left="241"/>
            </w:pPr>
            <w:hyperlink r:id="rId273">
              <w:r>
                <w:rPr>
                  <w:color w:val="0000FF"/>
                  <w:u w:val="single" w:color="0000FF"/>
                </w:rPr>
                <w:t>https://m.edsoo.ru/886695b4</w:t>
              </w:r>
            </w:hyperlink>
          </w:p>
        </w:tc>
      </w:tr>
      <w:tr w:rsidR="00612AD6" w14:paraId="2E76CB31" w14:textId="77777777">
        <w:trPr>
          <w:trHeight w:val="652"/>
        </w:trPr>
        <w:tc>
          <w:tcPr>
            <w:tcW w:w="835" w:type="dxa"/>
          </w:tcPr>
          <w:p w14:paraId="5999E99C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6" w:type="dxa"/>
          </w:tcPr>
          <w:p w14:paraId="00A3DB9E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Урал. 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92CFCFD" w14:textId="77777777" w:rsidR="00612AD6" w:rsidRDefault="00000000">
            <w:pPr>
              <w:pStyle w:val="TableParagraph"/>
              <w:spacing w:before="18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DF23F6B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177B21F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7F8FA92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5B18C6D" w14:textId="77777777" w:rsidR="00612AD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65262F" w14:textId="77777777" w:rsidR="00612AD6" w:rsidRDefault="00000000">
            <w:pPr>
              <w:pStyle w:val="TableParagraph"/>
              <w:spacing w:before="45"/>
              <w:ind w:left="241"/>
            </w:pPr>
            <w:hyperlink r:id="rId274">
              <w:r>
                <w:rPr>
                  <w:color w:val="0000FF"/>
                  <w:u w:val="single" w:color="0000FF"/>
                </w:rPr>
                <w:t>https://m.edsoo.ru/886696ea</w:t>
              </w:r>
            </w:hyperlink>
          </w:p>
        </w:tc>
      </w:tr>
      <w:tr w:rsidR="00612AD6" w14:paraId="00F403AC" w14:textId="77777777">
        <w:trPr>
          <w:trHeight w:val="1316"/>
        </w:trPr>
        <w:tc>
          <w:tcPr>
            <w:tcW w:w="835" w:type="dxa"/>
          </w:tcPr>
          <w:p w14:paraId="1E5DE2C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2D1CD2E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6" w:type="dxa"/>
          </w:tcPr>
          <w:p w14:paraId="15B90BDF" w14:textId="77777777" w:rsidR="00612AD6" w:rsidRDefault="00000000">
            <w:pPr>
              <w:pStyle w:val="TableParagraph"/>
              <w:spacing w:before="11" w:line="316" w:lineRule="exact"/>
              <w:ind w:left="238" w:right="623"/>
              <w:rPr>
                <w:sz w:val="24"/>
              </w:rPr>
            </w:pPr>
            <w:r>
              <w:rPr>
                <w:sz w:val="24"/>
              </w:rPr>
              <w:t>Урал. Особенности 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709194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31C1D53" w14:textId="77777777" w:rsidR="00612AD6" w:rsidRDefault="00000000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89DD34A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39BFAB6E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092063DF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3AA40B5F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2551F8B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A7DDC7" w14:textId="77777777" w:rsidR="00612AD6" w:rsidRDefault="00000000">
            <w:pPr>
              <w:pStyle w:val="TableParagraph"/>
              <w:spacing w:before="45"/>
              <w:ind w:left="241"/>
            </w:pPr>
            <w:hyperlink r:id="rId275">
              <w:r>
                <w:rPr>
                  <w:color w:val="0000FF"/>
                  <w:u w:val="single" w:color="0000FF"/>
                </w:rPr>
                <w:t>https://m.edsoo.ru/8866980c</w:t>
              </w:r>
            </w:hyperlink>
          </w:p>
        </w:tc>
      </w:tr>
      <w:tr w:rsidR="00612AD6" w14:paraId="598D4C03" w14:textId="77777777">
        <w:trPr>
          <w:trHeight w:val="2583"/>
        </w:trPr>
        <w:tc>
          <w:tcPr>
            <w:tcW w:w="835" w:type="dxa"/>
          </w:tcPr>
          <w:p w14:paraId="2C3D91F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1145D5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54E681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BFC8F26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30C9F9D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6" w:type="dxa"/>
          </w:tcPr>
          <w:p w14:paraId="365418C9" w14:textId="77777777" w:rsidR="00612AD6" w:rsidRDefault="00000000">
            <w:pPr>
              <w:pStyle w:val="TableParagraph"/>
              <w:spacing w:before="40" w:line="276" w:lineRule="auto"/>
              <w:ind w:left="238" w:righ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Западного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5347AD30" w14:textId="77777777" w:rsidR="00612AD6" w:rsidRDefault="00000000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FCBDFED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B5A90F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C7835F6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ABAFD3A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917269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0DF05E7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6F24E0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48A7431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3C5DB8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8842595" w14:textId="77777777" w:rsidR="00612AD6" w:rsidRDefault="00612A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A2A6E9" w14:textId="77777777" w:rsidR="00612AD6" w:rsidRDefault="00000000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6AEA140E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31104E01" w14:textId="77777777" w:rsidR="00612AD6" w:rsidRDefault="00612AD6">
            <w:pPr>
              <w:pStyle w:val="TableParagraph"/>
            </w:pPr>
          </w:p>
        </w:tc>
      </w:tr>
    </w:tbl>
    <w:p w14:paraId="1CA9EC27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D55E92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4807B954" w14:textId="77777777">
        <w:trPr>
          <w:trHeight w:val="364"/>
        </w:trPr>
        <w:tc>
          <w:tcPr>
            <w:tcW w:w="835" w:type="dxa"/>
          </w:tcPr>
          <w:p w14:paraId="3D99EF0A" w14:textId="77777777" w:rsidR="00612AD6" w:rsidRDefault="00612AD6">
            <w:pPr>
              <w:pStyle w:val="TableParagraph"/>
            </w:pPr>
          </w:p>
        </w:tc>
        <w:tc>
          <w:tcPr>
            <w:tcW w:w="3976" w:type="dxa"/>
          </w:tcPr>
          <w:p w14:paraId="557430F7" w14:textId="77777777" w:rsidR="00612AD6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658767DE" w14:textId="77777777" w:rsidR="00612AD6" w:rsidRDefault="00612AD6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6A89E52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DCE6E21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5363C69F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35C7AB69" w14:textId="77777777" w:rsidR="00612AD6" w:rsidRDefault="00612AD6">
            <w:pPr>
              <w:pStyle w:val="TableParagraph"/>
            </w:pPr>
          </w:p>
        </w:tc>
      </w:tr>
      <w:tr w:rsidR="00612AD6" w14:paraId="042B9C0A" w14:textId="77777777">
        <w:trPr>
          <w:trHeight w:val="1315"/>
        </w:trPr>
        <w:tc>
          <w:tcPr>
            <w:tcW w:w="835" w:type="dxa"/>
          </w:tcPr>
          <w:p w14:paraId="6B5DB1B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77B065" w14:textId="77777777" w:rsidR="00612AD6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6" w:type="dxa"/>
          </w:tcPr>
          <w:p w14:paraId="7EB6D05B" w14:textId="77777777" w:rsidR="00612AD6" w:rsidRDefault="00000000">
            <w:pPr>
              <w:pStyle w:val="TableParagraph"/>
              <w:spacing w:before="35" w:line="276" w:lineRule="auto"/>
              <w:ind w:left="238" w:right="274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"Западный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14:paraId="46641FB4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0A2124E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4920DC2" w14:textId="77777777" w:rsidR="00612AD6" w:rsidRDefault="00000000">
            <w:pPr>
              <w:pStyle w:val="TableParagraph"/>
              <w:spacing w:before="21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226A2C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F3F2A7E" w14:textId="77777777" w:rsidR="00612AD6" w:rsidRDefault="00000000">
            <w:pPr>
              <w:pStyle w:val="TableParagraph"/>
              <w:spacing w:before="21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54E1631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0FB6175E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57AB2227" w14:textId="77777777" w:rsidR="00612AD6" w:rsidRDefault="00612A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B4A0410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8AC81B" w14:textId="77777777" w:rsidR="00612AD6" w:rsidRDefault="00000000">
            <w:pPr>
              <w:pStyle w:val="TableParagraph"/>
              <w:spacing w:before="45"/>
              <w:ind w:left="241"/>
            </w:pPr>
            <w:hyperlink r:id="rId276">
              <w:r>
                <w:rPr>
                  <w:color w:val="0000FF"/>
                  <w:u w:val="single" w:color="0000FF"/>
                </w:rPr>
                <w:t>https://m.edsoo.ru/88669938</w:t>
              </w:r>
            </w:hyperlink>
          </w:p>
        </w:tc>
      </w:tr>
      <w:tr w:rsidR="00612AD6" w14:paraId="24261529" w14:textId="77777777">
        <w:trPr>
          <w:trHeight w:val="677"/>
        </w:trPr>
        <w:tc>
          <w:tcPr>
            <w:tcW w:w="835" w:type="dxa"/>
          </w:tcPr>
          <w:p w14:paraId="180DD226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6" w:type="dxa"/>
          </w:tcPr>
          <w:p w14:paraId="6543BD37" w14:textId="77777777" w:rsidR="00612AD6" w:rsidRDefault="00000000">
            <w:pPr>
              <w:pStyle w:val="TableParagraph"/>
              <w:spacing w:before="4" w:line="318" w:lineRule="exact"/>
              <w:ind w:left="238" w:right="1173"/>
              <w:rPr>
                <w:sz w:val="24"/>
              </w:rPr>
            </w:pPr>
            <w:r>
              <w:rPr>
                <w:sz w:val="24"/>
              </w:rPr>
              <w:t>Сибирь.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2BED6C5" w14:textId="77777777" w:rsidR="00612AD6" w:rsidRDefault="00000000">
            <w:pPr>
              <w:pStyle w:val="TableParagraph"/>
              <w:spacing w:before="19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E424412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6F3A2DCB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25FBBAFC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4541214D" w14:textId="77777777" w:rsidR="00612AD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A752F3" w14:textId="77777777" w:rsidR="00612AD6" w:rsidRDefault="00000000">
            <w:pPr>
              <w:pStyle w:val="TableParagraph"/>
              <w:spacing w:before="45"/>
              <w:ind w:left="241"/>
            </w:pPr>
            <w:hyperlink r:id="rId277">
              <w:r>
                <w:rPr>
                  <w:color w:val="0000FF"/>
                  <w:u w:val="single" w:color="0000FF"/>
                </w:rPr>
                <w:t>https://m.edsoo.ru/88669a6e</w:t>
              </w:r>
            </w:hyperlink>
          </w:p>
        </w:tc>
      </w:tr>
      <w:tr w:rsidR="00612AD6" w14:paraId="5EF81E16" w14:textId="77777777">
        <w:trPr>
          <w:trHeight w:val="681"/>
        </w:trPr>
        <w:tc>
          <w:tcPr>
            <w:tcW w:w="835" w:type="dxa"/>
          </w:tcPr>
          <w:p w14:paraId="64069A7D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6" w:type="dxa"/>
          </w:tcPr>
          <w:p w14:paraId="6C618A05" w14:textId="77777777" w:rsidR="00612AD6" w:rsidRDefault="00000000">
            <w:pPr>
              <w:pStyle w:val="TableParagraph"/>
              <w:spacing w:before="11" w:line="316" w:lineRule="exact"/>
              <w:ind w:left="238" w:right="351"/>
              <w:rPr>
                <w:sz w:val="24"/>
              </w:rPr>
            </w:pPr>
            <w:r>
              <w:rPr>
                <w:sz w:val="24"/>
              </w:rPr>
              <w:t>Сибирь.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4F8CF22" w14:textId="77777777" w:rsidR="00612AD6" w:rsidRDefault="00000000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82F4C28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989574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44E6E45D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8D390E2" w14:textId="77777777" w:rsidR="00612AD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6A2AC9" w14:textId="77777777" w:rsidR="00612AD6" w:rsidRDefault="00000000">
            <w:pPr>
              <w:pStyle w:val="TableParagraph"/>
              <w:spacing w:before="45"/>
              <w:ind w:left="241"/>
            </w:pPr>
            <w:hyperlink r:id="rId278">
              <w:r>
                <w:rPr>
                  <w:color w:val="0000FF"/>
                  <w:u w:val="single" w:color="0000FF"/>
                </w:rPr>
                <w:t>https://m.edsoo.ru/88669cb2</w:t>
              </w:r>
            </w:hyperlink>
          </w:p>
        </w:tc>
      </w:tr>
      <w:tr w:rsidR="00612AD6" w14:paraId="01381F3F" w14:textId="77777777">
        <w:trPr>
          <w:trHeight w:val="653"/>
        </w:trPr>
        <w:tc>
          <w:tcPr>
            <w:tcW w:w="835" w:type="dxa"/>
          </w:tcPr>
          <w:p w14:paraId="6FA70D41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6" w:type="dxa"/>
          </w:tcPr>
          <w:p w14:paraId="76B45997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FDDF41B" w14:textId="77777777" w:rsidR="00612AD6" w:rsidRDefault="00000000">
            <w:pPr>
              <w:pStyle w:val="TableParagraph"/>
              <w:spacing w:before="18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0EAB290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46D0F070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58A4E662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49271FE8" w14:textId="77777777" w:rsidR="00612AD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FFED1B" w14:textId="77777777" w:rsidR="00612AD6" w:rsidRDefault="00000000">
            <w:pPr>
              <w:pStyle w:val="TableParagraph"/>
              <w:spacing w:before="50"/>
              <w:ind w:left="241"/>
            </w:pPr>
            <w:hyperlink r:id="rId279">
              <w:r>
                <w:rPr>
                  <w:color w:val="0000FF"/>
                  <w:u w:val="single" w:color="0000FF"/>
                </w:rPr>
                <w:t>https://m.edsoo.ru/88669e24</w:t>
              </w:r>
            </w:hyperlink>
          </w:p>
        </w:tc>
      </w:tr>
      <w:tr w:rsidR="00612AD6" w14:paraId="17E751C4" w14:textId="77777777">
        <w:trPr>
          <w:trHeight w:val="652"/>
        </w:trPr>
        <w:tc>
          <w:tcPr>
            <w:tcW w:w="835" w:type="dxa"/>
          </w:tcPr>
          <w:p w14:paraId="61135FDE" w14:textId="77777777" w:rsidR="00612AD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6" w:type="dxa"/>
          </w:tcPr>
          <w:p w14:paraId="3F51B964" w14:textId="77777777" w:rsidR="00612AD6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D420C4B" w14:textId="77777777" w:rsidR="00612AD6" w:rsidRDefault="00000000">
            <w:pPr>
              <w:pStyle w:val="TableParagraph"/>
              <w:spacing w:before="18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9DE605B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32344FF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0B1ABE7C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C0A5857" w14:textId="77777777" w:rsidR="00612AD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EBCB69" w14:textId="77777777" w:rsidR="00612AD6" w:rsidRDefault="00000000">
            <w:pPr>
              <w:pStyle w:val="TableParagraph"/>
              <w:spacing w:before="45"/>
              <w:ind w:left="241"/>
            </w:pPr>
            <w:hyperlink r:id="rId280">
              <w:r>
                <w:rPr>
                  <w:color w:val="0000FF"/>
                  <w:u w:val="single" w:color="0000FF"/>
                </w:rPr>
                <w:t>https://m.edsoo.ru/8866a0c2</w:t>
              </w:r>
            </w:hyperlink>
          </w:p>
        </w:tc>
      </w:tr>
      <w:tr w:rsidR="00612AD6" w14:paraId="2922A7E9" w14:textId="77777777">
        <w:trPr>
          <w:trHeight w:val="1315"/>
        </w:trPr>
        <w:tc>
          <w:tcPr>
            <w:tcW w:w="835" w:type="dxa"/>
          </w:tcPr>
          <w:p w14:paraId="20387EC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2648970" w14:textId="77777777" w:rsidR="00612AD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6" w:type="dxa"/>
          </w:tcPr>
          <w:p w14:paraId="55F94BCD" w14:textId="77777777" w:rsidR="00612AD6" w:rsidRDefault="00000000">
            <w:pPr>
              <w:pStyle w:val="TableParagraph"/>
              <w:spacing w:before="11" w:line="316" w:lineRule="exact"/>
              <w:ind w:left="238" w:right="370"/>
              <w:rPr>
                <w:sz w:val="24"/>
              </w:rPr>
            </w:pPr>
            <w:r>
              <w:rPr>
                <w:sz w:val="24"/>
              </w:rPr>
              <w:t>Сибирь. Особенности 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7DDE790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7097552" w14:textId="77777777" w:rsidR="00612AD6" w:rsidRDefault="00000000">
            <w:pPr>
              <w:pStyle w:val="TableParagraph"/>
              <w:spacing w:before="21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0E6CE37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181DE88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1E42FD59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AFDEF37" w14:textId="77777777" w:rsidR="00612AD6" w:rsidRDefault="00612AD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ACEC714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B829A5" w14:textId="77777777" w:rsidR="00612AD6" w:rsidRDefault="00000000">
            <w:pPr>
              <w:pStyle w:val="TableParagraph"/>
              <w:spacing w:before="45"/>
              <w:ind w:left="241"/>
            </w:pPr>
            <w:hyperlink r:id="rId281">
              <w:r>
                <w:rPr>
                  <w:color w:val="0000FF"/>
                  <w:u w:val="single" w:color="0000FF"/>
                </w:rPr>
                <w:t>https://m.edsoo.ru/8866a2a2</w:t>
              </w:r>
            </w:hyperlink>
          </w:p>
        </w:tc>
      </w:tr>
      <w:tr w:rsidR="00612AD6" w14:paraId="254F755E" w14:textId="77777777">
        <w:trPr>
          <w:trHeight w:val="681"/>
        </w:trPr>
        <w:tc>
          <w:tcPr>
            <w:tcW w:w="835" w:type="dxa"/>
          </w:tcPr>
          <w:p w14:paraId="319070FC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6" w:type="dxa"/>
          </w:tcPr>
          <w:p w14:paraId="0D4B3723" w14:textId="77777777" w:rsidR="00612AD6" w:rsidRDefault="00000000">
            <w:pPr>
              <w:pStyle w:val="TableParagraph"/>
              <w:spacing w:before="11" w:line="316" w:lineRule="exact"/>
              <w:ind w:left="238" w:right="269"/>
              <w:rPr>
                <w:sz w:val="24"/>
              </w:rPr>
            </w:pPr>
            <w:r>
              <w:rPr>
                <w:sz w:val="24"/>
              </w:rPr>
              <w:t>Дальний Восток.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198EE70D" w14:textId="77777777" w:rsidR="00612AD6" w:rsidRDefault="00000000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A428D14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062B0A51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C3774EE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368DAE72" w14:textId="77777777" w:rsidR="00612AD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6A1909" w14:textId="77777777" w:rsidR="00612AD6" w:rsidRDefault="00000000">
            <w:pPr>
              <w:pStyle w:val="TableParagraph"/>
              <w:spacing w:before="45"/>
              <w:ind w:left="241"/>
            </w:pPr>
            <w:hyperlink r:id="rId282">
              <w:r>
                <w:rPr>
                  <w:color w:val="0000FF"/>
                  <w:u w:val="single" w:color="0000FF"/>
                </w:rPr>
                <w:t>https://m.edsoo.ru/8866a3f6</w:t>
              </w:r>
            </w:hyperlink>
          </w:p>
        </w:tc>
      </w:tr>
      <w:tr w:rsidR="00612AD6" w14:paraId="75C4821E" w14:textId="77777777">
        <w:trPr>
          <w:trHeight w:val="677"/>
        </w:trPr>
        <w:tc>
          <w:tcPr>
            <w:tcW w:w="835" w:type="dxa"/>
          </w:tcPr>
          <w:p w14:paraId="74565DCE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6" w:type="dxa"/>
          </w:tcPr>
          <w:p w14:paraId="30598CB1" w14:textId="77777777" w:rsidR="00612AD6" w:rsidRDefault="00000000">
            <w:pPr>
              <w:pStyle w:val="TableParagraph"/>
              <w:spacing w:before="4" w:line="318" w:lineRule="exact"/>
              <w:ind w:left="238" w:right="276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767728A8" w14:textId="77777777" w:rsidR="00612AD6" w:rsidRDefault="00000000">
            <w:pPr>
              <w:pStyle w:val="TableParagraph"/>
              <w:spacing w:before="19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45FA460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7431CDB7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5ADD354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890FC14" w14:textId="77777777" w:rsidR="00612AD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237ECF" w14:textId="77777777" w:rsidR="00612AD6" w:rsidRDefault="00000000">
            <w:pPr>
              <w:pStyle w:val="TableParagraph"/>
              <w:spacing w:before="46"/>
              <w:ind w:left="241"/>
            </w:pPr>
            <w:hyperlink r:id="rId283">
              <w:r>
                <w:rPr>
                  <w:color w:val="0000FF"/>
                  <w:u w:val="single" w:color="0000FF"/>
                </w:rPr>
                <w:t>https://m.edsoo.ru/8866a59a</w:t>
              </w:r>
            </w:hyperlink>
          </w:p>
        </w:tc>
      </w:tr>
      <w:tr w:rsidR="00612AD6" w14:paraId="43F4A504" w14:textId="77777777">
        <w:trPr>
          <w:trHeight w:val="681"/>
        </w:trPr>
        <w:tc>
          <w:tcPr>
            <w:tcW w:w="835" w:type="dxa"/>
          </w:tcPr>
          <w:p w14:paraId="0EC0BE93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6" w:type="dxa"/>
          </w:tcPr>
          <w:p w14:paraId="135BC2AE" w14:textId="77777777" w:rsidR="00612AD6" w:rsidRDefault="00000000">
            <w:pPr>
              <w:pStyle w:val="TableParagraph"/>
              <w:spacing w:before="11" w:line="316" w:lineRule="exact"/>
              <w:ind w:left="238" w:right="574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4248464E" w14:textId="77777777" w:rsidR="00612AD6" w:rsidRDefault="00000000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9BE07E8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3A424CD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1C8B7E3F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2E770710" w14:textId="77777777" w:rsidR="00612AD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56B1ED" w14:textId="77777777" w:rsidR="00612AD6" w:rsidRDefault="00000000">
            <w:pPr>
              <w:pStyle w:val="TableParagraph"/>
              <w:spacing w:before="45"/>
              <w:ind w:left="241"/>
            </w:pPr>
            <w:hyperlink r:id="rId284">
              <w:r>
                <w:rPr>
                  <w:color w:val="0000FF"/>
                  <w:u w:val="single" w:color="0000FF"/>
                </w:rPr>
                <w:t>https://m.edsoo.ru/8866a73e</w:t>
              </w:r>
            </w:hyperlink>
          </w:p>
        </w:tc>
      </w:tr>
      <w:tr w:rsidR="00612AD6" w14:paraId="345EFC56" w14:textId="77777777">
        <w:trPr>
          <w:trHeight w:val="1627"/>
        </w:trPr>
        <w:tc>
          <w:tcPr>
            <w:tcW w:w="835" w:type="dxa"/>
          </w:tcPr>
          <w:p w14:paraId="1B6B751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47745F4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EC35244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6" w:type="dxa"/>
          </w:tcPr>
          <w:p w14:paraId="5637F67C" w14:textId="77777777" w:rsidR="00612AD6" w:rsidRDefault="00000000">
            <w:pPr>
              <w:pStyle w:val="TableParagraph"/>
              <w:spacing w:before="40" w:line="276" w:lineRule="auto"/>
              <w:ind w:left="238" w:right="99"/>
              <w:rPr>
                <w:sz w:val="24"/>
              </w:rPr>
            </w:pPr>
            <w:r>
              <w:rPr>
                <w:sz w:val="24"/>
              </w:rPr>
              <w:t>[[Дальний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3BF7CF95" w14:textId="77777777" w:rsidR="00612AD6" w:rsidRDefault="00000000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CE36D7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BEBE62B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3E9DB56" w14:textId="77777777" w:rsidR="00612AD6" w:rsidRDefault="00000000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D90324F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6FE6BFC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2587FFA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8325A56" w14:textId="77777777" w:rsidR="00612AD6" w:rsidRDefault="00000000">
            <w:pPr>
              <w:pStyle w:val="TableParagraph"/>
              <w:spacing w:before="1"/>
              <w:ind w:left="887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EC057C8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3F4698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28119AA" w14:textId="77777777" w:rsidR="00612AD6" w:rsidRDefault="00000000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C25C62" w14:textId="77777777" w:rsidR="00612AD6" w:rsidRDefault="00000000">
            <w:pPr>
              <w:pStyle w:val="TableParagraph"/>
              <w:spacing w:before="45"/>
              <w:ind w:left="241"/>
            </w:pPr>
            <w:hyperlink r:id="rId285">
              <w:r>
                <w:rPr>
                  <w:color w:val="0000FF"/>
                  <w:u w:val="single" w:color="0000FF"/>
                </w:rPr>
                <w:t>https://m.edsoo.ru/8866a8ba</w:t>
              </w:r>
            </w:hyperlink>
          </w:p>
        </w:tc>
      </w:tr>
    </w:tbl>
    <w:p w14:paraId="3B0335D3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34BD8B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4D135EAF" w14:textId="77777777">
        <w:trPr>
          <w:trHeight w:val="1315"/>
        </w:trPr>
        <w:tc>
          <w:tcPr>
            <w:tcW w:w="835" w:type="dxa"/>
          </w:tcPr>
          <w:p w14:paraId="53582176" w14:textId="77777777" w:rsidR="00612AD6" w:rsidRDefault="00612AD6">
            <w:pPr>
              <w:pStyle w:val="TableParagraph"/>
            </w:pPr>
          </w:p>
        </w:tc>
        <w:tc>
          <w:tcPr>
            <w:tcW w:w="3976" w:type="dxa"/>
          </w:tcPr>
          <w:p w14:paraId="77088CE5" w14:textId="77777777" w:rsidR="00612AD6" w:rsidRDefault="00000000">
            <w:pPr>
              <w:pStyle w:val="TableParagraph"/>
              <w:spacing w:before="40" w:line="276" w:lineRule="auto"/>
              <w:ind w:left="238" w:right="1023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[[одного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</w:p>
          <w:p w14:paraId="1E123603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выбору)"]]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3BAEDEA4" w14:textId="77777777" w:rsidR="00612AD6" w:rsidRDefault="00612AD6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EA01358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E12E1A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556860FE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205DE47D" w14:textId="77777777" w:rsidR="00612AD6" w:rsidRDefault="00612AD6">
            <w:pPr>
              <w:pStyle w:val="TableParagraph"/>
            </w:pPr>
          </w:p>
        </w:tc>
      </w:tr>
      <w:tr w:rsidR="00612AD6" w14:paraId="72906580" w14:textId="77777777">
        <w:trPr>
          <w:trHeight w:val="2904"/>
        </w:trPr>
        <w:tc>
          <w:tcPr>
            <w:tcW w:w="835" w:type="dxa"/>
          </w:tcPr>
          <w:p w14:paraId="7B24402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38BE1D8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0801D4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DEF5CEA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2CC8B98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6" w:type="dxa"/>
          </w:tcPr>
          <w:p w14:paraId="5C143988" w14:textId="77777777" w:rsidR="00612AD6" w:rsidRDefault="00000000">
            <w:pPr>
              <w:pStyle w:val="TableParagraph"/>
              <w:spacing w:before="40" w:line="276" w:lineRule="auto"/>
              <w:ind w:left="238" w:right="311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14:paraId="0EF00527" w14:textId="77777777" w:rsidR="00612AD6" w:rsidRDefault="0000000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критериям"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9026E7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5D5518D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A68D68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48B8315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7308E3B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CCD197E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2357C91F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79CB75A3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D6CE41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576A277" w14:textId="77777777" w:rsidR="00612AD6" w:rsidRDefault="00612AD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34388D8" w14:textId="77777777" w:rsidR="00612AD6" w:rsidRDefault="00000000">
            <w:pPr>
              <w:pStyle w:val="TableParagraph"/>
              <w:ind w:left="887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60E5A999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5A8385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1860859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DFAEE4A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6E9449F3" w14:textId="77777777" w:rsidR="00612AD6" w:rsidRDefault="00612AD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9E5D60B" w14:textId="77777777" w:rsidR="00612AD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12F4D" w14:textId="77777777" w:rsidR="00612AD6" w:rsidRDefault="00000000">
            <w:pPr>
              <w:pStyle w:val="TableParagraph"/>
              <w:spacing w:before="45"/>
              <w:ind w:left="241"/>
            </w:pPr>
            <w:hyperlink r:id="rId286">
              <w:r>
                <w:rPr>
                  <w:color w:val="0000FF"/>
                  <w:u w:val="single" w:color="0000FF"/>
                </w:rPr>
                <w:t>https://m.edsoo.ru/8866a9e6</w:t>
              </w:r>
            </w:hyperlink>
          </w:p>
        </w:tc>
      </w:tr>
      <w:tr w:rsidR="00612AD6" w14:paraId="5CB66217" w14:textId="77777777">
        <w:trPr>
          <w:trHeight w:val="677"/>
        </w:trPr>
        <w:tc>
          <w:tcPr>
            <w:tcW w:w="835" w:type="dxa"/>
          </w:tcPr>
          <w:p w14:paraId="2892D91C" w14:textId="77777777" w:rsidR="00612AD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6" w:type="dxa"/>
          </w:tcPr>
          <w:p w14:paraId="249FD985" w14:textId="77777777" w:rsidR="00612AD6" w:rsidRDefault="00000000">
            <w:pPr>
              <w:pStyle w:val="TableParagraph"/>
              <w:spacing w:before="6" w:line="316" w:lineRule="exact"/>
              <w:ind w:left="238" w:right="84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3688EB2" w14:textId="77777777" w:rsidR="00612AD6" w:rsidRDefault="00000000">
            <w:pPr>
              <w:pStyle w:val="TableParagraph"/>
              <w:spacing w:before="194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D371229" w14:textId="77777777" w:rsidR="00612AD6" w:rsidRDefault="00000000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4C0A462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2D6F1640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19B55624" w14:textId="77777777" w:rsidR="00612AD6" w:rsidRDefault="00612AD6">
            <w:pPr>
              <w:pStyle w:val="TableParagraph"/>
            </w:pPr>
          </w:p>
        </w:tc>
      </w:tr>
      <w:tr w:rsidR="00612AD6" w14:paraId="1A2A6F1E" w14:textId="77777777">
        <w:trPr>
          <w:trHeight w:val="681"/>
        </w:trPr>
        <w:tc>
          <w:tcPr>
            <w:tcW w:w="835" w:type="dxa"/>
          </w:tcPr>
          <w:p w14:paraId="5BDE0357" w14:textId="77777777" w:rsidR="00612AD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6" w:type="dxa"/>
          </w:tcPr>
          <w:p w14:paraId="6F330B87" w14:textId="77777777" w:rsidR="00612AD6" w:rsidRDefault="00000000">
            <w:pPr>
              <w:pStyle w:val="TableParagraph"/>
              <w:spacing w:before="11" w:line="316" w:lineRule="exact"/>
              <w:ind w:left="238" w:right="504"/>
              <w:rPr>
                <w:sz w:val="24"/>
              </w:rPr>
            </w:pPr>
            <w:r>
              <w:rPr>
                <w:sz w:val="24"/>
              </w:rPr>
              <w:t>[[Федеральные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 программы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144E1B9A" w14:textId="77777777" w:rsidR="00612AD6" w:rsidRDefault="00000000">
            <w:pPr>
              <w:pStyle w:val="TableParagraph"/>
              <w:spacing w:before="198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385A99B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09C85DCD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66C347AE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6CA1BF9E" w14:textId="77777777" w:rsidR="00612AD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40EF56" w14:textId="77777777" w:rsidR="00612AD6" w:rsidRDefault="00000000">
            <w:pPr>
              <w:pStyle w:val="TableParagraph"/>
              <w:spacing w:before="50"/>
              <w:ind w:left="241"/>
            </w:pPr>
            <w:hyperlink r:id="rId287">
              <w:r>
                <w:rPr>
                  <w:color w:val="0000FF"/>
                  <w:u w:val="single" w:color="0000FF"/>
                </w:rPr>
                <w:t>https://m.edsoo.ru/8866acf2</w:t>
              </w:r>
            </w:hyperlink>
          </w:p>
        </w:tc>
      </w:tr>
      <w:tr w:rsidR="00612AD6" w14:paraId="5EBA7956" w14:textId="77777777">
        <w:trPr>
          <w:trHeight w:val="1632"/>
        </w:trPr>
        <w:tc>
          <w:tcPr>
            <w:tcW w:w="835" w:type="dxa"/>
          </w:tcPr>
          <w:p w14:paraId="68F58034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D442E79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BB79ACB" w14:textId="77777777" w:rsidR="00612AD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6" w:type="dxa"/>
          </w:tcPr>
          <w:p w14:paraId="3DBA387C" w14:textId="77777777" w:rsidR="00612AD6" w:rsidRDefault="00000000">
            <w:pPr>
              <w:pStyle w:val="TableParagraph"/>
              <w:spacing w:before="35" w:line="276" w:lineRule="auto"/>
              <w:ind w:left="238" w:right="828"/>
              <w:rPr>
                <w:sz w:val="24"/>
              </w:rPr>
            </w:pPr>
            <w:r>
              <w:rPr>
                <w:sz w:val="24"/>
              </w:rPr>
              <w:t>Государственная 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14:paraId="2C15C59D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5A4AE655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67343F8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F032297" w14:textId="77777777" w:rsidR="00612AD6" w:rsidRDefault="00000000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652B5C1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2E1357C0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371A21CA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008F0F57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B4C1EA0" w14:textId="77777777" w:rsidR="00612AD6" w:rsidRDefault="00000000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FA570" w14:textId="77777777" w:rsidR="00612AD6" w:rsidRDefault="00000000">
            <w:pPr>
              <w:pStyle w:val="TableParagraph"/>
              <w:spacing w:before="45"/>
              <w:ind w:left="241"/>
            </w:pPr>
            <w:hyperlink r:id="rId288">
              <w:r>
                <w:rPr>
                  <w:color w:val="0000FF"/>
                  <w:u w:val="single" w:color="0000FF"/>
                </w:rPr>
                <w:t>https://m.edsoo.ru/8866afd6</w:t>
              </w:r>
            </w:hyperlink>
          </w:p>
        </w:tc>
      </w:tr>
      <w:tr w:rsidR="00612AD6" w14:paraId="0D70CE7E" w14:textId="77777777">
        <w:trPr>
          <w:trHeight w:val="1632"/>
        </w:trPr>
        <w:tc>
          <w:tcPr>
            <w:tcW w:w="835" w:type="dxa"/>
          </w:tcPr>
          <w:p w14:paraId="32CDD0EB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1CD4930D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21A1EBC" w14:textId="77777777" w:rsidR="00612AD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6" w:type="dxa"/>
          </w:tcPr>
          <w:p w14:paraId="5F19D0EF" w14:textId="77777777" w:rsidR="00612AD6" w:rsidRDefault="00000000">
            <w:pPr>
              <w:pStyle w:val="TableParagraph"/>
              <w:spacing w:before="35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составе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14:paraId="7C715B54" w14:textId="77777777" w:rsidR="00612AD6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3C9A50C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09CD76D5" w14:textId="77777777" w:rsidR="00612AD6" w:rsidRDefault="00612AD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A548912" w14:textId="77777777" w:rsidR="00612AD6" w:rsidRDefault="00000000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81B3A27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1792B001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7176D4ED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76D37BA2" w14:textId="77777777" w:rsidR="00612AD6" w:rsidRDefault="00612AD6">
            <w:pPr>
              <w:pStyle w:val="TableParagraph"/>
              <w:rPr>
                <w:b/>
                <w:sz w:val="26"/>
              </w:rPr>
            </w:pPr>
          </w:p>
          <w:p w14:paraId="2A3AF9A7" w14:textId="77777777" w:rsidR="00612AD6" w:rsidRDefault="00000000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8842A0" w14:textId="77777777" w:rsidR="00612AD6" w:rsidRDefault="00000000">
            <w:pPr>
              <w:pStyle w:val="TableParagraph"/>
              <w:spacing w:before="46"/>
              <w:ind w:left="241"/>
            </w:pPr>
            <w:hyperlink r:id="rId289">
              <w:r>
                <w:rPr>
                  <w:color w:val="0000FF"/>
                  <w:u w:val="single" w:color="0000FF"/>
                </w:rPr>
                <w:t>https://m.edsoo.ru/8866b184</w:t>
              </w:r>
            </w:hyperlink>
          </w:p>
        </w:tc>
      </w:tr>
      <w:tr w:rsidR="00612AD6" w14:paraId="055D259D" w14:textId="77777777">
        <w:trPr>
          <w:trHeight w:val="677"/>
        </w:trPr>
        <w:tc>
          <w:tcPr>
            <w:tcW w:w="835" w:type="dxa"/>
          </w:tcPr>
          <w:p w14:paraId="3BAE6D7F" w14:textId="77777777" w:rsidR="00612AD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6" w:type="dxa"/>
          </w:tcPr>
          <w:p w14:paraId="2DAB840B" w14:textId="77777777" w:rsidR="00612AD6" w:rsidRDefault="00000000">
            <w:pPr>
              <w:pStyle w:val="TableParagraph"/>
              <w:spacing w:before="1" w:line="322" w:lineRule="exact"/>
              <w:ind w:left="238" w:right="609"/>
              <w:rPr>
                <w:sz w:val="24"/>
              </w:rPr>
            </w:pPr>
            <w:r>
              <w:rPr>
                <w:sz w:val="24"/>
              </w:rPr>
              <w:t>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7F56AD8" w14:textId="77777777" w:rsidR="00612AD6" w:rsidRDefault="00000000">
            <w:pPr>
              <w:pStyle w:val="TableParagraph"/>
              <w:spacing w:before="193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D10B9F0" w14:textId="77777777" w:rsidR="00612AD6" w:rsidRDefault="00612AD6">
            <w:pPr>
              <w:pStyle w:val="TableParagraph"/>
            </w:pPr>
          </w:p>
        </w:tc>
        <w:tc>
          <w:tcPr>
            <w:tcW w:w="1910" w:type="dxa"/>
          </w:tcPr>
          <w:p w14:paraId="55B9DB04" w14:textId="77777777" w:rsidR="00612AD6" w:rsidRDefault="00612AD6">
            <w:pPr>
              <w:pStyle w:val="TableParagraph"/>
            </w:pPr>
          </w:p>
        </w:tc>
        <w:tc>
          <w:tcPr>
            <w:tcW w:w="1348" w:type="dxa"/>
          </w:tcPr>
          <w:p w14:paraId="56141672" w14:textId="77777777" w:rsidR="00612AD6" w:rsidRDefault="00612AD6">
            <w:pPr>
              <w:pStyle w:val="TableParagraph"/>
            </w:pPr>
          </w:p>
        </w:tc>
        <w:tc>
          <w:tcPr>
            <w:tcW w:w="3004" w:type="dxa"/>
          </w:tcPr>
          <w:p w14:paraId="5BAE0621" w14:textId="77777777" w:rsidR="00612AD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2DFD59" w14:textId="77777777" w:rsidR="00612AD6" w:rsidRDefault="00000000">
            <w:pPr>
              <w:pStyle w:val="TableParagraph"/>
              <w:spacing w:before="45"/>
              <w:ind w:left="241"/>
            </w:pPr>
            <w:hyperlink r:id="rId290">
              <w:r>
                <w:rPr>
                  <w:color w:val="0000FF"/>
                  <w:u w:val="single" w:color="0000FF"/>
                </w:rPr>
                <w:t>https://m.edsoo.ru/8866b2ba</w:t>
              </w:r>
            </w:hyperlink>
          </w:p>
        </w:tc>
      </w:tr>
    </w:tbl>
    <w:p w14:paraId="6178A930" w14:textId="77777777" w:rsidR="00612AD6" w:rsidRDefault="00612AD6">
      <w:p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FF7645" w14:textId="77777777" w:rsidR="00612AD6" w:rsidRDefault="00612A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3"/>
        <w:gridCol w:w="1843"/>
        <w:gridCol w:w="1910"/>
        <w:gridCol w:w="1348"/>
        <w:gridCol w:w="3004"/>
      </w:tblGrid>
      <w:tr w:rsidR="00612AD6" w14:paraId="3A3F6698" w14:textId="77777777">
        <w:trPr>
          <w:trHeight w:val="998"/>
        </w:trPr>
        <w:tc>
          <w:tcPr>
            <w:tcW w:w="835" w:type="dxa"/>
          </w:tcPr>
          <w:p w14:paraId="1F691B1F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3976" w:type="dxa"/>
          </w:tcPr>
          <w:p w14:paraId="1E423706" w14:textId="77777777" w:rsidR="00612AD6" w:rsidRDefault="00000000">
            <w:pPr>
              <w:pStyle w:val="TableParagraph"/>
              <w:spacing w:before="40" w:line="276" w:lineRule="auto"/>
              <w:ind w:left="238" w:right="534"/>
              <w:rPr>
                <w:sz w:val="24"/>
              </w:rPr>
            </w:pPr>
            <w:r>
              <w:rPr>
                <w:sz w:val="24"/>
              </w:rPr>
              <w:t>пространства России. 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природного и</w:t>
            </w:r>
          </w:p>
          <w:p w14:paraId="6D45B4F2" w14:textId="77777777" w:rsidR="00612AD6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263BAAF7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A1A93BB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A24A25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50345C9" w14:textId="77777777" w:rsidR="00612AD6" w:rsidRDefault="00612AD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14:paraId="3998E96A" w14:textId="77777777" w:rsidR="00612AD6" w:rsidRDefault="00612AD6">
            <w:pPr>
              <w:pStyle w:val="TableParagraph"/>
              <w:rPr>
                <w:sz w:val="24"/>
              </w:rPr>
            </w:pPr>
          </w:p>
        </w:tc>
      </w:tr>
      <w:tr w:rsidR="00612AD6" w14:paraId="020564C1" w14:textId="77777777">
        <w:trPr>
          <w:trHeight w:val="676"/>
        </w:trPr>
        <w:tc>
          <w:tcPr>
            <w:tcW w:w="4811" w:type="dxa"/>
            <w:gridSpan w:val="2"/>
          </w:tcPr>
          <w:p w14:paraId="2D4F9BF4" w14:textId="77777777" w:rsidR="00612AD6" w:rsidRDefault="00000000">
            <w:pPr>
              <w:pStyle w:val="TableParagraph"/>
              <w:spacing w:before="1" w:line="322" w:lineRule="exact"/>
              <w:ind w:left="237" w:right="7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  <w:tcBorders>
              <w:right w:val="single" w:sz="4" w:space="0" w:color="000000"/>
            </w:tcBorders>
          </w:tcPr>
          <w:p w14:paraId="621EA519" w14:textId="77777777" w:rsidR="00612AD6" w:rsidRDefault="00000000">
            <w:pPr>
              <w:pStyle w:val="TableParagraph"/>
              <w:spacing w:before="198"/>
              <w:ind w:left="54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CB09888" w14:textId="77777777" w:rsidR="00612AD6" w:rsidRDefault="00000000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14:paraId="2DD87B30" w14:textId="77777777" w:rsidR="00612AD6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2" w:type="dxa"/>
            <w:gridSpan w:val="2"/>
          </w:tcPr>
          <w:p w14:paraId="64FABBD9" w14:textId="77777777" w:rsidR="00612AD6" w:rsidRDefault="00612AD6">
            <w:pPr>
              <w:pStyle w:val="TableParagraph"/>
              <w:rPr>
                <w:sz w:val="24"/>
              </w:rPr>
            </w:pPr>
          </w:p>
        </w:tc>
      </w:tr>
    </w:tbl>
    <w:p w14:paraId="23F6E953" w14:textId="77777777" w:rsidR="00612AD6" w:rsidRDefault="00612AD6">
      <w:pPr>
        <w:rPr>
          <w:sz w:val="24"/>
        </w:rPr>
        <w:sectPr w:rsidR="00612A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61EB3F" w14:textId="77777777" w:rsidR="00612AD6" w:rsidRDefault="00000000">
      <w:pPr>
        <w:pStyle w:val="1"/>
        <w:spacing w:before="68" w:line="276" w:lineRule="auto"/>
        <w:ind w:left="2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14:paraId="118AB56B" w14:textId="77777777" w:rsidR="00612AD6" w:rsidRDefault="00000000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115E8212" w14:textId="77777777" w:rsidR="00612AD6" w:rsidRDefault="00612AD6">
      <w:pPr>
        <w:pStyle w:val="a3"/>
        <w:spacing w:before="5"/>
        <w:ind w:left="0"/>
        <w:jc w:val="left"/>
        <w:rPr>
          <w:b/>
          <w:sz w:val="27"/>
        </w:rPr>
      </w:pPr>
    </w:p>
    <w:p w14:paraId="71B0A8DB" w14:textId="77777777" w:rsidR="00612AD6" w:rsidRDefault="00000000">
      <w:pPr>
        <w:spacing w:line="451" w:lineRule="auto"/>
        <w:ind w:left="239" w:hanging="58"/>
        <w:rPr>
          <w:sz w:val="24"/>
        </w:rPr>
      </w:pPr>
      <w:r>
        <w:rPr>
          <w:sz w:val="24"/>
        </w:rPr>
        <w:t>Алексеев А.И., Николина В.В., Липкина Е.К. География. 5-6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Полярная звезда)</w:t>
      </w:r>
      <w:r>
        <w:rPr>
          <w:spacing w:val="-57"/>
          <w:sz w:val="24"/>
        </w:rPr>
        <w:t xml:space="preserve"> </w:t>
      </w:r>
      <w:r>
        <w:rPr>
          <w:sz w:val="24"/>
        </w:rPr>
        <w:t>М.,«Просвещение»,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2023г.</w:t>
      </w:r>
    </w:p>
    <w:p w14:paraId="214ABBDE" w14:textId="77777777" w:rsidR="00612AD6" w:rsidRDefault="00000000">
      <w:pPr>
        <w:spacing w:before="28" w:line="280" w:lineRule="auto"/>
        <w:ind w:left="119" w:right="111"/>
        <w:rPr>
          <w:sz w:val="24"/>
        </w:rPr>
      </w:pPr>
      <w:r>
        <w:rPr>
          <w:sz w:val="24"/>
        </w:rPr>
        <w:t>Алексеев А.И., Николина В.В. География. 5-6 класс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(Полярная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звезда) М.,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14:paraId="4B15F31D" w14:textId="77777777" w:rsidR="00612AD6" w:rsidRDefault="00000000">
      <w:pPr>
        <w:spacing w:before="190" w:line="276" w:lineRule="auto"/>
        <w:ind w:left="119" w:right="310"/>
        <w:rPr>
          <w:sz w:val="24"/>
        </w:rPr>
      </w:pPr>
      <w:r>
        <w:rPr>
          <w:sz w:val="24"/>
        </w:rPr>
        <w:t>Алексеев А.И., Николина В.В. География. 7 класс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(Полярная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звезда)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14:paraId="241C739B" w14:textId="77777777" w:rsidR="00612AD6" w:rsidRDefault="00000000">
      <w:pPr>
        <w:spacing w:before="200" w:line="276" w:lineRule="auto"/>
        <w:ind w:left="119" w:right="310"/>
        <w:rPr>
          <w:sz w:val="24"/>
        </w:rPr>
      </w:pPr>
      <w:r>
        <w:rPr>
          <w:sz w:val="24"/>
        </w:rPr>
        <w:t>Алексеев А.И., Николина В.В. География. 8 класс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(Полярная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звезда)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14:paraId="728BD381" w14:textId="77777777" w:rsidR="00612AD6" w:rsidRDefault="00000000">
      <w:pPr>
        <w:spacing w:before="202" w:line="276" w:lineRule="auto"/>
        <w:ind w:left="119"/>
        <w:rPr>
          <w:sz w:val="24"/>
        </w:rPr>
      </w:pPr>
      <w:r>
        <w:rPr>
          <w:sz w:val="24"/>
        </w:rPr>
        <w:t>Алексеев</w:t>
      </w:r>
      <w:r>
        <w:rPr>
          <w:spacing w:val="-2"/>
          <w:sz w:val="24"/>
        </w:rPr>
        <w:t xml:space="preserve"> </w:t>
      </w:r>
      <w:r>
        <w:rPr>
          <w:sz w:val="24"/>
        </w:rPr>
        <w:t>А.И., 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5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8"/>
          <w:sz w:val="24"/>
        </w:rPr>
        <w:t xml:space="preserve"> </w:t>
      </w:r>
      <w:r>
        <w:rPr>
          <w:sz w:val="24"/>
        </w:rPr>
        <w:t>Е.К.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 География.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3"/>
          <w:sz w:val="24"/>
        </w:rPr>
        <w:t xml:space="preserve"> </w:t>
      </w:r>
      <w:r>
        <w:rPr>
          <w:sz w:val="24"/>
        </w:rPr>
        <w:t>(Полярная</w:t>
      </w:r>
      <w:r>
        <w:rPr>
          <w:spacing w:val="-7"/>
          <w:sz w:val="24"/>
        </w:rPr>
        <w:t xml:space="preserve"> </w:t>
      </w:r>
      <w:r>
        <w:rPr>
          <w:sz w:val="24"/>
        </w:rPr>
        <w:t>звезда) М.,</w:t>
      </w:r>
      <w:r>
        <w:rPr>
          <w:spacing w:val="-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14:paraId="793DDFAA" w14:textId="77777777" w:rsidR="00612AD6" w:rsidRDefault="00612AD6">
      <w:pPr>
        <w:pStyle w:val="a3"/>
        <w:ind w:left="0"/>
        <w:jc w:val="left"/>
        <w:rPr>
          <w:sz w:val="26"/>
        </w:rPr>
      </w:pPr>
    </w:p>
    <w:p w14:paraId="55BA7ADC" w14:textId="77777777" w:rsidR="00612AD6" w:rsidRDefault="00612AD6">
      <w:pPr>
        <w:pStyle w:val="a3"/>
        <w:spacing w:before="8"/>
        <w:ind w:left="0"/>
        <w:jc w:val="left"/>
        <w:rPr>
          <w:sz w:val="38"/>
        </w:rPr>
      </w:pPr>
    </w:p>
    <w:p w14:paraId="6E083EBC" w14:textId="77777777" w:rsidR="00612AD6" w:rsidRDefault="00000000">
      <w:pPr>
        <w:pStyle w:val="1"/>
        <w:ind w:left="2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4D5B92F4" w14:textId="77777777" w:rsidR="00612AD6" w:rsidRDefault="00612AD6">
      <w:pPr>
        <w:pStyle w:val="a3"/>
        <w:spacing w:before="9"/>
        <w:ind w:left="0"/>
        <w:jc w:val="left"/>
        <w:rPr>
          <w:b/>
          <w:sz w:val="27"/>
        </w:rPr>
      </w:pPr>
    </w:p>
    <w:p w14:paraId="4D2180C4" w14:textId="77777777" w:rsidR="00612AD6" w:rsidRDefault="00000000">
      <w:pPr>
        <w:spacing w:before="1" w:line="480" w:lineRule="auto"/>
        <w:ind w:left="239" w:right="337"/>
        <w:rPr>
          <w:sz w:val="24"/>
        </w:rPr>
      </w:pPr>
      <w:r>
        <w:rPr>
          <w:sz w:val="24"/>
        </w:rPr>
        <w:t>География. Поурочные разработки. 5—6 классы : учеб. пособие для общеобразоват.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Николина.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</w:p>
    <w:p w14:paraId="1955CF26" w14:textId="77777777" w:rsidR="00612AD6" w:rsidRDefault="00000000">
      <w:pPr>
        <w:spacing w:line="480" w:lineRule="auto"/>
        <w:ind w:left="239" w:right="697"/>
        <w:rPr>
          <w:sz w:val="24"/>
        </w:rPr>
      </w:pPr>
      <w:r>
        <w:rPr>
          <w:sz w:val="24"/>
        </w:rPr>
        <w:t>География. Поурочные разработки. 7 классы : учеб. пособие для общеобразоват.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Николина.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</w:p>
    <w:p w14:paraId="0BF8A685" w14:textId="77777777" w:rsidR="00612AD6" w:rsidRDefault="00000000">
      <w:pPr>
        <w:spacing w:line="480" w:lineRule="auto"/>
        <w:ind w:left="239" w:right="697"/>
        <w:rPr>
          <w:sz w:val="24"/>
        </w:rPr>
      </w:pPr>
      <w:r>
        <w:rPr>
          <w:sz w:val="24"/>
        </w:rPr>
        <w:t>География. Поурочные разработки. 8 классы : учеб. пособие для общеобразоват.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Николина.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</w:p>
    <w:p w14:paraId="5D18FB41" w14:textId="77777777" w:rsidR="00612AD6" w:rsidRDefault="00000000">
      <w:pPr>
        <w:spacing w:before="1" w:line="480" w:lineRule="auto"/>
        <w:ind w:left="239" w:right="757"/>
        <w:rPr>
          <w:sz w:val="24"/>
        </w:rPr>
      </w:pPr>
      <w:r>
        <w:rPr>
          <w:sz w:val="24"/>
        </w:rPr>
        <w:t>География. Поурочные разработки. 9классы : учеб. пособие для общеобразоват.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Николина.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</w:p>
    <w:p w14:paraId="226BDCA2" w14:textId="77777777" w:rsidR="00612AD6" w:rsidRDefault="00612AD6">
      <w:pPr>
        <w:pStyle w:val="a3"/>
        <w:ind w:left="0"/>
        <w:jc w:val="left"/>
        <w:rPr>
          <w:sz w:val="26"/>
        </w:rPr>
      </w:pPr>
    </w:p>
    <w:p w14:paraId="1EFBFB89" w14:textId="77777777" w:rsidR="00612AD6" w:rsidRDefault="00612AD6">
      <w:pPr>
        <w:pStyle w:val="a3"/>
        <w:ind w:left="0"/>
        <w:jc w:val="left"/>
        <w:rPr>
          <w:sz w:val="26"/>
        </w:rPr>
      </w:pPr>
    </w:p>
    <w:p w14:paraId="43ED7197" w14:textId="77777777" w:rsidR="00612AD6" w:rsidRDefault="00612AD6">
      <w:pPr>
        <w:pStyle w:val="a3"/>
        <w:spacing w:before="7"/>
        <w:ind w:left="0"/>
        <w:jc w:val="left"/>
        <w:rPr>
          <w:sz w:val="21"/>
        </w:rPr>
      </w:pPr>
    </w:p>
    <w:p w14:paraId="072B77E3" w14:textId="77777777" w:rsidR="00612AD6" w:rsidRDefault="00000000">
      <w:pPr>
        <w:pStyle w:val="1"/>
        <w:spacing w:line="480" w:lineRule="auto"/>
        <w:ind w:left="239" w:right="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29A304A0" w14:textId="77777777" w:rsidR="00612AD6" w:rsidRDefault="00000000">
      <w:pPr>
        <w:spacing w:before="3"/>
        <w:ind w:left="239"/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p w14:paraId="6DF53AB3" w14:textId="77777777" w:rsidR="00612AD6" w:rsidRDefault="00612AD6">
      <w:pPr>
        <w:sectPr w:rsidR="00612AD6">
          <w:pgSz w:w="11910" w:h="16390"/>
          <w:pgMar w:top="1060" w:right="1100" w:bottom="280" w:left="1580" w:header="720" w:footer="720" w:gutter="0"/>
          <w:cols w:space="720"/>
        </w:sectPr>
      </w:pPr>
    </w:p>
    <w:p w14:paraId="73D9D74A" w14:textId="77777777" w:rsidR="00612AD6" w:rsidRDefault="00612AD6">
      <w:pPr>
        <w:pStyle w:val="a3"/>
        <w:spacing w:before="4"/>
        <w:ind w:left="0"/>
        <w:jc w:val="left"/>
        <w:rPr>
          <w:sz w:val="17"/>
        </w:rPr>
      </w:pPr>
    </w:p>
    <w:p w14:paraId="0725323D" w14:textId="77777777" w:rsidR="00612AD6" w:rsidRDefault="00612AD6">
      <w:pPr>
        <w:rPr>
          <w:sz w:val="17"/>
        </w:rPr>
        <w:sectPr w:rsidR="00612AD6">
          <w:pgSz w:w="11910" w:h="16390"/>
          <w:pgMar w:top="1560" w:right="1100" w:bottom="280" w:left="1580" w:header="720" w:footer="720" w:gutter="0"/>
          <w:cols w:space="720"/>
        </w:sectPr>
      </w:pPr>
    </w:p>
    <w:p w14:paraId="3905077B" w14:textId="77777777" w:rsidR="00612AD6" w:rsidRDefault="00612AD6">
      <w:pPr>
        <w:pStyle w:val="a3"/>
        <w:spacing w:before="4"/>
        <w:ind w:left="0"/>
        <w:jc w:val="left"/>
        <w:rPr>
          <w:sz w:val="17"/>
        </w:rPr>
      </w:pPr>
    </w:p>
    <w:sectPr w:rsidR="00612AD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EDD"/>
    <w:multiLevelType w:val="hybridMultilevel"/>
    <w:tmpl w:val="D9BA4386"/>
    <w:lvl w:ilvl="0" w:tplc="BCE65094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B02C94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8168E4A4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EFCE6E5A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0310DFA4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4F9CA74E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0C14B6CE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7D70B1FE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04B4BB44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5EC5283"/>
    <w:multiLevelType w:val="hybridMultilevel"/>
    <w:tmpl w:val="6882A472"/>
    <w:lvl w:ilvl="0" w:tplc="3B3CC212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3E8253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E9E896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3AA4FF3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A9D2609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F9C6D92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1BD6530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71AC67BC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265E3850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143C7E"/>
    <w:multiLevelType w:val="hybridMultilevel"/>
    <w:tmpl w:val="C3949D66"/>
    <w:lvl w:ilvl="0" w:tplc="C6506158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50BE5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322F69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E940E2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F82C32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EBCA9C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5FA123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F52E23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70ED46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167553E"/>
    <w:multiLevelType w:val="hybridMultilevel"/>
    <w:tmpl w:val="EF74B732"/>
    <w:lvl w:ilvl="0" w:tplc="788AB2EE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2AA4D8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82BC09C2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D5BE8D52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07BC1E7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1F78B588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A1A6F7B2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F146A0FC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8EFA6FD8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AF55828"/>
    <w:multiLevelType w:val="hybridMultilevel"/>
    <w:tmpl w:val="9EEC4EC0"/>
    <w:lvl w:ilvl="0" w:tplc="A5261DA4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9E8F5C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45C63C3E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908003EA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71C63178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1E620EE2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4DD8BBC6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374606DE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F760AB6E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B4F4C4A"/>
    <w:multiLevelType w:val="hybridMultilevel"/>
    <w:tmpl w:val="F6F82F38"/>
    <w:lvl w:ilvl="0" w:tplc="C95C6540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D6E21E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3D0E971E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CF00DAA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8280E6B6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72E4304C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5C045FC6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902C7876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A3FC9DAE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D12031F"/>
    <w:multiLevelType w:val="hybridMultilevel"/>
    <w:tmpl w:val="F62ED188"/>
    <w:lvl w:ilvl="0" w:tplc="EC24B4A8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E59F0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D6D2D706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B94ACB1A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35160EBA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76984056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799606E0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119E1AF2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FCB6818A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EA972B7"/>
    <w:multiLevelType w:val="hybridMultilevel"/>
    <w:tmpl w:val="42B6CA7C"/>
    <w:lvl w:ilvl="0" w:tplc="6EE2344A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C86266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7884BF0C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CA7A439C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4502B394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BC2C6D9E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B0509E50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F2A898BA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C194E2AE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0847424"/>
    <w:multiLevelType w:val="hybridMultilevel"/>
    <w:tmpl w:val="C2640284"/>
    <w:lvl w:ilvl="0" w:tplc="C6C4D30C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1AE82C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A1A6E10E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672C7E06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1B864B1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3BB059FE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CEFC1ABC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043E2DD2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3D8A50FA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37447001"/>
    <w:multiLevelType w:val="hybridMultilevel"/>
    <w:tmpl w:val="2FCE6124"/>
    <w:lvl w:ilvl="0" w:tplc="05C840E8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A6290A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BB3C988C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BB7CFCBA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0F1C1C04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082A7CFE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B5503DE2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694C0226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EB06FBE2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426600CA"/>
    <w:multiLevelType w:val="hybridMultilevel"/>
    <w:tmpl w:val="CC9CF4D6"/>
    <w:lvl w:ilvl="0" w:tplc="6EB22B0E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085AFA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A8B6FD0E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BDF4ED1A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7BA03AC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39E68FAC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412ED212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872E7D54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70FAA41C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49977619"/>
    <w:multiLevelType w:val="hybridMultilevel"/>
    <w:tmpl w:val="CF1036A4"/>
    <w:lvl w:ilvl="0" w:tplc="887466B6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E8CE54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0F70B340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3DF2E5F6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8BBE9DCA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CEFC324A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BE22BBAA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ED9E59DC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C6706F66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A1F2078"/>
    <w:multiLevelType w:val="hybridMultilevel"/>
    <w:tmpl w:val="B27E13FE"/>
    <w:lvl w:ilvl="0" w:tplc="4BFC8DFC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538CDB2">
      <w:start w:val="1"/>
      <w:numFmt w:val="decimal"/>
      <w:lvlText w:val="%2."/>
      <w:lvlJc w:val="left"/>
      <w:pPr>
        <w:ind w:left="72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7408230">
      <w:numFmt w:val="bullet"/>
      <w:lvlText w:val="•"/>
      <w:lvlJc w:val="left"/>
      <w:pPr>
        <w:ind w:left="720" w:hanging="212"/>
      </w:pPr>
      <w:rPr>
        <w:rFonts w:hint="default"/>
        <w:lang w:val="ru-RU" w:eastAsia="en-US" w:bidi="ar-SA"/>
      </w:rPr>
    </w:lvl>
    <w:lvl w:ilvl="3" w:tplc="DA2ECBC6">
      <w:numFmt w:val="bullet"/>
      <w:lvlText w:val="•"/>
      <w:lvlJc w:val="left"/>
      <w:pPr>
        <w:ind w:left="940" w:hanging="212"/>
      </w:pPr>
      <w:rPr>
        <w:rFonts w:hint="default"/>
        <w:lang w:val="ru-RU" w:eastAsia="en-US" w:bidi="ar-SA"/>
      </w:rPr>
    </w:lvl>
    <w:lvl w:ilvl="4" w:tplc="2A68341A">
      <w:numFmt w:val="bullet"/>
      <w:lvlText w:val="•"/>
      <w:lvlJc w:val="left"/>
      <w:pPr>
        <w:ind w:left="2174" w:hanging="212"/>
      </w:pPr>
      <w:rPr>
        <w:rFonts w:hint="default"/>
        <w:lang w:val="ru-RU" w:eastAsia="en-US" w:bidi="ar-SA"/>
      </w:rPr>
    </w:lvl>
    <w:lvl w:ilvl="5" w:tplc="40DCCA0A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6" w:tplc="624EA9AA">
      <w:numFmt w:val="bullet"/>
      <w:lvlText w:val="•"/>
      <w:lvlJc w:val="left"/>
      <w:pPr>
        <w:ind w:left="4644" w:hanging="212"/>
      </w:pPr>
      <w:rPr>
        <w:rFonts w:hint="default"/>
        <w:lang w:val="ru-RU" w:eastAsia="en-US" w:bidi="ar-SA"/>
      </w:rPr>
    </w:lvl>
    <w:lvl w:ilvl="7" w:tplc="8C8A0A84">
      <w:numFmt w:val="bullet"/>
      <w:lvlText w:val="•"/>
      <w:lvlJc w:val="left"/>
      <w:pPr>
        <w:ind w:left="5879" w:hanging="212"/>
      </w:pPr>
      <w:rPr>
        <w:rFonts w:hint="default"/>
        <w:lang w:val="ru-RU" w:eastAsia="en-US" w:bidi="ar-SA"/>
      </w:rPr>
    </w:lvl>
    <w:lvl w:ilvl="8" w:tplc="D36A37F8">
      <w:numFmt w:val="bullet"/>
      <w:lvlText w:val="•"/>
      <w:lvlJc w:val="left"/>
      <w:pPr>
        <w:ind w:left="7114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5F8F4BF9"/>
    <w:multiLevelType w:val="hybridMultilevel"/>
    <w:tmpl w:val="AA3AFB4C"/>
    <w:lvl w:ilvl="0" w:tplc="5F06047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A429F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34BEBB8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258027D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E6EAA6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A8CEFE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D9EE31C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123A9AA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1F041EE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2DA03FB"/>
    <w:multiLevelType w:val="hybridMultilevel"/>
    <w:tmpl w:val="D7847324"/>
    <w:lvl w:ilvl="0" w:tplc="C1928206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FC6D5E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DC6CCC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D96927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A64A1C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C2E0A9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6B6C15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E06A06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C121CE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EB60193"/>
    <w:multiLevelType w:val="hybridMultilevel"/>
    <w:tmpl w:val="21285332"/>
    <w:lvl w:ilvl="0" w:tplc="08DC59A0">
      <w:start w:val="1"/>
      <w:numFmt w:val="decimal"/>
      <w:lvlText w:val="%1)"/>
      <w:lvlJc w:val="left"/>
      <w:pPr>
        <w:ind w:left="11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BE72AF8A">
      <w:numFmt w:val="bullet"/>
      <w:lvlText w:val="•"/>
      <w:lvlJc w:val="left"/>
      <w:pPr>
        <w:ind w:left="1066" w:hanging="233"/>
      </w:pPr>
      <w:rPr>
        <w:rFonts w:hint="default"/>
        <w:lang w:val="ru-RU" w:eastAsia="en-US" w:bidi="ar-SA"/>
      </w:rPr>
    </w:lvl>
    <w:lvl w:ilvl="2" w:tplc="CD30549A">
      <w:numFmt w:val="bullet"/>
      <w:lvlText w:val="•"/>
      <w:lvlJc w:val="left"/>
      <w:pPr>
        <w:ind w:left="2012" w:hanging="233"/>
      </w:pPr>
      <w:rPr>
        <w:rFonts w:hint="default"/>
        <w:lang w:val="ru-RU" w:eastAsia="en-US" w:bidi="ar-SA"/>
      </w:rPr>
    </w:lvl>
    <w:lvl w:ilvl="3" w:tplc="2C228C6A">
      <w:numFmt w:val="bullet"/>
      <w:lvlText w:val="•"/>
      <w:lvlJc w:val="left"/>
      <w:pPr>
        <w:ind w:left="2959" w:hanging="233"/>
      </w:pPr>
      <w:rPr>
        <w:rFonts w:hint="default"/>
        <w:lang w:val="ru-RU" w:eastAsia="en-US" w:bidi="ar-SA"/>
      </w:rPr>
    </w:lvl>
    <w:lvl w:ilvl="4" w:tplc="5B961D06">
      <w:numFmt w:val="bullet"/>
      <w:lvlText w:val="•"/>
      <w:lvlJc w:val="left"/>
      <w:pPr>
        <w:ind w:left="3905" w:hanging="233"/>
      </w:pPr>
      <w:rPr>
        <w:rFonts w:hint="default"/>
        <w:lang w:val="ru-RU" w:eastAsia="en-US" w:bidi="ar-SA"/>
      </w:rPr>
    </w:lvl>
    <w:lvl w:ilvl="5" w:tplc="BBAAF97A">
      <w:numFmt w:val="bullet"/>
      <w:lvlText w:val="•"/>
      <w:lvlJc w:val="left"/>
      <w:pPr>
        <w:ind w:left="4852" w:hanging="233"/>
      </w:pPr>
      <w:rPr>
        <w:rFonts w:hint="default"/>
        <w:lang w:val="ru-RU" w:eastAsia="en-US" w:bidi="ar-SA"/>
      </w:rPr>
    </w:lvl>
    <w:lvl w:ilvl="6" w:tplc="6466332E">
      <w:numFmt w:val="bullet"/>
      <w:lvlText w:val="•"/>
      <w:lvlJc w:val="left"/>
      <w:pPr>
        <w:ind w:left="5798" w:hanging="233"/>
      </w:pPr>
      <w:rPr>
        <w:rFonts w:hint="default"/>
        <w:lang w:val="ru-RU" w:eastAsia="en-US" w:bidi="ar-SA"/>
      </w:rPr>
    </w:lvl>
    <w:lvl w:ilvl="7" w:tplc="C51A01BE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32847652">
      <w:numFmt w:val="bullet"/>
      <w:lvlText w:val="•"/>
      <w:lvlJc w:val="left"/>
      <w:pPr>
        <w:ind w:left="7691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73240144"/>
    <w:multiLevelType w:val="hybridMultilevel"/>
    <w:tmpl w:val="9E2EF5D2"/>
    <w:lvl w:ilvl="0" w:tplc="2744D352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0EFF6C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8A7A0898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33246A58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0C84A8A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8146C138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0ACA2404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2A5A21EA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7DE65EC2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76416B26"/>
    <w:multiLevelType w:val="hybridMultilevel"/>
    <w:tmpl w:val="B4C0B9C8"/>
    <w:lvl w:ilvl="0" w:tplc="E7147E76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C0124C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369C6246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9314E748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542696CC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B44E9128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4EA45576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E9AAA606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D1068AA8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1" w16cid:durableId="1292131550">
    <w:abstractNumId w:val="2"/>
  </w:num>
  <w:num w:numId="2" w16cid:durableId="211237841">
    <w:abstractNumId w:val="14"/>
  </w:num>
  <w:num w:numId="3" w16cid:durableId="1764447501">
    <w:abstractNumId w:val="1"/>
  </w:num>
  <w:num w:numId="4" w16cid:durableId="1255240909">
    <w:abstractNumId w:val="13"/>
  </w:num>
  <w:num w:numId="5" w16cid:durableId="330644881">
    <w:abstractNumId w:val="9"/>
  </w:num>
  <w:num w:numId="6" w16cid:durableId="1375424201">
    <w:abstractNumId w:val="11"/>
  </w:num>
  <w:num w:numId="7" w16cid:durableId="2087608534">
    <w:abstractNumId w:val="8"/>
  </w:num>
  <w:num w:numId="8" w16cid:durableId="888569530">
    <w:abstractNumId w:val="3"/>
  </w:num>
  <w:num w:numId="9" w16cid:durableId="1787237364">
    <w:abstractNumId w:val="7"/>
  </w:num>
  <w:num w:numId="10" w16cid:durableId="116531589">
    <w:abstractNumId w:val="0"/>
  </w:num>
  <w:num w:numId="11" w16cid:durableId="675157085">
    <w:abstractNumId w:val="16"/>
  </w:num>
  <w:num w:numId="12" w16cid:durableId="5837553">
    <w:abstractNumId w:val="6"/>
  </w:num>
  <w:num w:numId="13" w16cid:durableId="845286677">
    <w:abstractNumId w:val="10"/>
  </w:num>
  <w:num w:numId="14" w16cid:durableId="195432645">
    <w:abstractNumId w:val="5"/>
  </w:num>
  <w:num w:numId="15" w16cid:durableId="1204635006">
    <w:abstractNumId w:val="4"/>
  </w:num>
  <w:num w:numId="16" w16cid:durableId="148063765">
    <w:abstractNumId w:val="12"/>
  </w:num>
  <w:num w:numId="17" w16cid:durableId="13851792">
    <w:abstractNumId w:val="17"/>
  </w:num>
  <w:num w:numId="18" w16cid:durableId="495801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AD6"/>
    <w:rsid w:val="00612AD6"/>
    <w:rsid w:val="00B9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7053"/>
  <w15:docId w15:val="{7E140833-132B-42C0-B2E0-7EC6C4E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21177</Words>
  <Characters>120710</Characters>
  <Application>Microsoft Office Word</Application>
  <DocSecurity>0</DocSecurity>
  <Lines>1005</Lines>
  <Paragraphs>283</Paragraphs>
  <ScaleCrop>false</ScaleCrop>
  <Company/>
  <LinksUpToDate>false</LinksUpToDate>
  <CharactersWithSpaces>141604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3</cp:revision>
  <dcterms:created xsi:type="dcterms:W3CDTF">2023-09-24T20:44:00Z</dcterms:created>
  <dcterms:modified xsi:type="dcterms:W3CDTF">2023-09-24T20:53:00Z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